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F95BF" w14:textId="77777777" w:rsidR="00605955" w:rsidRPr="00AE15C8" w:rsidRDefault="00605955" w:rsidP="002D4FB9">
      <w:pPr>
        <w:jc w:val="right"/>
        <w:rPr>
          <w:sz w:val="24"/>
          <w:szCs w:val="24"/>
        </w:rPr>
      </w:pPr>
      <w:r w:rsidRPr="00AE15C8">
        <w:rPr>
          <w:sz w:val="24"/>
          <w:szCs w:val="24"/>
        </w:rPr>
        <w:t>Pielikums pie 2026.</w:t>
      </w:r>
      <w:r>
        <w:rPr>
          <w:sz w:val="24"/>
          <w:szCs w:val="24"/>
        </w:rPr>
        <w:t>gada 11.maija</w:t>
      </w:r>
      <w:r w:rsidRPr="00AE15C8">
        <w:rPr>
          <w:sz w:val="24"/>
          <w:szCs w:val="24"/>
        </w:rPr>
        <w:t xml:space="preserve"> vēstules Nr. 1.10/</w:t>
      </w:r>
      <w:r>
        <w:rPr>
          <w:sz w:val="24"/>
          <w:szCs w:val="24"/>
        </w:rPr>
        <w:t>65</w:t>
      </w:r>
    </w:p>
    <w:p w14:paraId="473F95C0" w14:textId="77777777" w:rsidR="00605955" w:rsidRPr="00AE15C8" w:rsidRDefault="00605955" w:rsidP="002D4FB9">
      <w:pPr>
        <w:jc w:val="right"/>
        <w:rPr>
          <w:sz w:val="24"/>
          <w:szCs w:val="24"/>
        </w:rPr>
      </w:pPr>
      <w:r w:rsidRPr="00AE15C8">
        <w:rPr>
          <w:sz w:val="24"/>
          <w:szCs w:val="24"/>
        </w:rPr>
        <w:t>„Par laika biļešu saraksta papildināšanu”</w:t>
      </w:r>
    </w:p>
    <w:p w14:paraId="473F95C1" w14:textId="77777777" w:rsidR="00605955" w:rsidRPr="00AE15C8" w:rsidRDefault="00605955" w:rsidP="002D4FB9">
      <w:pPr>
        <w:jc w:val="right"/>
        <w:rPr>
          <w:sz w:val="24"/>
          <w:szCs w:val="24"/>
          <w:lang w:eastAsia="lv-LV"/>
        </w:rPr>
      </w:pPr>
    </w:p>
    <w:p w14:paraId="473F95C2" w14:textId="77777777" w:rsidR="00605955" w:rsidRDefault="00605955" w:rsidP="00073380">
      <w:pPr>
        <w:jc w:val="center"/>
        <w:rPr>
          <w:b/>
          <w:bCs/>
          <w:sz w:val="24"/>
          <w:szCs w:val="24"/>
          <w:lang w:eastAsia="lv-LV"/>
        </w:rPr>
      </w:pPr>
    </w:p>
    <w:p w14:paraId="473F95C3" w14:textId="77777777" w:rsidR="00605955" w:rsidRDefault="00605955" w:rsidP="00073380">
      <w:pPr>
        <w:jc w:val="center"/>
        <w:rPr>
          <w:b/>
          <w:bCs/>
          <w:sz w:val="24"/>
          <w:szCs w:val="24"/>
          <w:lang w:eastAsia="lv-LV"/>
        </w:rPr>
      </w:pPr>
    </w:p>
    <w:p w14:paraId="473F95C4" w14:textId="77777777" w:rsidR="00605955" w:rsidRPr="008206D6" w:rsidRDefault="00605955" w:rsidP="00073380">
      <w:pPr>
        <w:jc w:val="center"/>
        <w:rPr>
          <w:b/>
          <w:bCs/>
          <w:sz w:val="24"/>
          <w:szCs w:val="24"/>
          <w:lang w:eastAsia="lv-LV"/>
        </w:rPr>
      </w:pPr>
      <w:r w:rsidRPr="008206D6">
        <w:rPr>
          <w:b/>
          <w:bCs/>
          <w:sz w:val="24"/>
          <w:szCs w:val="24"/>
          <w:lang w:eastAsia="lv-LV"/>
        </w:rPr>
        <w:t>Līguma 10.pielikums</w:t>
      </w:r>
    </w:p>
    <w:p w14:paraId="473F95C5" w14:textId="77777777" w:rsidR="00605955" w:rsidRPr="008206D6" w:rsidRDefault="00605955" w:rsidP="00073380">
      <w:pPr>
        <w:jc w:val="center"/>
        <w:rPr>
          <w:b/>
          <w:bCs/>
          <w:sz w:val="24"/>
          <w:szCs w:val="24"/>
          <w:lang w:eastAsia="lv-LV"/>
        </w:rPr>
      </w:pPr>
    </w:p>
    <w:p w14:paraId="473F95C6" w14:textId="77777777" w:rsidR="00605955" w:rsidRPr="008206D6" w:rsidRDefault="00605955" w:rsidP="00073380">
      <w:pPr>
        <w:jc w:val="center"/>
        <w:rPr>
          <w:b/>
          <w:bCs/>
          <w:sz w:val="24"/>
          <w:szCs w:val="24"/>
          <w:lang w:eastAsia="lv-LV"/>
        </w:rPr>
      </w:pPr>
      <w:r w:rsidRPr="008206D6">
        <w:rPr>
          <w:b/>
          <w:bCs/>
          <w:sz w:val="24"/>
          <w:szCs w:val="24"/>
          <w:lang w:eastAsia="lv-LV"/>
        </w:rPr>
        <w:t>Abonementa biļešu veidi, to vidējais braucienu skaits</w:t>
      </w:r>
    </w:p>
    <w:p w14:paraId="473F95C7" w14:textId="77777777" w:rsidR="00605955" w:rsidRPr="008206D6" w:rsidRDefault="00605955" w:rsidP="00073380">
      <w:pPr>
        <w:jc w:val="center"/>
        <w:rPr>
          <w:b/>
          <w:bCs/>
          <w:sz w:val="24"/>
          <w:szCs w:val="24"/>
          <w:lang w:eastAsia="lv-LV"/>
        </w:rPr>
      </w:pPr>
      <w:r w:rsidRPr="008206D6">
        <w:rPr>
          <w:b/>
          <w:bCs/>
          <w:sz w:val="24"/>
          <w:szCs w:val="24"/>
          <w:lang w:eastAsia="lv-LV"/>
        </w:rPr>
        <w:t>un piemērojamais atlaižu apmērs</w:t>
      </w:r>
    </w:p>
    <w:p w14:paraId="473F95C8" w14:textId="77777777" w:rsidR="00605955" w:rsidRPr="008206D6" w:rsidRDefault="00605955" w:rsidP="00A747A9">
      <w:pPr>
        <w:spacing w:line="21" w:lineRule="atLeast"/>
        <w:rPr>
          <w:sz w:val="16"/>
          <w:szCs w:val="16"/>
        </w:rPr>
      </w:pPr>
    </w:p>
    <w:tbl>
      <w:tblPr>
        <w:tblW w:w="15310" w:type="dxa"/>
        <w:tblInd w:w="-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568"/>
        <w:gridCol w:w="1215"/>
        <w:gridCol w:w="7"/>
        <w:gridCol w:w="2889"/>
        <w:gridCol w:w="3402"/>
        <w:gridCol w:w="25"/>
        <w:gridCol w:w="1676"/>
        <w:gridCol w:w="1701"/>
        <w:gridCol w:w="25"/>
        <w:gridCol w:w="1676"/>
        <w:gridCol w:w="2126"/>
      </w:tblGrid>
      <w:tr w:rsidR="00605955" w:rsidRPr="008206D6" w14:paraId="473F95D4" w14:textId="77777777">
        <w:tc>
          <w:tcPr>
            <w:tcW w:w="5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5C9" w14:textId="77777777" w:rsidR="00605955" w:rsidRPr="008206D6" w:rsidRDefault="00605955" w:rsidP="00BE24B9">
            <w:pPr>
              <w:jc w:val="center"/>
              <w:rPr>
                <w:b/>
                <w:bCs/>
              </w:rPr>
            </w:pPr>
            <w:r w:rsidRPr="008206D6">
              <w:rPr>
                <w:b/>
                <w:bCs/>
              </w:rPr>
              <w:t>Nr.</w:t>
            </w:r>
          </w:p>
          <w:p w14:paraId="473F95CA" w14:textId="77777777" w:rsidR="00605955" w:rsidRPr="008206D6" w:rsidRDefault="00605955" w:rsidP="00BE24B9">
            <w:pPr>
              <w:jc w:val="center"/>
              <w:rPr>
                <w:b/>
                <w:bCs/>
              </w:rPr>
            </w:pPr>
            <w:r w:rsidRPr="008206D6">
              <w:rPr>
                <w:b/>
                <w:bCs/>
              </w:rPr>
              <w:t>p/k</w:t>
            </w:r>
          </w:p>
        </w:tc>
        <w:tc>
          <w:tcPr>
            <w:tcW w:w="121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5CB" w14:textId="77777777" w:rsidR="00605955" w:rsidRPr="008206D6" w:rsidRDefault="00605955" w:rsidP="00BE24B9">
            <w:pPr>
              <w:jc w:val="center"/>
              <w:rPr>
                <w:b/>
                <w:bCs/>
              </w:rPr>
            </w:pPr>
            <w:r w:rsidRPr="008206D6">
              <w:rPr>
                <w:b/>
                <w:bCs/>
              </w:rPr>
              <w:t>Maršruta</w:t>
            </w:r>
          </w:p>
          <w:p w14:paraId="473F95CC" w14:textId="77777777" w:rsidR="00605955" w:rsidRPr="008206D6" w:rsidRDefault="00605955" w:rsidP="00BE24B9">
            <w:pPr>
              <w:jc w:val="center"/>
              <w:rPr>
                <w:b/>
                <w:bCs/>
              </w:rPr>
            </w:pPr>
            <w:r w:rsidRPr="008206D6">
              <w:rPr>
                <w:b/>
                <w:bCs/>
              </w:rPr>
              <w:t>Nr.</w:t>
            </w:r>
          </w:p>
        </w:tc>
        <w:tc>
          <w:tcPr>
            <w:tcW w:w="289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5CD" w14:textId="77777777" w:rsidR="00605955" w:rsidRPr="008206D6" w:rsidRDefault="00605955" w:rsidP="00BE24B9">
            <w:pPr>
              <w:jc w:val="center"/>
              <w:rPr>
                <w:b/>
                <w:bCs/>
              </w:rPr>
            </w:pPr>
            <w:r w:rsidRPr="008206D6">
              <w:rPr>
                <w:b/>
                <w:bCs/>
              </w:rPr>
              <w:t>Maršruta nosaukums</w:t>
            </w:r>
          </w:p>
        </w:tc>
        <w:tc>
          <w:tcPr>
            <w:tcW w:w="342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5CE" w14:textId="77777777" w:rsidR="00605955" w:rsidRPr="008206D6" w:rsidRDefault="00605955" w:rsidP="00BE24B9">
            <w:pPr>
              <w:jc w:val="center"/>
              <w:rPr>
                <w:b/>
                <w:bCs/>
              </w:rPr>
            </w:pPr>
            <w:r w:rsidRPr="008206D6">
              <w:rPr>
                <w:b/>
                <w:bCs/>
              </w:rPr>
              <w:t>Pieturvieta</w:t>
            </w:r>
          </w:p>
          <w:p w14:paraId="473F95CF" w14:textId="77777777" w:rsidR="00605955" w:rsidRPr="008206D6" w:rsidRDefault="00605955" w:rsidP="00BE24B9">
            <w:pPr>
              <w:jc w:val="center"/>
              <w:rPr>
                <w:b/>
                <w:bCs/>
              </w:rPr>
            </w:pPr>
            <w:r w:rsidRPr="008206D6">
              <w:rPr>
                <w:b/>
                <w:bCs/>
              </w:rPr>
              <w:t>(no-līdz)</w:t>
            </w:r>
          </w:p>
        </w:tc>
        <w:tc>
          <w:tcPr>
            <w:tcW w:w="1676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double" w:sz="4" w:space="0" w:color="auto"/>
            </w:tcBorders>
            <w:vAlign w:val="center"/>
          </w:tcPr>
          <w:p w14:paraId="473F95D0" w14:textId="77777777" w:rsidR="00605955" w:rsidRPr="008206D6" w:rsidRDefault="00605955" w:rsidP="00BE24B9">
            <w:pPr>
              <w:jc w:val="center"/>
              <w:rPr>
                <w:b/>
                <w:bCs/>
              </w:rPr>
            </w:pPr>
            <w:r w:rsidRPr="008206D6">
              <w:rPr>
                <w:b/>
                <w:bCs/>
              </w:rPr>
              <w:t>Braukšanas tarifs</w:t>
            </w:r>
          </w:p>
          <w:p w14:paraId="473F95D1" w14:textId="77777777" w:rsidR="00605955" w:rsidRPr="008206D6" w:rsidRDefault="00605955" w:rsidP="00BE24B9">
            <w:pPr>
              <w:jc w:val="center"/>
              <w:rPr>
                <w:b/>
                <w:bCs/>
              </w:rPr>
            </w:pPr>
            <w:r w:rsidRPr="008206D6">
              <w:rPr>
                <w:b/>
                <w:bCs/>
              </w:rPr>
              <w:t>EUR ar PVN</w:t>
            </w:r>
          </w:p>
        </w:tc>
        <w:tc>
          <w:tcPr>
            <w:tcW w:w="5528" w:type="dxa"/>
            <w:gridSpan w:val="4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5D2" w14:textId="77777777" w:rsidR="00605955" w:rsidRPr="008206D6" w:rsidRDefault="00605955" w:rsidP="00BE24B9">
            <w:pPr>
              <w:jc w:val="center"/>
              <w:rPr>
                <w:b/>
                <w:bCs/>
              </w:rPr>
            </w:pPr>
            <w:r w:rsidRPr="008206D6">
              <w:rPr>
                <w:b/>
                <w:bCs/>
              </w:rPr>
              <w:t>Laika biļete 30 dienām</w:t>
            </w:r>
          </w:p>
          <w:p w14:paraId="473F95D3" w14:textId="77777777" w:rsidR="00605955" w:rsidRPr="008206D6" w:rsidRDefault="00605955" w:rsidP="00BE24B9">
            <w:pPr>
              <w:jc w:val="center"/>
              <w:rPr>
                <w:b/>
                <w:bCs/>
              </w:rPr>
            </w:pPr>
            <w:r w:rsidRPr="008206D6">
              <w:rPr>
                <w:b/>
                <w:bCs/>
              </w:rPr>
              <w:t>(turp – atpakaļ)</w:t>
            </w:r>
          </w:p>
        </w:tc>
      </w:tr>
      <w:tr w:rsidR="00605955" w:rsidRPr="008206D6" w14:paraId="473F95DD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5D5" w14:textId="77777777" w:rsidR="00605955" w:rsidRPr="008206D6" w:rsidRDefault="00605955" w:rsidP="00BE24B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5D6" w14:textId="77777777" w:rsidR="00605955" w:rsidRPr="008206D6" w:rsidRDefault="00605955" w:rsidP="00BE24B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896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5D7" w14:textId="77777777" w:rsidR="00605955" w:rsidRPr="008206D6" w:rsidRDefault="00605955" w:rsidP="00BE24B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2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5D8" w14:textId="77777777" w:rsidR="00605955" w:rsidRPr="008206D6" w:rsidRDefault="00605955" w:rsidP="00BE24B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76" w:type="dxa"/>
            <w:vMerge/>
            <w:tcBorders>
              <w:top w:val="nil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5D9" w14:textId="77777777" w:rsidR="00605955" w:rsidRPr="008206D6" w:rsidRDefault="00605955" w:rsidP="00BE24B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26" w:type="dxa"/>
            <w:gridSpan w:val="2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5DA" w14:textId="77777777" w:rsidR="00605955" w:rsidRPr="008206D6" w:rsidRDefault="00605955" w:rsidP="00BE24B9">
            <w:pPr>
              <w:jc w:val="center"/>
              <w:rPr>
                <w:b/>
                <w:bCs/>
              </w:rPr>
            </w:pPr>
            <w:r w:rsidRPr="008206D6">
              <w:rPr>
                <w:b/>
                <w:bCs/>
              </w:rPr>
              <w:t>Braucienu skaits</w:t>
            </w:r>
          </w:p>
        </w:tc>
        <w:tc>
          <w:tcPr>
            <w:tcW w:w="1676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5DB" w14:textId="77777777" w:rsidR="00605955" w:rsidRPr="008206D6" w:rsidRDefault="00605955" w:rsidP="00BE24B9">
            <w:pPr>
              <w:jc w:val="center"/>
              <w:rPr>
                <w:b/>
                <w:bCs/>
              </w:rPr>
            </w:pPr>
            <w:r w:rsidRPr="008206D6">
              <w:rPr>
                <w:b/>
                <w:bCs/>
              </w:rPr>
              <w:t>Noteiktā atlaide %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5DC" w14:textId="77777777" w:rsidR="00605955" w:rsidRPr="008206D6" w:rsidRDefault="00605955" w:rsidP="000B7935">
            <w:pPr>
              <w:jc w:val="center"/>
              <w:rPr>
                <w:b/>
                <w:bCs/>
              </w:rPr>
            </w:pPr>
            <w:r w:rsidRPr="008206D6">
              <w:rPr>
                <w:b/>
                <w:bCs/>
              </w:rPr>
              <w:t>Laika biļetes</w:t>
            </w:r>
            <w:r w:rsidRPr="008206D6">
              <w:rPr>
                <w:b/>
                <w:bCs/>
              </w:rPr>
              <w:br/>
              <w:t>30 dienām cena</w:t>
            </w:r>
            <w:r w:rsidRPr="008206D6">
              <w:rPr>
                <w:b/>
                <w:bCs/>
              </w:rPr>
              <w:br/>
            </w:r>
            <w:r w:rsidRPr="008206D6">
              <w:rPr>
                <w:b/>
                <w:bCs/>
                <w:sz w:val="22"/>
                <w:szCs w:val="22"/>
              </w:rPr>
              <w:t>(</w:t>
            </w:r>
            <w:r w:rsidRPr="008206D6">
              <w:rPr>
                <w:b/>
                <w:bCs/>
                <w:i/>
                <w:iCs/>
                <w:sz w:val="22"/>
                <w:szCs w:val="22"/>
              </w:rPr>
              <w:t>20 braucienu maksa</w:t>
            </w:r>
            <w:r w:rsidRPr="008206D6">
              <w:rPr>
                <w:b/>
                <w:bCs/>
                <w:sz w:val="22"/>
                <w:szCs w:val="22"/>
              </w:rPr>
              <w:t>),</w:t>
            </w:r>
            <w:r w:rsidRPr="008206D6">
              <w:rPr>
                <w:b/>
                <w:bCs/>
                <w:sz w:val="22"/>
                <w:szCs w:val="22"/>
              </w:rPr>
              <w:br/>
              <w:t>EUR ar PVN</w:t>
            </w:r>
          </w:p>
        </w:tc>
      </w:tr>
      <w:tr w:rsidR="00605955" w:rsidRPr="008206D6" w14:paraId="473F95E6" w14:textId="77777777">
        <w:tc>
          <w:tcPr>
            <w:tcW w:w="568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5DE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1.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5DF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5099</w:t>
            </w:r>
          </w:p>
        </w:tc>
        <w:tc>
          <w:tcPr>
            <w:tcW w:w="2896" w:type="dxa"/>
            <w:gridSpan w:val="2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5E0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Zaļumu vasarnīcas</w:t>
            </w:r>
          </w:p>
        </w:tc>
        <w:tc>
          <w:tcPr>
            <w:tcW w:w="3427" w:type="dxa"/>
            <w:gridSpan w:val="2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5E1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Vecstropi</w:t>
            </w:r>
            <w:proofErr w:type="spellEnd"/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bottom w:val="nil"/>
              <w:right w:val="double" w:sz="4" w:space="0" w:color="auto"/>
            </w:tcBorders>
            <w:vAlign w:val="center"/>
          </w:tcPr>
          <w:p w14:paraId="473F95E2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1.20</w:t>
            </w:r>
          </w:p>
        </w:tc>
        <w:tc>
          <w:tcPr>
            <w:tcW w:w="17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5E3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5E4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5E5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24.00</w:t>
            </w:r>
          </w:p>
        </w:tc>
      </w:tr>
      <w:tr w:rsidR="00605955" w:rsidRPr="008206D6" w14:paraId="473F95EF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</w:tcBorders>
            <w:vAlign w:val="center"/>
          </w:tcPr>
          <w:p w14:paraId="473F95E7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14:paraId="473F95E8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5508</w:t>
            </w:r>
          </w:p>
        </w:tc>
        <w:tc>
          <w:tcPr>
            <w:tcW w:w="2896" w:type="dxa"/>
            <w:gridSpan w:val="2"/>
            <w:vAlign w:val="center"/>
          </w:tcPr>
          <w:p w14:paraId="473F95E9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Kovaļova</w:t>
            </w:r>
          </w:p>
        </w:tc>
        <w:tc>
          <w:tcPr>
            <w:tcW w:w="3427" w:type="dxa"/>
            <w:gridSpan w:val="2"/>
            <w:vAlign w:val="center"/>
          </w:tcPr>
          <w:p w14:paraId="473F95EA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Vecstropi</w:t>
            </w:r>
            <w:proofErr w:type="spellEnd"/>
          </w:p>
        </w:tc>
        <w:tc>
          <w:tcPr>
            <w:tcW w:w="1676" w:type="dxa"/>
            <w:vMerge/>
            <w:tcBorders>
              <w:top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73F95EB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5EC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5ED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5EE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5F8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</w:tcBorders>
            <w:vAlign w:val="center"/>
          </w:tcPr>
          <w:p w14:paraId="473F95F0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14:paraId="473F95F1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5572</w:t>
            </w:r>
          </w:p>
        </w:tc>
        <w:tc>
          <w:tcPr>
            <w:tcW w:w="2896" w:type="dxa"/>
            <w:gridSpan w:val="2"/>
            <w:vAlign w:val="center"/>
          </w:tcPr>
          <w:p w14:paraId="473F95F2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Lociki</w:t>
            </w:r>
          </w:p>
        </w:tc>
        <w:tc>
          <w:tcPr>
            <w:tcW w:w="3427" w:type="dxa"/>
            <w:gridSpan w:val="2"/>
            <w:vAlign w:val="center"/>
          </w:tcPr>
          <w:p w14:paraId="473F95F3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Vecstropi</w:t>
            </w:r>
            <w:proofErr w:type="spellEnd"/>
          </w:p>
        </w:tc>
        <w:tc>
          <w:tcPr>
            <w:tcW w:w="1676" w:type="dxa"/>
            <w:vMerge/>
            <w:tcBorders>
              <w:top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73F95F4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5F5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5F6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5F7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601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</w:tcBorders>
            <w:vAlign w:val="center"/>
          </w:tcPr>
          <w:p w14:paraId="473F95F9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14:paraId="473F95FA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5573</w:t>
            </w:r>
          </w:p>
        </w:tc>
        <w:tc>
          <w:tcPr>
            <w:tcW w:w="2896" w:type="dxa"/>
            <w:gridSpan w:val="2"/>
            <w:vAlign w:val="center"/>
          </w:tcPr>
          <w:p w14:paraId="473F95FB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Cirši – Naujenes stacija</w:t>
            </w:r>
          </w:p>
        </w:tc>
        <w:tc>
          <w:tcPr>
            <w:tcW w:w="3427" w:type="dxa"/>
            <w:gridSpan w:val="2"/>
            <w:vAlign w:val="center"/>
          </w:tcPr>
          <w:p w14:paraId="473F95FC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Vecstropi</w:t>
            </w:r>
            <w:proofErr w:type="spellEnd"/>
          </w:p>
        </w:tc>
        <w:tc>
          <w:tcPr>
            <w:tcW w:w="1676" w:type="dxa"/>
            <w:vMerge/>
            <w:tcBorders>
              <w:top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73F95FD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5FE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5FF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600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60A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</w:tcBorders>
            <w:vAlign w:val="center"/>
          </w:tcPr>
          <w:p w14:paraId="473F9602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14:paraId="473F9603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5574</w:t>
            </w:r>
          </w:p>
        </w:tc>
        <w:tc>
          <w:tcPr>
            <w:tcW w:w="2896" w:type="dxa"/>
            <w:gridSpan w:val="2"/>
            <w:vAlign w:val="center"/>
          </w:tcPr>
          <w:p w14:paraId="473F9604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Zaļumi</w:t>
            </w:r>
          </w:p>
        </w:tc>
        <w:tc>
          <w:tcPr>
            <w:tcW w:w="3427" w:type="dxa"/>
            <w:gridSpan w:val="2"/>
            <w:vAlign w:val="center"/>
          </w:tcPr>
          <w:p w14:paraId="473F9605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Vecstropi</w:t>
            </w:r>
            <w:proofErr w:type="spellEnd"/>
          </w:p>
        </w:tc>
        <w:tc>
          <w:tcPr>
            <w:tcW w:w="1676" w:type="dxa"/>
            <w:vMerge/>
            <w:tcBorders>
              <w:top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73F9606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607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608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609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613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</w:tcBorders>
            <w:vAlign w:val="center"/>
          </w:tcPr>
          <w:p w14:paraId="473F960B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14:paraId="473F960C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5575</w:t>
            </w:r>
          </w:p>
        </w:tc>
        <w:tc>
          <w:tcPr>
            <w:tcW w:w="2896" w:type="dxa"/>
            <w:gridSpan w:val="2"/>
            <w:vAlign w:val="center"/>
          </w:tcPr>
          <w:p w14:paraId="473F960D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Biķernieki</w:t>
            </w:r>
          </w:p>
        </w:tc>
        <w:tc>
          <w:tcPr>
            <w:tcW w:w="3427" w:type="dxa"/>
            <w:gridSpan w:val="2"/>
            <w:vAlign w:val="center"/>
          </w:tcPr>
          <w:p w14:paraId="473F960E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Vecstropi</w:t>
            </w:r>
            <w:proofErr w:type="spellEnd"/>
          </w:p>
        </w:tc>
        <w:tc>
          <w:tcPr>
            <w:tcW w:w="1676" w:type="dxa"/>
            <w:vMerge/>
            <w:tcBorders>
              <w:top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73F960F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610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611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612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61C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</w:tcBorders>
            <w:vAlign w:val="center"/>
          </w:tcPr>
          <w:p w14:paraId="473F9614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14:paraId="473F9615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6172</w:t>
            </w:r>
          </w:p>
        </w:tc>
        <w:tc>
          <w:tcPr>
            <w:tcW w:w="2896" w:type="dxa"/>
            <w:gridSpan w:val="2"/>
            <w:vAlign w:val="center"/>
          </w:tcPr>
          <w:p w14:paraId="473F9616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Bramanišķi</w:t>
            </w:r>
            <w:proofErr w:type="spellEnd"/>
          </w:p>
        </w:tc>
        <w:tc>
          <w:tcPr>
            <w:tcW w:w="3427" w:type="dxa"/>
            <w:gridSpan w:val="2"/>
            <w:vAlign w:val="center"/>
          </w:tcPr>
          <w:p w14:paraId="473F9617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Vecstropi</w:t>
            </w:r>
            <w:proofErr w:type="spellEnd"/>
          </w:p>
        </w:tc>
        <w:tc>
          <w:tcPr>
            <w:tcW w:w="1676" w:type="dxa"/>
            <w:vMerge/>
            <w:tcBorders>
              <w:top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473F9618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619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61A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61B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625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61D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61E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6178</w:t>
            </w:r>
          </w:p>
        </w:tc>
        <w:tc>
          <w:tcPr>
            <w:tcW w:w="2896" w:type="dxa"/>
            <w:gridSpan w:val="2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61F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Ļipiņiški</w:t>
            </w:r>
            <w:proofErr w:type="spellEnd"/>
          </w:p>
        </w:tc>
        <w:tc>
          <w:tcPr>
            <w:tcW w:w="3427" w:type="dxa"/>
            <w:gridSpan w:val="2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620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Vecstropi</w:t>
            </w:r>
            <w:proofErr w:type="spellEnd"/>
          </w:p>
        </w:tc>
        <w:tc>
          <w:tcPr>
            <w:tcW w:w="1676" w:type="dxa"/>
            <w:vMerge/>
            <w:tcBorders>
              <w:top w:val="nil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621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622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623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624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62E" w14:textId="77777777">
        <w:tc>
          <w:tcPr>
            <w:tcW w:w="568" w:type="dxa"/>
            <w:vMerge w:val="restart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626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2.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627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5099</w:t>
            </w:r>
          </w:p>
        </w:tc>
        <w:tc>
          <w:tcPr>
            <w:tcW w:w="2896" w:type="dxa"/>
            <w:gridSpan w:val="2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628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Zaļumu vasarnīcas</w:t>
            </w:r>
          </w:p>
        </w:tc>
        <w:tc>
          <w:tcPr>
            <w:tcW w:w="3427" w:type="dxa"/>
            <w:gridSpan w:val="2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629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Ceļinieks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14:paraId="473F962A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1.20</w:t>
            </w:r>
          </w:p>
        </w:tc>
        <w:tc>
          <w:tcPr>
            <w:tcW w:w="17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14:paraId="473F962B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62C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14:paraId="473F962D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24.00</w:t>
            </w:r>
          </w:p>
        </w:tc>
      </w:tr>
      <w:tr w:rsidR="00605955" w:rsidRPr="008206D6" w14:paraId="473F9637" w14:textId="77777777">
        <w:tc>
          <w:tcPr>
            <w:tcW w:w="56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3F962F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left w:val="single" w:sz="2" w:space="0" w:color="auto"/>
            </w:tcBorders>
            <w:vAlign w:val="center"/>
          </w:tcPr>
          <w:p w14:paraId="473F9630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5572</w:t>
            </w:r>
          </w:p>
        </w:tc>
        <w:tc>
          <w:tcPr>
            <w:tcW w:w="2896" w:type="dxa"/>
            <w:gridSpan w:val="2"/>
            <w:vAlign w:val="center"/>
          </w:tcPr>
          <w:p w14:paraId="473F9631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Lociki</w:t>
            </w:r>
          </w:p>
        </w:tc>
        <w:tc>
          <w:tcPr>
            <w:tcW w:w="3427" w:type="dxa"/>
            <w:gridSpan w:val="2"/>
            <w:tcBorders>
              <w:right w:val="single" w:sz="2" w:space="0" w:color="auto"/>
            </w:tcBorders>
            <w:vAlign w:val="center"/>
          </w:tcPr>
          <w:p w14:paraId="473F9632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Ceļinieks</w:t>
            </w:r>
          </w:p>
        </w:tc>
        <w:tc>
          <w:tcPr>
            <w:tcW w:w="1676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473F9633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473F9634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3F9635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473F9636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640" w14:textId="77777777">
        <w:tc>
          <w:tcPr>
            <w:tcW w:w="568" w:type="dxa"/>
            <w:vMerge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638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639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5574</w:t>
            </w:r>
          </w:p>
        </w:tc>
        <w:tc>
          <w:tcPr>
            <w:tcW w:w="2896" w:type="dxa"/>
            <w:gridSpan w:val="2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63A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Zaļumi</w:t>
            </w:r>
          </w:p>
        </w:tc>
        <w:tc>
          <w:tcPr>
            <w:tcW w:w="3427" w:type="dxa"/>
            <w:gridSpan w:val="2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63B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Ceļinieks</w:t>
            </w:r>
          </w:p>
        </w:tc>
        <w:tc>
          <w:tcPr>
            <w:tcW w:w="1676" w:type="dxa"/>
            <w:vMerge/>
            <w:tcBorders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63C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63D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63E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63F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649" w14:textId="77777777">
        <w:tc>
          <w:tcPr>
            <w:tcW w:w="568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41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42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5508</w:t>
            </w:r>
          </w:p>
        </w:tc>
        <w:tc>
          <w:tcPr>
            <w:tcW w:w="2896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43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Kovaļova – Daugavpils</w:t>
            </w:r>
          </w:p>
        </w:tc>
        <w:tc>
          <w:tcPr>
            <w:tcW w:w="3427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44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Krauja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14:paraId="473F9645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1.20</w:t>
            </w:r>
          </w:p>
        </w:tc>
        <w:tc>
          <w:tcPr>
            <w:tcW w:w="17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46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47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648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24.00</w:t>
            </w:r>
          </w:p>
        </w:tc>
      </w:tr>
      <w:tr w:rsidR="00605955" w:rsidRPr="008206D6" w14:paraId="473F9652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4A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4B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5573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4C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Cirši – Naujenes stacija</w:t>
            </w:r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4D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Krauja</w:t>
            </w:r>
          </w:p>
        </w:tc>
        <w:tc>
          <w:tcPr>
            <w:tcW w:w="1676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473F964E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4F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50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651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65B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53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54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5575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55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Biķernieki</w:t>
            </w:r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56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Krauja</w:t>
            </w:r>
          </w:p>
        </w:tc>
        <w:tc>
          <w:tcPr>
            <w:tcW w:w="1676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473F9657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58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59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65A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664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5C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5D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6172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5E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Bramanišķi</w:t>
            </w:r>
            <w:proofErr w:type="spellEnd"/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5F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Krauja</w:t>
            </w:r>
          </w:p>
        </w:tc>
        <w:tc>
          <w:tcPr>
            <w:tcW w:w="1676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473F9660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61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62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663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66D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665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666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6178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667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Lipinišķi</w:t>
            </w:r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668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Krauja</w:t>
            </w:r>
          </w:p>
        </w:tc>
        <w:tc>
          <w:tcPr>
            <w:tcW w:w="1676" w:type="dxa"/>
            <w:vMerge/>
            <w:tcBorders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669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66A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66B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66C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676" w14:textId="77777777">
        <w:tc>
          <w:tcPr>
            <w:tcW w:w="568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6E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4.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6F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5099</w:t>
            </w:r>
          </w:p>
        </w:tc>
        <w:tc>
          <w:tcPr>
            <w:tcW w:w="2896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70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Zaļumu vasarnīcas</w:t>
            </w:r>
          </w:p>
        </w:tc>
        <w:tc>
          <w:tcPr>
            <w:tcW w:w="3427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73F9671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Lociki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672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1.20</w:t>
            </w:r>
          </w:p>
        </w:tc>
        <w:tc>
          <w:tcPr>
            <w:tcW w:w="17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73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74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675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24.00</w:t>
            </w:r>
          </w:p>
        </w:tc>
      </w:tr>
      <w:tr w:rsidR="00605955" w:rsidRPr="008206D6" w14:paraId="473F967F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77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78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5503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79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Šķeltova</w:t>
            </w:r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73F967A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Lociki</w:t>
            </w:r>
          </w:p>
        </w:tc>
        <w:tc>
          <w:tcPr>
            <w:tcW w:w="1676" w:type="dxa"/>
            <w:vMerge/>
            <w:tcBorders>
              <w:right w:val="double" w:sz="4" w:space="0" w:color="auto"/>
            </w:tcBorders>
            <w:vAlign w:val="center"/>
          </w:tcPr>
          <w:p w14:paraId="473F967B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7C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7D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67E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688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80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81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5506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82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Priežmale</w:t>
            </w:r>
            <w:proofErr w:type="spellEnd"/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73F9683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Lociki</w:t>
            </w:r>
          </w:p>
        </w:tc>
        <w:tc>
          <w:tcPr>
            <w:tcW w:w="1676" w:type="dxa"/>
            <w:vMerge/>
            <w:tcBorders>
              <w:right w:val="double" w:sz="4" w:space="0" w:color="auto"/>
            </w:tcBorders>
            <w:vAlign w:val="center"/>
          </w:tcPr>
          <w:p w14:paraId="473F9684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85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86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687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691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89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8A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5326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8B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Ambeļi</w:t>
            </w:r>
            <w:proofErr w:type="spellEnd"/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73F968C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Lociki</w:t>
            </w:r>
          </w:p>
        </w:tc>
        <w:tc>
          <w:tcPr>
            <w:tcW w:w="1676" w:type="dxa"/>
            <w:vMerge/>
            <w:tcBorders>
              <w:right w:val="double" w:sz="4" w:space="0" w:color="auto"/>
            </w:tcBorders>
            <w:vAlign w:val="center"/>
          </w:tcPr>
          <w:p w14:paraId="473F968D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8E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8F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690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69A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92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93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5572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94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Lociki</w:t>
            </w:r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73F9695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Lociki</w:t>
            </w:r>
          </w:p>
        </w:tc>
        <w:tc>
          <w:tcPr>
            <w:tcW w:w="1676" w:type="dxa"/>
            <w:vMerge/>
            <w:tcBorders>
              <w:right w:val="double" w:sz="4" w:space="0" w:color="auto"/>
            </w:tcBorders>
            <w:vAlign w:val="center"/>
          </w:tcPr>
          <w:p w14:paraId="473F9696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97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98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699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6A3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9B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9C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5574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9D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Zaļumi</w:t>
            </w:r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73F969E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Lociki</w:t>
            </w:r>
          </w:p>
        </w:tc>
        <w:tc>
          <w:tcPr>
            <w:tcW w:w="1676" w:type="dxa"/>
            <w:vMerge/>
            <w:tcBorders>
              <w:right w:val="double" w:sz="4" w:space="0" w:color="auto"/>
            </w:tcBorders>
            <w:vAlign w:val="center"/>
          </w:tcPr>
          <w:p w14:paraId="473F969F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A0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A1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6A2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6AC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A4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A5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6159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A6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Nīcgale – Kalupe – Daugavpils</w:t>
            </w:r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73F96A7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Lociki</w:t>
            </w:r>
          </w:p>
        </w:tc>
        <w:tc>
          <w:tcPr>
            <w:tcW w:w="1676" w:type="dxa"/>
            <w:vMerge/>
            <w:tcBorders>
              <w:right w:val="double" w:sz="4" w:space="0" w:color="auto"/>
            </w:tcBorders>
            <w:vAlign w:val="center"/>
          </w:tcPr>
          <w:p w14:paraId="473F96A8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A9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AA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6AB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6B5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AD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AE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6175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AF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Lukna – Daugavpils</w:t>
            </w:r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73F96B0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Lociki</w:t>
            </w:r>
          </w:p>
        </w:tc>
        <w:tc>
          <w:tcPr>
            <w:tcW w:w="1676" w:type="dxa"/>
            <w:vMerge/>
            <w:tcBorders>
              <w:right w:val="double" w:sz="4" w:space="0" w:color="auto"/>
            </w:tcBorders>
            <w:vAlign w:val="center"/>
          </w:tcPr>
          <w:p w14:paraId="473F96B1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B2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B3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6B4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6BE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6B6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6B7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6184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6B8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Kalupe – Nīcgale – Daugavpils</w:t>
            </w:r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</w:tcBorders>
            <w:vAlign w:val="center"/>
          </w:tcPr>
          <w:p w14:paraId="473F96B9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Lociki</w:t>
            </w:r>
          </w:p>
        </w:tc>
        <w:tc>
          <w:tcPr>
            <w:tcW w:w="167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73F96BA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6BB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6BC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6BD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6C7" w14:textId="77777777">
        <w:tc>
          <w:tcPr>
            <w:tcW w:w="568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BF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5.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6C0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5573</w:t>
            </w:r>
          </w:p>
        </w:tc>
        <w:tc>
          <w:tcPr>
            <w:tcW w:w="2896" w:type="dxa"/>
            <w:gridSpan w:val="2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6C1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Cirši – Naujenes stacija</w:t>
            </w:r>
          </w:p>
        </w:tc>
        <w:tc>
          <w:tcPr>
            <w:tcW w:w="3427" w:type="dxa"/>
            <w:gridSpan w:val="2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6C2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Cirši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6C3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1.20</w:t>
            </w:r>
          </w:p>
        </w:tc>
        <w:tc>
          <w:tcPr>
            <w:tcW w:w="17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C4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C5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6C6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24.00</w:t>
            </w:r>
          </w:p>
        </w:tc>
      </w:tr>
      <w:tr w:rsidR="00605955" w:rsidRPr="008206D6" w14:paraId="473F96D0" w14:textId="77777777">
        <w:tc>
          <w:tcPr>
            <w:tcW w:w="568" w:type="dxa"/>
            <w:vMerge/>
            <w:tcBorders>
              <w:top w:val="doub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73F96C8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14:paraId="473F96C9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5575</w:t>
            </w:r>
          </w:p>
        </w:tc>
        <w:tc>
          <w:tcPr>
            <w:tcW w:w="2896" w:type="dxa"/>
            <w:gridSpan w:val="2"/>
            <w:vAlign w:val="center"/>
          </w:tcPr>
          <w:p w14:paraId="473F96CA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Biķernieki</w:t>
            </w:r>
          </w:p>
        </w:tc>
        <w:tc>
          <w:tcPr>
            <w:tcW w:w="3427" w:type="dxa"/>
            <w:gridSpan w:val="2"/>
            <w:vAlign w:val="center"/>
          </w:tcPr>
          <w:p w14:paraId="473F96CB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Cirši – Daugavpils</w:t>
            </w:r>
          </w:p>
        </w:tc>
        <w:tc>
          <w:tcPr>
            <w:tcW w:w="1676" w:type="dxa"/>
            <w:vMerge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6CC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CD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CE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6CF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6D9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6D1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6D2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6172</w:t>
            </w:r>
          </w:p>
        </w:tc>
        <w:tc>
          <w:tcPr>
            <w:tcW w:w="2896" w:type="dxa"/>
            <w:gridSpan w:val="2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6D3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Bramanišķi</w:t>
            </w:r>
            <w:proofErr w:type="spellEnd"/>
          </w:p>
        </w:tc>
        <w:tc>
          <w:tcPr>
            <w:tcW w:w="3427" w:type="dxa"/>
            <w:gridSpan w:val="2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6D4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Cirši</w:t>
            </w: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6D5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6D6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6D7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6D8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6E2" w14:textId="77777777">
        <w:tc>
          <w:tcPr>
            <w:tcW w:w="568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DA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6.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6DB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5508</w:t>
            </w:r>
          </w:p>
        </w:tc>
        <w:tc>
          <w:tcPr>
            <w:tcW w:w="2896" w:type="dxa"/>
            <w:gridSpan w:val="2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6DC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Kovaļova – Daugavpils</w:t>
            </w:r>
          </w:p>
        </w:tc>
        <w:tc>
          <w:tcPr>
            <w:tcW w:w="3427" w:type="dxa"/>
            <w:gridSpan w:val="2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6DD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Naujenes stacija – Daugavpils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6DE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1.20</w:t>
            </w:r>
          </w:p>
        </w:tc>
        <w:tc>
          <w:tcPr>
            <w:tcW w:w="17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DF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E0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6E1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24.00</w:t>
            </w:r>
          </w:p>
        </w:tc>
      </w:tr>
      <w:tr w:rsidR="00605955" w:rsidRPr="008206D6" w14:paraId="473F96EB" w14:textId="77777777">
        <w:tc>
          <w:tcPr>
            <w:tcW w:w="568" w:type="dxa"/>
            <w:vMerge/>
            <w:tcBorders>
              <w:top w:val="doub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73F96E3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14:paraId="473F96E4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5573</w:t>
            </w:r>
          </w:p>
        </w:tc>
        <w:tc>
          <w:tcPr>
            <w:tcW w:w="2896" w:type="dxa"/>
            <w:gridSpan w:val="2"/>
            <w:vAlign w:val="center"/>
          </w:tcPr>
          <w:p w14:paraId="473F96E5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Cirši – Naujenes stacija</w:t>
            </w:r>
          </w:p>
        </w:tc>
        <w:tc>
          <w:tcPr>
            <w:tcW w:w="3427" w:type="dxa"/>
            <w:gridSpan w:val="2"/>
            <w:vAlign w:val="center"/>
          </w:tcPr>
          <w:p w14:paraId="473F96E6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Naujenes stacija</w:t>
            </w:r>
          </w:p>
        </w:tc>
        <w:tc>
          <w:tcPr>
            <w:tcW w:w="1676" w:type="dxa"/>
            <w:vMerge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6E7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E8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E9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6EA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6F4" w14:textId="77777777">
        <w:tc>
          <w:tcPr>
            <w:tcW w:w="568" w:type="dxa"/>
            <w:vMerge/>
            <w:tcBorders>
              <w:top w:val="doub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73F96EC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14:paraId="473F96ED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5575</w:t>
            </w:r>
          </w:p>
        </w:tc>
        <w:tc>
          <w:tcPr>
            <w:tcW w:w="2896" w:type="dxa"/>
            <w:gridSpan w:val="2"/>
            <w:vAlign w:val="center"/>
          </w:tcPr>
          <w:p w14:paraId="473F96EE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Biķernieki</w:t>
            </w:r>
          </w:p>
        </w:tc>
        <w:tc>
          <w:tcPr>
            <w:tcW w:w="3427" w:type="dxa"/>
            <w:gridSpan w:val="2"/>
            <w:vAlign w:val="center"/>
          </w:tcPr>
          <w:p w14:paraId="473F96EF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Naujenes stacija – Daugavpils</w:t>
            </w:r>
          </w:p>
        </w:tc>
        <w:tc>
          <w:tcPr>
            <w:tcW w:w="1676" w:type="dxa"/>
            <w:vMerge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6F0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F1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F2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6F3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6FD" w14:textId="77777777">
        <w:tc>
          <w:tcPr>
            <w:tcW w:w="568" w:type="dxa"/>
            <w:vMerge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F5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F6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6172</w:t>
            </w:r>
          </w:p>
        </w:tc>
        <w:tc>
          <w:tcPr>
            <w:tcW w:w="2896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F7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Bramanišķi</w:t>
            </w:r>
            <w:proofErr w:type="spellEnd"/>
          </w:p>
        </w:tc>
        <w:tc>
          <w:tcPr>
            <w:tcW w:w="3427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F8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Naujenes stacija</w:t>
            </w:r>
          </w:p>
        </w:tc>
        <w:tc>
          <w:tcPr>
            <w:tcW w:w="1676" w:type="dxa"/>
            <w:vMerge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6F9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FA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6FB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6FC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706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6FE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6FF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6178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700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Lipinišķi</w:t>
            </w:r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701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Naujenes stacija</w:t>
            </w: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702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703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704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705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70F" w14:textId="77777777">
        <w:tc>
          <w:tcPr>
            <w:tcW w:w="568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07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7.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08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5320</w:t>
            </w:r>
          </w:p>
        </w:tc>
        <w:tc>
          <w:tcPr>
            <w:tcW w:w="2896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09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Saliena</w:t>
            </w:r>
          </w:p>
        </w:tc>
        <w:tc>
          <w:tcPr>
            <w:tcW w:w="3427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0A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Skrudaliena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70B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1.20</w:t>
            </w:r>
          </w:p>
        </w:tc>
        <w:tc>
          <w:tcPr>
            <w:tcW w:w="17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0C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0D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70E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24.00</w:t>
            </w:r>
          </w:p>
        </w:tc>
      </w:tr>
      <w:tr w:rsidR="00605955" w:rsidRPr="008206D6" w14:paraId="473F9718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10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11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5325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12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Krištupi</w:t>
            </w:r>
            <w:proofErr w:type="spellEnd"/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13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Skrudaliena</w:t>
            </w: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714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15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16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717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721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19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1A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6161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1B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Faļtopi</w:t>
            </w:r>
            <w:proofErr w:type="spellEnd"/>
            <w:r w:rsidRPr="008206D6">
              <w:rPr>
                <w:sz w:val="22"/>
                <w:szCs w:val="22"/>
              </w:rPr>
              <w:t xml:space="preserve"> – Kaplava</w:t>
            </w:r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1C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Skrudaliena</w:t>
            </w: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71D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1E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1F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720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72A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22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23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6167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24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Kumbuļi – </w:t>
            </w:r>
            <w:proofErr w:type="spellStart"/>
            <w:r w:rsidRPr="008206D6">
              <w:rPr>
                <w:sz w:val="22"/>
                <w:szCs w:val="22"/>
              </w:rPr>
              <w:t>Behova</w:t>
            </w:r>
            <w:proofErr w:type="spellEnd"/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25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Skrudaliena</w:t>
            </w: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726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27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28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729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733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72B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72C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6169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72D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Silene – </w:t>
            </w:r>
            <w:proofErr w:type="spellStart"/>
            <w:r w:rsidRPr="008206D6">
              <w:rPr>
                <w:sz w:val="22"/>
                <w:szCs w:val="22"/>
              </w:rPr>
              <w:t>Šengeida</w:t>
            </w:r>
            <w:proofErr w:type="spellEnd"/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72E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Skrudaliena</w:t>
            </w: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72F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730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731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732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73C" w14:textId="77777777">
        <w:tc>
          <w:tcPr>
            <w:tcW w:w="568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34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8.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35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5320</w:t>
            </w:r>
          </w:p>
        </w:tc>
        <w:tc>
          <w:tcPr>
            <w:tcW w:w="2896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36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Saliena</w:t>
            </w:r>
          </w:p>
        </w:tc>
        <w:tc>
          <w:tcPr>
            <w:tcW w:w="3427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37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Salmonovka</w:t>
            </w:r>
            <w:proofErr w:type="spellEnd"/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738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1.20</w:t>
            </w:r>
          </w:p>
        </w:tc>
        <w:tc>
          <w:tcPr>
            <w:tcW w:w="17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39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3A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73B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24.00</w:t>
            </w:r>
          </w:p>
        </w:tc>
      </w:tr>
      <w:tr w:rsidR="00605955" w:rsidRPr="008206D6" w14:paraId="473F9745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3D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3E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5325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3F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Krištupi</w:t>
            </w:r>
            <w:proofErr w:type="spellEnd"/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40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Salmonovka</w:t>
            </w:r>
            <w:proofErr w:type="spellEnd"/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741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42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43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744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74E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46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47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6161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48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Faļtopi</w:t>
            </w:r>
            <w:proofErr w:type="spellEnd"/>
            <w:r w:rsidRPr="008206D6">
              <w:rPr>
                <w:sz w:val="22"/>
                <w:szCs w:val="22"/>
              </w:rPr>
              <w:t xml:space="preserve"> – Kaplava</w:t>
            </w:r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49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Salmonovka</w:t>
            </w:r>
            <w:proofErr w:type="spellEnd"/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74A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4B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4C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74D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757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4F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50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6167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51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Kumbuļi – </w:t>
            </w:r>
            <w:proofErr w:type="spellStart"/>
            <w:r w:rsidRPr="008206D6">
              <w:rPr>
                <w:sz w:val="22"/>
                <w:szCs w:val="22"/>
              </w:rPr>
              <w:t>Behova</w:t>
            </w:r>
            <w:proofErr w:type="spellEnd"/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52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Salmonovka</w:t>
            </w:r>
            <w:proofErr w:type="spellEnd"/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753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54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55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756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760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758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759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6169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75A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Silene – </w:t>
            </w:r>
            <w:proofErr w:type="spellStart"/>
            <w:r w:rsidRPr="008206D6">
              <w:rPr>
                <w:sz w:val="22"/>
                <w:szCs w:val="22"/>
              </w:rPr>
              <w:t>Šengeida</w:t>
            </w:r>
            <w:proofErr w:type="spellEnd"/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75B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Salmonovka</w:t>
            </w:r>
            <w:proofErr w:type="spellEnd"/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75C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75D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75E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75F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769" w14:textId="77777777">
        <w:tc>
          <w:tcPr>
            <w:tcW w:w="568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61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9.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62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5325</w:t>
            </w:r>
          </w:p>
        </w:tc>
        <w:tc>
          <w:tcPr>
            <w:tcW w:w="2896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63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Krištupi</w:t>
            </w:r>
            <w:proofErr w:type="spellEnd"/>
          </w:p>
        </w:tc>
        <w:tc>
          <w:tcPr>
            <w:tcW w:w="3427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64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Silene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765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2.00</w:t>
            </w:r>
          </w:p>
        </w:tc>
        <w:tc>
          <w:tcPr>
            <w:tcW w:w="17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66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67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768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40.00</w:t>
            </w:r>
          </w:p>
        </w:tc>
      </w:tr>
      <w:tr w:rsidR="00605955" w:rsidRPr="008206D6" w14:paraId="473F9772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76A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76B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6169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76C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Silene – </w:t>
            </w:r>
            <w:proofErr w:type="spellStart"/>
            <w:r w:rsidRPr="008206D6">
              <w:rPr>
                <w:sz w:val="22"/>
                <w:szCs w:val="22"/>
              </w:rPr>
              <w:t>Šengeida</w:t>
            </w:r>
            <w:proofErr w:type="spellEnd"/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76D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Silene</w:t>
            </w:r>
          </w:p>
        </w:tc>
        <w:tc>
          <w:tcPr>
            <w:tcW w:w="1676" w:type="dxa"/>
            <w:vMerge/>
            <w:tcBorders>
              <w:top w:val="nil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76E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76F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770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771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77B" w14:textId="77777777">
        <w:tc>
          <w:tcPr>
            <w:tcW w:w="568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73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10.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74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5320</w:t>
            </w:r>
          </w:p>
        </w:tc>
        <w:tc>
          <w:tcPr>
            <w:tcW w:w="2896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75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Saliena</w:t>
            </w:r>
          </w:p>
        </w:tc>
        <w:tc>
          <w:tcPr>
            <w:tcW w:w="3427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76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Saliena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777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2.00/</w:t>
            </w:r>
            <w:r w:rsidRPr="008206D6">
              <w:rPr>
                <w:b/>
                <w:bCs/>
                <w:sz w:val="22"/>
                <w:szCs w:val="22"/>
              </w:rPr>
              <w:t>2.10</w:t>
            </w:r>
          </w:p>
        </w:tc>
        <w:tc>
          <w:tcPr>
            <w:tcW w:w="17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78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79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77A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42.00</w:t>
            </w:r>
          </w:p>
        </w:tc>
      </w:tr>
      <w:tr w:rsidR="00605955" w:rsidRPr="008206D6" w14:paraId="473F9784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77C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77D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6161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77E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Faļtopi</w:t>
            </w:r>
            <w:proofErr w:type="spellEnd"/>
            <w:r w:rsidRPr="008206D6">
              <w:rPr>
                <w:sz w:val="22"/>
                <w:szCs w:val="22"/>
              </w:rPr>
              <w:t xml:space="preserve"> – Kaplava</w:t>
            </w:r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77F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Saliena</w:t>
            </w: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780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781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782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783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78D" w14:textId="77777777">
        <w:tc>
          <w:tcPr>
            <w:tcW w:w="568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785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11.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786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6167</w:t>
            </w:r>
          </w:p>
        </w:tc>
        <w:tc>
          <w:tcPr>
            <w:tcW w:w="2896" w:type="dxa"/>
            <w:gridSpan w:val="2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787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Kumbuļi – </w:t>
            </w:r>
            <w:proofErr w:type="spellStart"/>
            <w:r w:rsidRPr="008206D6">
              <w:rPr>
                <w:sz w:val="22"/>
                <w:szCs w:val="22"/>
              </w:rPr>
              <w:t>Behova</w:t>
            </w:r>
            <w:proofErr w:type="spellEnd"/>
          </w:p>
        </w:tc>
        <w:tc>
          <w:tcPr>
            <w:tcW w:w="3427" w:type="dxa"/>
            <w:gridSpan w:val="2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788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Kumbuļi</w:t>
            </w:r>
          </w:p>
        </w:tc>
        <w:tc>
          <w:tcPr>
            <w:tcW w:w="1676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789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1.80</w:t>
            </w:r>
          </w:p>
        </w:tc>
        <w:tc>
          <w:tcPr>
            <w:tcW w:w="17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78A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676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78B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78C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36.00</w:t>
            </w:r>
          </w:p>
        </w:tc>
      </w:tr>
      <w:tr w:rsidR="00605955" w:rsidRPr="008206D6" w14:paraId="473F9796" w14:textId="77777777">
        <w:tc>
          <w:tcPr>
            <w:tcW w:w="568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8E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12.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8F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6157</w:t>
            </w:r>
          </w:p>
        </w:tc>
        <w:tc>
          <w:tcPr>
            <w:tcW w:w="2896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90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Pastarati</w:t>
            </w:r>
            <w:proofErr w:type="spellEnd"/>
          </w:p>
        </w:tc>
        <w:tc>
          <w:tcPr>
            <w:tcW w:w="3427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91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Medumi</w:t>
            </w:r>
            <w:proofErr w:type="spellEnd"/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792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1.50</w:t>
            </w:r>
          </w:p>
        </w:tc>
        <w:tc>
          <w:tcPr>
            <w:tcW w:w="17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93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94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795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30.00</w:t>
            </w:r>
          </w:p>
        </w:tc>
      </w:tr>
      <w:tr w:rsidR="00605955" w:rsidRPr="008206D6" w14:paraId="473F979F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97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98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6182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99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Šiškova</w:t>
            </w:r>
            <w:proofErr w:type="spellEnd"/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9A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Medumi</w:t>
            </w:r>
            <w:proofErr w:type="spellEnd"/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79B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9C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9D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79E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7A8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7A0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7A1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6190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7A2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Kščevo</w:t>
            </w:r>
            <w:proofErr w:type="spellEnd"/>
            <w:r w:rsidRPr="008206D6">
              <w:rPr>
                <w:sz w:val="22"/>
                <w:szCs w:val="22"/>
              </w:rPr>
              <w:t xml:space="preserve"> – </w:t>
            </w:r>
            <w:proofErr w:type="spellStart"/>
            <w:r w:rsidRPr="008206D6">
              <w:rPr>
                <w:sz w:val="22"/>
                <w:szCs w:val="22"/>
              </w:rPr>
              <w:t>Bratanišķi</w:t>
            </w:r>
            <w:proofErr w:type="spellEnd"/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7A3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Medumi</w:t>
            </w:r>
            <w:proofErr w:type="spellEnd"/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7A4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7A5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7A6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7A7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7B1" w14:textId="77777777">
        <w:tc>
          <w:tcPr>
            <w:tcW w:w="568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A9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AA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6173</w:t>
            </w:r>
          </w:p>
        </w:tc>
        <w:tc>
          <w:tcPr>
            <w:tcW w:w="2896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AB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Zemgale</w:t>
            </w:r>
          </w:p>
        </w:tc>
        <w:tc>
          <w:tcPr>
            <w:tcW w:w="3427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AC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Kultūras nams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7AD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1.50/</w:t>
            </w:r>
            <w:r w:rsidRPr="008206D6">
              <w:rPr>
                <w:b/>
                <w:bCs/>
                <w:sz w:val="22"/>
                <w:szCs w:val="22"/>
              </w:rPr>
              <w:t>1.70</w:t>
            </w:r>
          </w:p>
        </w:tc>
        <w:tc>
          <w:tcPr>
            <w:tcW w:w="17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AE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AF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7B0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34.00</w:t>
            </w:r>
          </w:p>
        </w:tc>
      </w:tr>
      <w:tr w:rsidR="00605955" w:rsidRPr="008206D6" w14:paraId="473F97BA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7B2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7B3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6177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7B4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Demene – Lietuvas robeža</w:t>
            </w:r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7B5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Kultūras nams</w:t>
            </w: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7B6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7B7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7B8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7B9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7C3" w14:textId="77777777">
        <w:tc>
          <w:tcPr>
            <w:tcW w:w="568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BB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14.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BC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6173</w:t>
            </w:r>
          </w:p>
        </w:tc>
        <w:tc>
          <w:tcPr>
            <w:tcW w:w="2896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BD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Zemgale</w:t>
            </w:r>
          </w:p>
        </w:tc>
        <w:tc>
          <w:tcPr>
            <w:tcW w:w="3427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BE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Laucesa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7BF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1.20</w:t>
            </w:r>
          </w:p>
        </w:tc>
        <w:tc>
          <w:tcPr>
            <w:tcW w:w="17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C0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7C1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7C2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24.00</w:t>
            </w:r>
          </w:p>
        </w:tc>
      </w:tr>
      <w:tr w:rsidR="00605955" w:rsidRPr="008206D6" w14:paraId="473F97CC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7C4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7C5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6177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7C6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Demene – Lietuvas robeža</w:t>
            </w:r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7C7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Laucesa</w:t>
            </w: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7C8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7C9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7CA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7CB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7D5" w14:textId="77777777">
        <w:tc>
          <w:tcPr>
            <w:tcW w:w="568" w:type="dxa"/>
            <w:vMerge w:val="restart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7CD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15.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7CE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5505</w:t>
            </w:r>
          </w:p>
        </w:tc>
        <w:tc>
          <w:tcPr>
            <w:tcW w:w="2896" w:type="dxa"/>
            <w:gridSpan w:val="2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7CF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Ilūkste – Aknīste</w:t>
            </w:r>
          </w:p>
        </w:tc>
        <w:tc>
          <w:tcPr>
            <w:tcW w:w="3427" w:type="dxa"/>
            <w:gridSpan w:val="2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7D0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Ilūkste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14:paraId="473F97D1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1.90</w:t>
            </w:r>
            <w:r w:rsidRPr="008206D6">
              <w:rPr>
                <w:sz w:val="22"/>
                <w:szCs w:val="22"/>
              </w:rPr>
              <w:t>/2.00</w:t>
            </w:r>
          </w:p>
        </w:tc>
        <w:tc>
          <w:tcPr>
            <w:tcW w:w="17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14:paraId="473F97D2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7D3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14:paraId="473F97D4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38.00</w:t>
            </w:r>
          </w:p>
        </w:tc>
      </w:tr>
      <w:tr w:rsidR="00605955" w:rsidRPr="008206D6" w14:paraId="473F97DE" w14:textId="77777777">
        <w:tc>
          <w:tcPr>
            <w:tcW w:w="56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3F97D6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left w:val="single" w:sz="2" w:space="0" w:color="auto"/>
            </w:tcBorders>
            <w:vAlign w:val="center"/>
          </w:tcPr>
          <w:p w14:paraId="473F97D7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6165</w:t>
            </w:r>
          </w:p>
        </w:tc>
        <w:tc>
          <w:tcPr>
            <w:tcW w:w="2896" w:type="dxa"/>
            <w:gridSpan w:val="2"/>
            <w:vAlign w:val="center"/>
          </w:tcPr>
          <w:p w14:paraId="473F97D8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Ilūkste</w:t>
            </w:r>
          </w:p>
        </w:tc>
        <w:tc>
          <w:tcPr>
            <w:tcW w:w="3427" w:type="dxa"/>
            <w:gridSpan w:val="2"/>
            <w:tcBorders>
              <w:right w:val="single" w:sz="2" w:space="0" w:color="auto"/>
            </w:tcBorders>
            <w:vAlign w:val="center"/>
          </w:tcPr>
          <w:p w14:paraId="473F97D9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Ilūkste</w:t>
            </w:r>
          </w:p>
        </w:tc>
        <w:tc>
          <w:tcPr>
            <w:tcW w:w="1676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473F97DA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473F97DB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3F97DC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473F97DD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7E7" w14:textId="77777777">
        <w:tc>
          <w:tcPr>
            <w:tcW w:w="568" w:type="dxa"/>
            <w:vMerge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7DF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7E0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6166</w:t>
            </w:r>
          </w:p>
        </w:tc>
        <w:tc>
          <w:tcPr>
            <w:tcW w:w="2896" w:type="dxa"/>
            <w:gridSpan w:val="2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7E1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Arone</w:t>
            </w:r>
            <w:proofErr w:type="spellEnd"/>
            <w:r w:rsidRPr="008206D6">
              <w:rPr>
                <w:sz w:val="22"/>
                <w:szCs w:val="22"/>
              </w:rPr>
              <w:t xml:space="preserve"> – Ilūkste</w:t>
            </w:r>
          </w:p>
        </w:tc>
        <w:tc>
          <w:tcPr>
            <w:tcW w:w="3427" w:type="dxa"/>
            <w:gridSpan w:val="2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7E2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Ilūkste</w:t>
            </w:r>
          </w:p>
        </w:tc>
        <w:tc>
          <w:tcPr>
            <w:tcW w:w="1676" w:type="dxa"/>
            <w:vMerge/>
            <w:tcBorders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7E3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7E4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7E5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7E6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7F0" w14:textId="77777777">
        <w:tc>
          <w:tcPr>
            <w:tcW w:w="568" w:type="dxa"/>
            <w:vMerge w:val="restart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7E8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16.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7E9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5505</w:t>
            </w:r>
          </w:p>
        </w:tc>
        <w:tc>
          <w:tcPr>
            <w:tcW w:w="2896" w:type="dxa"/>
            <w:gridSpan w:val="2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7EA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Ilūkste – Aknīste</w:t>
            </w:r>
          </w:p>
        </w:tc>
        <w:tc>
          <w:tcPr>
            <w:tcW w:w="3427" w:type="dxa"/>
            <w:gridSpan w:val="2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7EB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Svente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14:paraId="473F97EC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1.40</w:t>
            </w:r>
          </w:p>
        </w:tc>
        <w:tc>
          <w:tcPr>
            <w:tcW w:w="17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14:paraId="473F97ED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7EE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14:paraId="473F97EF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28.00</w:t>
            </w:r>
          </w:p>
        </w:tc>
      </w:tr>
      <w:tr w:rsidR="00605955" w:rsidRPr="008206D6" w14:paraId="473F97F9" w14:textId="77777777">
        <w:tc>
          <w:tcPr>
            <w:tcW w:w="56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3F97F1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left w:val="single" w:sz="2" w:space="0" w:color="auto"/>
            </w:tcBorders>
            <w:vAlign w:val="center"/>
          </w:tcPr>
          <w:p w14:paraId="473F97F2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6165</w:t>
            </w:r>
          </w:p>
        </w:tc>
        <w:tc>
          <w:tcPr>
            <w:tcW w:w="2896" w:type="dxa"/>
            <w:gridSpan w:val="2"/>
            <w:vAlign w:val="center"/>
          </w:tcPr>
          <w:p w14:paraId="473F97F3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Ilūkste</w:t>
            </w:r>
          </w:p>
        </w:tc>
        <w:tc>
          <w:tcPr>
            <w:tcW w:w="3427" w:type="dxa"/>
            <w:gridSpan w:val="2"/>
            <w:tcBorders>
              <w:right w:val="single" w:sz="2" w:space="0" w:color="auto"/>
            </w:tcBorders>
            <w:vAlign w:val="center"/>
          </w:tcPr>
          <w:p w14:paraId="473F97F4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Svente</w:t>
            </w:r>
          </w:p>
        </w:tc>
        <w:tc>
          <w:tcPr>
            <w:tcW w:w="1676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473F97F5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473F97F6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3F97F7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473F97F8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802" w14:textId="77777777">
        <w:tc>
          <w:tcPr>
            <w:tcW w:w="568" w:type="dxa"/>
            <w:vMerge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7FA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7FB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6166</w:t>
            </w:r>
          </w:p>
        </w:tc>
        <w:tc>
          <w:tcPr>
            <w:tcW w:w="2896" w:type="dxa"/>
            <w:gridSpan w:val="2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7FC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Arone</w:t>
            </w:r>
            <w:proofErr w:type="spellEnd"/>
            <w:r w:rsidRPr="008206D6">
              <w:rPr>
                <w:sz w:val="22"/>
                <w:szCs w:val="22"/>
              </w:rPr>
              <w:t xml:space="preserve"> – Ilūkste</w:t>
            </w:r>
          </w:p>
        </w:tc>
        <w:tc>
          <w:tcPr>
            <w:tcW w:w="3427" w:type="dxa"/>
            <w:gridSpan w:val="2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7FD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Svente</w:t>
            </w:r>
          </w:p>
        </w:tc>
        <w:tc>
          <w:tcPr>
            <w:tcW w:w="1676" w:type="dxa"/>
            <w:vMerge/>
            <w:tcBorders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7FE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7FF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800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801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80B" w14:textId="77777777">
        <w:tc>
          <w:tcPr>
            <w:tcW w:w="568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03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17.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04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5505</w:t>
            </w:r>
          </w:p>
        </w:tc>
        <w:tc>
          <w:tcPr>
            <w:tcW w:w="2896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05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Ilūkste – Aknīste</w:t>
            </w:r>
          </w:p>
        </w:tc>
        <w:tc>
          <w:tcPr>
            <w:tcW w:w="3427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06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Randene</w:t>
            </w:r>
            <w:proofErr w:type="spellEnd"/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807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1.20</w:t>
            </w:r>
          </w:p>
        </w:tc>
        <w:tc>
          <w:tcPr>
            <w:tcW w:w="17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08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09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80A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24.00</w:t>
            </w:r>
          </w:p>
        </w:tc>
      </w:tr>
      <w:tr w:rsidR="00605955" w:rsidRPr="008206D6" w14:paraId="473F9814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0C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0D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6157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0E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Pastarati</w:t>
            </w:r>
            <w:proofErr w:type="spellEnd"/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0F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Randene</w:t>
            </w:r>
            <w:proofErr w:type="spellEnd"/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810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11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12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813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81D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15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16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6165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17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Ilūkste</w:t>
            </w:r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18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Randene</w:t>
            </w:r>
            <w:proofErr w:type="spellEnd"/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819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1A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1B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81C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826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1E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1F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6166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20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Arone</w:t>
            </w:r>
            <w:proofErr w:type="spellEnd"/>
            <w:r w:rsidRPr="008206D6">
              <w:rPr>
                <w:sz w:val="22"/>
                <w:szCs w:val="22"/>
              </w:rPr>
              <w:t xml:space="preserve"> – Ilūkste</w:t>
            </w:r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21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Randene</w:t>
            </w:r>
            <w:proofErr w:type="spellEnd"/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822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23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24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825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82F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27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28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6182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29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Šiškova</w:t>
            </w:r>
            <w:proofErr w:type="spellEnd"/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2A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Randene</w:t>
            </w:r>
            <w:proofErr w:type="spellEnd"/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82B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2C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2D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82E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838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30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31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6190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32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Kščevo</w:t>
            </w:r>
            <w:proofErr w:type="spellEnd"/>
            <w:r w:rsidRPr="008206D6">
              <w:rPr>
                <w:sz w:val="22"/>
                <w:szCs w:val="22"/>
              </w:rPr>
              <w:t xml:space="preserve"> – </w:t>
            </w:r>
            <w:proofErr w:type="spellStart"/>
            <w:r w:rsidRPr="008206D6">
              <w:rPr>
                <w:sz w:val="22"/>
                <w:szCs w:val="22"/>
              </w:rPr>
              <w:t>Bratanišķi</w:t>
            </w:r>
            <w:proofErr w:type="spellEnd"/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33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Randene</w:t>
            </w:r>
            <w:proofErr w:type="spellEnd"/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834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35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36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837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841" w14:textId="77777777">
        <w:tc>
          <w:tcPr>
            <w:tcW w:w="568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839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18.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83A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6183</w:t>
            </w:r>
          </w:p>
        </w:tc>
        <w:tc>
          <w:tcPr>
            <w:tcW w:w="2896" w:type="dxa"/>
            <w:gridSpan w:val="2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83B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Vabole – Kalupe</w:t>
            </w:r>
          </w:p>
        </w:tc>
        <w:tc>
          <w:tcPr>
            <w:tcW w:w="3427" w:type="dxa"/>
            <w:gridSpan w:val="2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83C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Vabole</w:t>
            </w:r>
          </w:p>
        </w:tc>
        <w:tc>
          <w:tcPr>
            <w:tcW w:w="1676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83D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1.80</w:t>
            </w:r>
          </w:p>
        </w:tc>
        <w:tc>
          <w:tcPr>
            <w:tcW w:w="17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83E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676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83F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840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36.00</w:t>
            </w:r>
          </w:p>
        </w:tc>
      </w:tr>
      <w:tr w:rsidR="00605955" w:rsidRPr="008206D6" w14:paraId="473F984A" w14:textId="77777777">
        <w:tc>
          <w:tcPr>
            <w:tcW w:w="568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842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19.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843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6183</w:t>
            </w:r>
          </w:p>
        </w:tc>
        <w:tc>
          <w:tcPr>
            <w:tcW w:w="2896" w:type="dxa"/>
            <w:gridSpan w:val="2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844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Vabole – Kalupe</w:t>
            </w:r>
          </w:p>
        </w:tc>
        <w:tc>
          <w:tcPr>
            <w:tcW w:w="3427" w:type="dxa"/>
            <w:gridSpan w:val="2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845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Kalupe</w:t>
            </w:r>
          </w:p>
        </w:tc>
        <w:tc>
          <w:tcPr>
            <w:tcW w:w="1676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846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2.30</w:t>
            </w:r>
          </w:p>
        </w:tc>
        <w:tc>
          <w:tcPr>
            <w:tcW w:w="17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847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676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848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849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46.00</w:t>
            </w:r>
          </w:p>
        </w:tc>
      </w:tr>
      <w:tr w:rsidR="00605955" w:rsidRPr="008206D6" w14:paraId="473F9853" w14:textId="77777777">
        <w:tc>
          <w:tcPr>
            <w:tcW w:w="568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84B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20.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84C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6167</w:t>
            </w:r>
          </w:p>
        </w:tc>
        <w:tc>
          <w:tcPr>
            <w:tcW w:w="2896" w:type="dxa"/>
            <w:gridSpan w:val="2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84D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Kumbuļi – </w:t>
            </w:r>
            <w:proofErr w:type="spellStart"/>
            <w:r w:rsidRPr="008206D6">
              <w:rPr>
                <w:sz w:val="22"/>
                <w:szCs w:val="22"/>
              </w:rPr>
              <w:t>Behova</w:t>
            </w:r>
            <w:proofErr w:type="spellEnd"/>
          </w:p>
        </w:tc>
        <w:tc>
          <w:tcPr>
            <w:tcW w:w="3427" w:type="dxa"/>
            <w:gridSpan w:val="2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84E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Voitišķi</w:t>
            </w:r>
            <w:proofErr w:type="spellEnd"/>
          </w:p>
        </w:tc>
        <w:tc>
          <w:tcPr>
            <w:tcW w:w="1676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84F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1.70</w:t>
            </w:r>
          </w:p>
        </w:tc>
        <w:tc>
          <w:tcPr>
            <w:tcW w:w="17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850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676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851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852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34.00</w:t>
            </w:r>
          </w:p>
        </w:tc>
      </w:tr>
      <w:tr w:rsidR="00605955" w:rsidRPr="008206D6" w14:paraId="473F985C" w14:textId="77777777">
        <w:tc>
          <w:tcPr>
            <w:tcW w:w="5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54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21.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55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5326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56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Ambeļi</w:t>
            </w:r>
            <w:proofErr w:type="spellEnd"/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57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Višķi</w:t>
            </w:r>
          </w:p>
        </w:tc>
        <w:tc>
          <w:tcPr>
            <w:tcW w:w="16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858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2.30</w:t>
            </w:r>
            <w:r w:rsidRPr="008206D6">
              <w:rPr>
                <w:sz w:val="22"/>
                <w:szCs w:val="22"/>
              </w:rPr>
              <w:t>/3.00</w:t>
            </w:r>
          </w:p>
        </w:tc>
        <w:tc>
          <w:tcPr>
            <w:tcW w:w="1726" w:type="dxa"/>
            <w:gridSpan w:val="2"/>
            <w:vMerge w:val="restart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59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67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5A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12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85B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46.00</w:t>
            </w:r>
          </w:p>
        </w:tc>
      </w:tr>
      <w:tr w:rsidR="00605955" w:rsidRPr="008206D6" w14:paraId="473F9865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5D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5E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5503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5F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Šķeltova</w:t>
            </w:r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60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Višķi</w:t>
            </w: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861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62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63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864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86E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66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67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5506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68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Priežmale</w:t>
            </w:r>
            <w:proofErr w:type="spellEnd"/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69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Višķi</w:t>
            </w: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86A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6B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6C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86D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877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86F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870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6175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871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Lukna – Daugavpils</w:t>
            </w:r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872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Višķi</w:t>
            </w: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873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874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875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876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880" w14:textId="77777777">
        <w:tc>
          <w:tcPr>
            <w:tcW w:w="568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78" w14:textId="77777777" w:rsidR="00605955" w:rsidRPr="008206D6" w:rsidRDefault="00605955" w:rsidP="00D66564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22.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79" w14:textId="77777777" w:rsidR="00605955" w:rsidRPr="008206D6" w:rsidRDefault="00605955" w:rsidP="00D66564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5326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7A" w14:textId="77777777" w:rsidR="00605955" w:rsidRPr="008206D6" w:rsidRDefault="00605955" w:rsidP="00D66564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Ambeļi</w:t>
            </w:r>
            <w:proofErr w:type="spellEnd"/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7B" w14:textId="77777777" w:rsidR="00605955" w:rsidRPr="008206D6" w:rsidRDefault="00605955" w:rsidP="00D66564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Višķu tehnikums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87C" w14:textId="77777777" w:rsidR="00605955" w:rsidRPr="008206D6" w:rsidRDefault="00605955" w:rsidP="00D66564">
            <w:pPr>
              <w:jc w:val="center"/>
              <w:rPr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2.20</w:t>
            </w:r>
            <w:r w:rsidRPr="008206D6">
              <w:rPr>
                <w:sz w:val="22"/>
                <w:szCs w:val="22"/>
              </w:rPr>
              <w:t>/3.10</w:t>
            </w:r>
          </w:p>
        </w:tc>
        <w:tc>
          <w:tcPr>
            <w:tcW w:w="17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7D" w14:textId="77777777" w:rsidR="00605955" w:rsidRPr="008206D6" w:rsidRDefault="00605955" w:rsidP="00D66564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7E" w14:textId="77777777" w:rsidR="00605955" w:rsidRPr="008206D6" w:rsidRDefault="00605955" w:rsidP="00D66564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87F" w14:textId="77777777" w:rsidR="00605955" w:rsidRPr="008206D6" w:rsidRDefault="00605955" w:rsidP="00D66564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44.00</w:t>
            </w:r>
          </w:p>
        </w:tc>
      </w:tr>
      <w:tr w:rsidR="00605955" w:rsidRPr="008206D6" w14:paraId="473F9889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81" w14:textId="77777777" w:rsidR="00605955" w:rsidRPr="008206D6" w:rsidRDefault="00605955" w:rsidP="00D665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82" w14:textId="77777777" w:rsidR="00605955" w:rsidRPr="008206D6" w:rsidRDefault="00605955" w:rsidP="00D66564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5503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83" w14:textId="77777777" w:rsidR="00605955" w:rsidRPr="008206D6" w:rsidRDefault="00605955" w:rsidP="00D66564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Šķeltova</w:t>
            </w:r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84" w14:textId="77777777" w:rsidR="00605955" w:rsidRPr="008206D6" w:rsidRDefault="00605955" w:rsidP="00D66564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Višķu tehnikums</w:t>
            </w: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885" w14:textId="77777777" w:rsidR="00605955" w:rsidRPr="008206D6" w:rsidRDefault="00605955" w:rsidP="00D665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86" w14:textId="77777777" w:rsidR="00605955" w:rsidRPr="008206D6" w:rsidRDefault="00605955" w:rsidP="00D665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87" w14:textId="77777777" w:rsidR="00605955" w:rsidRPr="008206D6" w:rsidRDefault="00605955" w:rsidP="00D665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888" w14:textId="77777777" w:rsidR="00605955" w:rsidRPr="008206D6" w:rsidRDefault="00605955" w:rsidP="00D6656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892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8A" w14:textId="77777777" w:rsidR="00605955" w:rsidRPr="008206D6" w:rsidRDefault="00605955" w:rsidP="00D665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8B" w14:textId="77777777" w:rsidR="00605955" w:rsidRPr="008206D6" w:rsidRDefault="00605955" w:rsidP="00D66564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5506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8C" w14:textId="77777777" w:rsidR="00605955" w:rsidRPr="008206D6" w:rsidRDefault="00605955" w:rsidP="00D66564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Priežmale</w:t>
            </w:r>
            <w:proofErr w:type="spellEnd"/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8D" w14:textId="77777777" w:rsidR="00605955" w:rsidRPr="008206D6" w:rsidRDefault="00605955" w:rsidP="00D66564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Višķu tehnikums</w:t>
            </w: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88E" w14:textId="77777777" w:rsidR="00605955" w:rsidRPr="008206D6" w:rsidRDefault="00605955" w:rsidP="00D665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8F" w14:textId="77777777" w:rsidR="00605955" w:rsidRPr="008206D6" w:rsidRDefault="00605955" w:rsidP="00D665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90" w14:textId="77777777" w:rsidR="00605955" w:rsidRPr="008206D6" w:rsidRDefault="00605955" w:rsidP="00D665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891" w14:textId="77777777" w:rsidR="00605955" w:rsidRPr="008206D6" w:rsidRDefault="00605955" w:rsidP="00D6656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89B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93" w14:textId="77777777" w:rsidR="00605955" w:rsidRPr="008206D6" w:rsidRDefault="00605955" w:rsidP="00D665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894" w14:textId="77777777" w:rsidR="00605955" w:rsidRPr="008206D6" w:rsidRDefault="00605955" w:rsidP="00D66564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6175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895" w14:textId="77777777" w:rsidR="00605955" w:rsidRPr="008206D6" w:rsidRDefault="00605955" w:rsidP="00D66564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Lukna – Daugavpils</w:t>
            </w:r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896" w14:textId="77777777" w:rsidR="00605955" w:rsidRPr="008206D6" w:rsidRDefault="00605955" w:rsidP="00D66564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Višķu tehnikums</w:t>
            </w: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897" w14:textId="77777777" w:rsidR="00605955" w:rsidRPr="008206D6" w:rsidRDefault="00605955" w:rsidP="00D665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98" w14:textId="77777777" w:rsidR="00605955" w:rsidRPr="008206D6" w:rsidRDefault="00605955" w:rsidP="00D665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99" w14:textId="77777777" w:rsidR="00605955" w:rsidRPr="008206D6" w:rsidRDefault="00605955" w:rsidP="00D665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89A" w14:textId="77777777" w:rsidR="00605955" w:rsidRPr="008206D6" w:rsidRDefault="00605955" w:rsidP="00D6656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8A4" w14:textId="77777777">
        <w:tc>
          <w:tcPr>
            <w:tcW w:w="568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9C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23.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9D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5508</w:t>
            </w:r>
          </w:p>
        </w:tc>
        <w:tc>
          <w:tcPr>
            <w:tcW w:w="2896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9E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Kovaļova – Daugavpils</w:t>
            </w:r>
          </w:p>
        </w:tc>
        <w:tc>
          <w:tcPr>
            <w:tcW w:w="3427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9F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Židino</w:t>
            </w:r>
            <w:proofErr w:type="spellEnd"/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8A0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2.00/</w:t>
            </w:r>
            <w:r w:rsidRPr="008206D6">
              <w:rPr>
                <w:b/>
                <w:bCs/>
                <w:sz w:val="22"/>
                <w:szCs w:val="22"/>
              </w:rPr>
              <w:t>2.10</w:t>
            </w:r>
          </w:p>
        </w:tc>
        <w:tc>
          <w:tcPr>
            <w:tcW w:w="17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A1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A2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8A3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42.00</w:t>
            </w:r>
          </w:p>
        </w:tc>
      </w:tr>
      <w:tr w:rsidR="00605955" w:rsidRPr="008206D6" w14:paraId="473F98AD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8A5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8A6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6178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8A7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Lipinišķi</w:t>
            </w:r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8A8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Židino</w:t>
            </w:r>
            <w:proofErr w:type="spellEnd"/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8A9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8AA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8AB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8AC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8B7" w14:textId="77777777">
        <w:tc>
          <w:tcPr>
            <w:tcW w:w="568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AE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24.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AF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6159</w:t>
            </w:r>
          </w:p>
        </w:tc>
        <w:tc>
          <w:tcPr>
            <w:tcW w:w="2896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B0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Nīcgale – Kalupe – Daugavpils</w:t>
            </w:r>
          </w:p>
        </w:tc>
        <w:tc>
          <w:tcPr>
            <w:tcW w:w="3427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B1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Nīcgales skola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8B2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2.60/3.40</w:t>
            </w:r>
          </w:p>
          <w:p w14:paraId="473F98B3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(vid. 3.00)</w:t>
            </w:r>
          </w:p>
        </w:tc>
        <w:tc>
          <w:tcPr>
            <w:tcW w:w="17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B4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B5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8B6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60.00</w:t>
            </w:r>
          </w:p>
        </w:tc>
      </w:tr>
      <w:tr w:rsidR="00605955" w:rsidRPr="008206D6" w14:paraId="473F98C0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8B8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8B9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6184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8BA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Kalupe –Nīcgale – Daugavpils</w:t>
            </w:r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8BB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Nīcgales skola – Daugavpils</w:t>
            </w: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8BC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8BD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8BE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8BF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8C9" w14:textId="77777777">
        <w:tc>
          <w:tcPr>
            <w:tcW w:w="568" w:type="dxa"/>
            <w:vMerge w:val="restart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8C1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25.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8C2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5505</w:t>
            </w:r>
          </w:p>
        </w:tc>
        <w:tc>
          <w:tcPr>
            <w:tcW w:w="2896" w:type="dxa"/>
            <w:gridSpan w:val="2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8C3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Ilūkste – Aknīste</w:t>
            </w:r>
          </w:p>
        </w:tc>
        <w:tc>
          <w:tcPr>
            <w:tcW w:w="3427" w:type="dxa"/>
            <w:gridSpan w:val="2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8C4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Svente – Ilūkste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14:paraId="473F98C5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1.30</w:t>
            </w:r>
            <w:r w:rsidRPr="008206D6">
              <w:rPr>
                <w:sz w:val="22"/>
                <w:szCs w:val="22"/>
              </w:rPr>
              <w:t>/1.40</w:t>
            </w:r>
          </w:p>
        </w:tc>
        <w:tc>
          <w:tcPr>
            <w:tcW w:w="17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14:paraId="473F98C6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8C7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14:paraId="473F98C8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26.00</w:t>
            </w:r>
          </w:p>
        </w:tc>
      </w:tr>
      <w:tr w:rsidR="00605955" w:rsidRPr="008206D6" w14:paraId="473F98D2" w14:textId="77777777">
        <w:tc>
          <w:tcPr>
            <w:tcW w:w="56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3F98CA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left w:val="single" w:sz="2" w:space="0" w:color="auto"/>
            </w:tcBorders>
            <w:vAlign w:val="center"/>
          </w:tcPr>
          <w:p w14:paraId="473F98CB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6165</w:t>
            </w:r>
          </w:p>
        </w:tc>
        <w:tc>
          <w:tcPr>
            <w:tcW w:w="2896" w:type="dxa"/>
            <w:gridSpan w:val="2"/>
            <w:vAlign w:val="center"/>
          </w:tcPr>
          <w:p w14:paraId="473F98CC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Ilūkste</w:t>
            </w:r>
          </w:p>
        </w:tc>
        <w:tc>
          <w:tcPr>
            <w:tcW w:w="3427" w:type="dxa"/>
            <w:gridSpan w:val="2"/>
            <w:tcBorders>
              <w:right w:val="single" w:sz="2" w:space="0" w:color="auto"/>
            </w:tcBorders>
            <w:vAlign w:val="center"/>
          </w:tcPr>
          <w:p w14:paraId="473F98CD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Svente – Ilūkste</w:t>
            </w:r>
          </w:p>
        </w:tc>
        <w:tc>
          <w:tcPr>
            <w:tcW w:w="1676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473F98CE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473F98CF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3F98D0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473F98D1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8DB" w14:textId="77777777">
        <w:tc>
          <w:tcPr>
            <w:tcW w:w="568" w:type="dxa"/>
            <w:vMerge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8D3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8D4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6166</w:t>
            </w:r>
          </w:p>
        </w:tc>
        <w:tc>
          <w:tcPr>
            <w:tcW w:w="2896" w:type="dxa"/>
            <w:gridSpan w:val="2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8D5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Arone</w:t>
            </w:r>
            <w:proofErr w:type="spellEnd"/>
            <w:r w:rsidRPr="008206D6">
              <w:rPr>
                <w:sz w:val="22"/>
                <w:szCs w:val="22"/>
              </w:rPr>
              <w:t xml:space="preserve"> – Ilūkste</w:t>
            </w:r>
          </w:p>
        </w:tc>
        <w:tc>
          <w:tcPr>
            <w:tcW w:w="3427" w:type="dxa"/>
            <w:gridSpan w:val="2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8D6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Svente – Ilūkste</w:t>
            </w:r>
          </w:p>
        </w:tc>
        <w:tc>
          <w:tcPr>
            <w:tcW w:w="1676" w:type="dxa"/>
            <w:vMerge/>
            <w:tcBorders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8D7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8D8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8D9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8DA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8E4" w14:textId="77777777">
        <w:tc>
          <w:tcPr>
            <w:tcW w:w="568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DC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26.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8DD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5505</w:t>
            </w:r>
          </w:p>
        </w:tc>
        <w:tc>
          <w:tcPr>
            <w:tcW w:w="2896" w:type="dxa"/>
            <w:gridSpan w:val="2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8DE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Ilūkste – Aknīste</w:t>
            </w:r>
          </w:p>
        </w:tc>
        <w:tc>
          <w:tcPr>
            <w:tcW w:w="3427" w:type="dxa"/>
            <w:gridSpan w:val="2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8DF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Vecsvente</w:t>
            </w:r>
            <w:proofErr w:type="spellEnd"/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8E0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1.20</w:t>
            </w:r>
          </w:p>
        </w:tc>
        <w:tc>
          <w:tcPr>
            <w:tcW w:w="17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E1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E2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8E3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24.00</w:t>
            </w:r>
          </w:p>
        </w:tc>
      </w:tr>
      <w:tr w:rsidR="00605955" w:rsidRPr="008206D6" w14:paraId="473F98ED" w14:textId="77777777">
        <w:tc>
          <w:tcPr>
            <w:tcW w:w="568" w:type="dxa"/>
            <w:vMerge/>
            <w:tcBorders>
              <w:top w:val="doub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73F98E5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14:paraId="473F98E6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6165</w:t>
            </w:r>
          </w:p>
        </w:tc>
        <w:tc>
          <w:tcPr>
            <w:tcW w:w="2896" w:type="dxa"/>
            <w:gridSpan w:val="2"/>
            <w:vAlign w:val="center"/>
          </w:tcPr>
          <w:p w14:paraId="473F98E7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Ilūkste</w:t>
            </w:r>
          </w:p>
        </w:tc>
        <w:tc>
          <w:tcPr>
            <w:tcW w:w="3427" w:type="dxa"/>
            <w:gridSpan w:val="2"/>
            <w:vAlign w:val="center"/>
          </w:tcPr>
          <w:p w14:paraId="473F98E8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Vecsvente</w:t>
            </w:r>
            <w:proofErr w:type="spellEnd"/>
          </w:p>
        </w:tc>
        <w:tc>
          <w:tcPr>
            <w:tcW w:w="1676" w:type="dxa"/>
            <w:vMerge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8E9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EA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EB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8EC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8F6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8EE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8EF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6166</w:t>
            </w:r>
          </w:p>
        </w:tc>
        <w:tc>
          <w:tcPr>
            <w:tcW w:w="2896" w:type="dxa"/>
            <w:gridSpan w:val="2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8F0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Arone</w:t>
            </w:r>
            <w:proofErr w:type="spellEnd"/>
            <w:r w:rsidRPr="008206D6">
              <w:rPr>
                <w:sz w:val="22"/>
                <w:szCs w:val="22"/>
              </w:rPr>
              <w:t>– Ilūkste</w:t>
            </w:r>
          </w:p>
        </w:tc>
        <w:tc>
          <w:tcPr>
            <w:tcW w:w="3427" w:type="dxa"/>
            <w:gridSpan w:val="2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8F1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Vecsvente</w:t>
            </w:r>
            <w:proofErr w:type="spellEnd"/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8F2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8F3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8F4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8F5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8FF" w14:textId="77777777">
        <w:tc>
          <w:tcPr>
            <w:tcW w:w="568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F7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27.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F8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6157</w:t>
            </w:r>
          </w:p>
        </w:tc>
        <w:tc>
          <w:tcPr>
            <w:tcW w:w="2896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F9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Pastarati</w:t>
            </w:r>
            <w:proofErr w:type="spellEnd"/>
          </w:p>
        </w:tc>
        <w:tc>
          <w:tcPr>
            <w:tcW w:w="3427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FA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Grīvas cietums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8FB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1.20</w:t>
            </w:r>
          </w:p>
        </w:tc>
        <w:tc>
          <w:tcPr>
            <w:tcW w:w="17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FC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8FD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8FE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24.00</w:t>
            </w:r>
          </w:p>
        </w:tc>
      </w:tr>
      <w:tr w:rsidR="00605955" w:rsidRPr="008206D6" w14:paraId="473F9908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00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01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6165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02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Ilūkste</w:t>
            </w:r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03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Grīvas cietums</w:t>
            </w: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904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05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06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907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911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09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0A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6166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0B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Arone</w:t>
            </w:r>
            <w:proofErr w:type="spellEnd"/>
            <w:r w:rsidRPr="008206D6">
              <w:rPr>
                <w:sz w:val="22"/>
                <w:szCs w:val="22"/>
              </w:rPr>
              <w:t xml:space="preserve"> – Ilūkste</w:t>
            </w:r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0C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Grīvas cietums</w:t>
            </w: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90D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0E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0F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910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91A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12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13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6182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14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Šiškova</w:t>
            </w:r>
            <w:proofErr w:type="spellEnd"/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15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Grīvas cietums</w:t>
            </w: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916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17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18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919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923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91B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91C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6190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91D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Kščevo</w:t>
            </w:r>
            <w:proofErr w:type="spellEnd"/>
            <w:r w:rsidRPr="008206D6">
              <w:rPr>
                <w:sz w:val="22"/>
                <w:szCs w:val="22"/>
              </w:rPr>
              <w:t xml:space="preserve"> – </w:t>
            </w:r>
            <w:proofErr w:type="spellStart"/>
            <w:r w:rsidRPr="008206D6">
              <w:rPr>
                <w:sz w:val="22"/>
                <w:szCs w:val="22"/>
              </w:rPr>
              <w:t>Bratanišķi</w:t>
            </w:r>
            <w:proofErr w:type="spellEnd"/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91E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Grīvas cietums</w:t>
            </w: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91F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920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921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922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92C" w14:textId="77777777">
        <w:tc>
          <w:tcPr>
            <w:tcW w:w="568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24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28.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25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6157</w:t>
            </w:r>
          </w:p>
        </w:tc>
        <w:tc>
          <w:tcPr>
            <w:tcW w:w="2896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26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Pastarati</w:t>
            </w:r>
            <w:proofErr w:type="spellEnd"/>
          </w:p>
        </w:tc>
        <w:tc>
          <w:tcPr>
            <w:tcW w:w="3427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27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proofErr w:type="spellStart"/>
            <w:r w:rsidRPr="008206D6">
              <w:rPr>
                <w:sz w:val="22"/>
                <w:szCs w:val="22"/>
              </w:rPr>
              <w:t>Randene</w:t>
            </w:r>
            <w:proofErr w:type="spellEnd"/>
            <w:r w:rsidRPr="008206D6">
              <w:rPr>
                <w:sz w:val="22"/>
                <w:szCs w:val="22"/>
              </w:rPr>
              <w:t xml:space="preserve"> – </w:t>
            </w:r>
            <w:proofErr w:type="spellStart"/>
            <w:r w:rsidRPr="008206D6">
              <w:rPr>
                <w:sz w:val="22"/>
                <w:szCs w:val="22"/>
              </w:rPr>
              <w:t>Medumi</w:t>
            </w:r>
            <w:proofErr w:type="spellEnd"/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928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1.50</w:t>
            </w:r>
          </w:p>
        </w:tc>
        <w:tc>
          <w:tcPr>
            <w:tcW w:w="17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29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2A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92B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30.00</w:t>
            </w:r>
          </w:p>
        </w:tc>
      </w:tr>
      <w:tr w:rsidR="00605955" w:rsidRPr="008206D6" w14:paraId="473F9935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2D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2E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6182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2F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Šiškova</w:t>
            </w:r>
            <w:proofErr w:type="spellEnd"/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30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proofErr w:type="spellStart"/>
            <w:r w:rsidRPr="008206D6">
              <w:rPr>
                <w:sz w:val="22"/>
                <w:szCs w:val="22"/>
              </w:rPr>
              <w:t>Randene</w:t>
            </w:r>
            <w:proofErr w:type="spellEnd"/>
            <w:r w:rsidRPr="008206D6">
              <w:rPr>
                <w:sz w:val="22"/>
                <w:szCs w:val="22"/>
              </w:rPr>
              <w:t xml:space="preserve"> – </w:t>
            </w:r>
            <w:proofErr w:type="spellStart"/>
            <w:r w:rsidRPr="008206D6">
              <w:rPr>
                <w:sz w:val="22"/>
                <w:szCs w:val="22"/>
              </w:rPr>
              <w:t>Medumi</w:t>
            </w:r>
            <w:proofErr w:type="spellEnd"/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931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32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33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934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93E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936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937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6190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938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Kščevo</w:t>
            </w:r>
            <w:proofErr w:type="spellEnd"/>
            <w:r w:rsidRPr="008206D6">
              <w:rPr>
                <w:sz w:val="22"/>
                <w:szCs w:val="22"/>
              </w:rPr>
              <w:t xml:space="preserve"> – </w:t>
            </w:r>
            <w:proofErr w:type="spellStart"/>
            <w:r w:rsidRPr="008206D6">
              <w:rPr>
                <w:sz w:val="22"/>
                <w:szCs w:val="22"/>
              </w:rPr>
              <w:t>Bratanišķi</w:t>
            </w:r>
            <w:proofErr w:type="spellEnd"/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939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proofErr w:type="spellStart"/>
            <w:r w:rsidRPr="008206D6">
              <w:rPr>
                <w:sz w:val="22"/>
                <w:szCs w:val="22"/>
              </w:rPr>
              <w:t>Randene</w:t>
            </w:r>
            <w:proofErr w:type="spellEnd"/>
            <w:r w:rsidRPr="008206D6">
              <w:rPr>
                <w:sz w:val="22"/>
                <w:szCs w:val="22"/>
              </w:rPr>
              <w:t xml:space="preserve"> – </w:t>
            </w:r>
            <w:proofErr w:type="spellStart"/>
            <w:r w:rsidRPr="008206D6">
              <w:rPr>
                <w:sz w:val="22"/>
                <w:szCs w:val="22"/>
              </w:rPr>
              <w:t>Medumi</w:t>
            </w:r>
            <w:proofErr w:type="spellEnd"/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93A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93B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93C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93D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947" w14:textId="77777777">
        <w:tc>
          <w:tcPr>
            <w:tcW w:w="568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93F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29.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940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6177</w:t>
            </w:r>
          </w:p>
        </w:tc>
        <w:tc>
          <w:tcPr>
            <w:tcW w:w="2896" w:type="dxa"/>
            <w:gridSpan w:val="2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941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Matulanišķi</w:t>
            </w:r>
            <w:proofErr w:type="spellEnd"/>
            <w:r w:rsidRPr="008206D6">
              <w:rPr>
                <w:sz w:val="22"/>
                <w:szCs w:val="22"/>
              </w:rPr>
              <w:t xml:space="preserve"> – Demene – Lietuvas robeža</w:t>
            </w:r>
          </w:p>
        </w:tc>
        <w:tc>
          <w:tcPr>
            <w:tcW w:w="3427" w:type="dxa"/>
            <w:gridSpan w:val="2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942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Konovališķi</w:t>
            </w:r>
            <w:proofErr w:type="spellEnd"/>
          </w:p>
        </w:tc>
        <w:tc>
          <w:tcPr>
            <w:tcW w:w="1676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943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1.40</w:t>
            </w:r>
          </w:p>
        </w:tc>
        <w:tc>
          <w:tcPr>
            <w:tcW w:w="17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944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676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945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946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28.00</w:t>
            </w:r>
          </w:p>
        </w:tc>
      </w:tr>
      <w:tr w:rsidR="00605955" w:rsidRPr="008206D6" w14:paraId="473F9950" w14:textId="77777777">
        <w:tc>
          <w:tcPr>
            <w:tcW w:w="568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948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lastRenderedPageBreak/>
              <w:t>30.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949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6177</w:t>
            </w:r>
          </w:p>
        </w:tc>
        <w:tc>
          <w:tcPr>
            <w:tcW w:w="2896" w:type="dxa"/>
            <w:gridSpan w:val="2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94A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Matulanišķi</w:t>
            </w:r>
            <w:proofErr w:type="spellEnd"/>
            <w:r w:rsidRPr="008206D6">
              <w:rPr>
                <w:sz w:val="22"/>
                <w:szCs w:val="22"/>
              </w:rPr>
              <w:t xml:space="preserve"> – Demene – Lietuvas robeža</w:t>
            </w:r>
          </w:p>
        </w:tc>
        <w:tc>
          <w:tcPr>
            <w:tcW w:w="3427" w:type="dxa"/>
            <w:gridSpan w:val="2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94B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Mežaņi</w:t>
            </w:r>
            <w:proofErr w:type="spellEnd"/>
          </w:p>
        </w:tc>
        <w:tc>
          <w:tcPr>
            <w:tcW w:w="1676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94C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1.30</w:t>
            </w:r>
          </w:p>
        </w:tc>
        <w:tc>
          <w:tcPr>
            <w:tcW w:w="17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94D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676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94E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94F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26.00</w:t>
            </w:r>
          </w:p>
        </w:tc>
      </w:tr>
      <w:tr w:rsidR="00605955" w:rsidRPr="008206D6" w14:paraId="473F9959" w14:textId="77777777">
        <w:tc>
          <w:tcPr>
            <w:tcW w:w="568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951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31.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952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6183</w:t>
            </w:r>
          </w:p>
        </w:tc>
        <w:tc>
          <w:tcPr>
            <w:tcW w:w="2896" w:type="dxa"/>
            <w:gridSpan w:val="2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953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Vabole – Kalupe</w:t>
            </w:r>
          </w:p>
        </w:tc>
        <w:tc>
          <w:tcPr>
            <w:tcW w:w="3427" w:type="dxa"/>
            <w:gridSpan w:val="2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954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Kļockas</w:t>
            </w:r>
            <w:proofErr w:type="spellEnd"/>
          </w:p>
        </w:tc>
        <w:tc>
          <w:tcPr>
            <w:tcW w:w="1676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955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1.70</w:t>
            </w:r>
          </w:p>
        </w:tc>
        <w:tc>
          <w:tcPr>
            <w:tcW w:w="17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956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676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957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958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34.00</w:t>
            </w:r>
          </w:p>
        </w:tc>
      </w:tr>
      <w:tr w:rsidR="00605955" w:rsidRPr="008206D6" w14:paraId="473F9962" w14:textId="77777777">
        <w:tc>
          <w:tcPr>
            <w:tcW w:w="568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5A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32.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5B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6187</w:t>
            </w:r>
          </w:p>
        </w:tc>
        <w:tc>
          <w:tcPr>
            <w:tcW w:w="2896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5C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Tabore – </w:t>
            </w:r>
            <w:proofErr w:type="spellStart"/>
            <w:r w:rsidRPr="008206D6">
              <w:rPr>
                <w:sz w:val="22"/>
                <w:szCs w:val="22"/>
              </w:rPr>
              <w:t>Sborka</w:t>
            </w:r>
            <w:proofErr w:type="spellEnd"/>
          </w:p>
        </w:tc>
        <w:tc>
          <w:tcPr>
            <w:tcW w:w="3427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5D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Tabores ciems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95E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1.20</w:t>
            </w:r>
          </w:p>
        </w:tc>
        <w:tc>
          <w:tcPr>
            <w:tcW w:w="17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5F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60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961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24.00</w:t>
            </w:r>
          </w:p>
        </w:tc>
      </w:tr>
      <w:tr w:rsidR="00605955" w:rsidRPr="008206D6" w14:paraId="473F996B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963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964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6216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965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Mālkalne</w:t>
            </w:r>
            <w:proofErr w:type="spellEnd"/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966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Tabores ciems</w:t>
            </w: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967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968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969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96A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974" w14:textId="77777777">
        <w:tc>
          <w:tcPr>
            <w:tcW w:w="568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6C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33.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6D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5320</w:t>
            </w:r>
          </w:p>
        </w:tc>
        <w:tc>
          <w:tcPr>
            <w:tcW w:w="2896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6E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Saliena</w:t>
            </w:r>
          </w:p>
        </w:tc>
        <w:tc>
          <w:tcPr>
            <w:tcW w:w="3427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6F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Mirnijs</w:t>
            </w:r>
            <w:proofErr w:type="spellEnd"/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970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1.20</w:t>
            </w:r>
          </w:p>
        </w:tc>
        <w:tc>
          <w:tcPr>
            <w:tcW w:w="17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71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72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973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24.00</w:t>
            </w:r>
          </w:p>
        </w:tc>
      </w:tr>
      <w:tr w:rsidR="00605955" w:rsidRPr="008206D6" w14:paraId="473F997D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75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76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5325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77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Krištupi</w:t>
            </w:r>
            <w:proofErr w:type="spellEnd"/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78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Mirnijs</w:t>
            </w:r>
            <w:proofErr w:type="spellEnd"/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979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7A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7B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97C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986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7E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7F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6161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80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Faļtopi</w:t>
            </w:r>
            <w:proofErr w:type="spellEnd"/>
            <w:r w:rsidRPr="008206D6">
              <w:rPr>
                <w:sz w:val="22"/>
                <w:szCs w:val="22"/>
              </w:rPr>
              <w:t xml:space="preserve"> – Kaplava</w:t>
            </w:r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81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Mirnijs</w:t>
            </w:r>
            <w:proofErr w:type="spellEnd"/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982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83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84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985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98F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87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88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6167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89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Kumbuļi – </w:t>
            </w:r>
            <w:proofErr w:type="spellStart"/>
            <w:r w:rsidRPr="008206D6">
              <w:rPr>
                <w:sz w:val="22"/>
                <w:szCs w:val="22"/>
              </w:rPr>
              <w:t>Behova</w:t>
            </w:r>
            <w:proofErr w:type="spellEnd"/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8A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Mirnijs</w:t>
            </w:r>
            <w:proofErr w:type="spellEnd"/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98B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8C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8D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98E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998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990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991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6169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992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Silene – </w:t>
            </w:r>
            <w:proofErr w:type="spellStart"/>
            <w:r w:rsidRPr="008206D6">
              <w:rPr>
                <w:sz w:val="22"/>
                <w:szCs w:val="22"/>
              </w:rPr>
              <w:t>Šengeida</w:t>
            </w:r>
            <w:proofErr w:type="spellEnd"/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993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Mirnijs</w:t>
            </w:r>
            <w:proofErr w:type="spellEnd"/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994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995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996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997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9A1" w14:textId="77777777">
        <w:tc>
          <w:tcPr>
            <w:tcW w:w="568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999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34.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99A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6154</w:t>
            </w:r>
          </w:p>
        </w:tc>
        <w:tc>
          <w:tcPr>
            <w:tcW w:w="2896" w:type="dxa"/>
            <w:gridSpan w:val="2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99B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Celtnieks</w:t>
            </w:r>
          </w:p>
        </w:tc>
        <w:tc>
          <w:tcPr>
            <w:tcW w:w="3427" w:type="dxa"/>
            <w:gridSpan w:val="2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99C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Celtnieks</w:t>
            </w:r>
          </w:p>
        </w:tc>
        <w:tc>
          <w:tcPr>
            <w:tcW w:w="1676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99D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1.20</w:t>
            </w:r>
          </w:p>
        </w:tc>
        <w:tc>
          <w:tcPr>
            <w:tcW w:w="17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99E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676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99F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9A0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24.00</w:t>
            </w:r>
          </w:p>
        </w:tc>
      </w:tr>
      <w:tr w:rsidR="00605955" w:rsidRPr="008206D6" w14:paraId="473F99AA" w14:textId="77777777">
        <w:tc>
          <w:tcPr>
            <w:tcW w:w="568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A2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35.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9A3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5573</w:t>
            </w:r>
          </w:p>
        </w:tc>
        <w:tc>
          <w:tcPr>
            <w:tcW w:w="2896" w:type="dxa"/>
            <w:gridSpan w:val="2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9A4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Cirši – Naujenes stacija</w:t>
            </w:r>
          </w:p>
        </w:tc>
        <w:tc>
          <w:tcPr>
            <w:tcW w:w="3427" w:type="dxa"/>
            <w:gridSpan w:val="2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9A5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Krauja – Cirši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9A6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1.20</w:t>
            </w:r>
          </w:p>
        </w:tc>
        <w:tc>
          <w:tcPr>
            <w:tcW w:w="17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A7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A8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9A9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24.00</w:t>
            </w:r>
          </w:p>
        </w:tc>
      </w:tr>
      <w:tr w:rsidR="00605955" w:rsidRPr="008206D6" w14:paraId="473F99B3" w14:textId="77777777">
        <w:tc>
          <w:tcPr>
            <w:tcW w:w="568" w:type="dxa"/>
            <w:vMerge/>
            <w:tcBorders>
              <w:top w:val="double" w:sz="4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473F99AB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14:paraId="473F99AC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5575</w:t>
            </w:r>
          </w:p>
        </w:tc>
        <w:tc>
          <w:tcPr>
            <w:tcW w:w="2896" w:type="dxa"/>
            <w:gridSpan w:val="2"/>
            <w:vAlign w:val="center"/>
          </w:tcPr>
          <w:p w14:paraId="473F99AD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Biķernieki</w:t>
            </w:r>
          </w:p>
        </w:tc>
        <w:tc>
          <w:tcPr>
            <w:tcW w:w="3427" w:type="dxa"/>
            <w:gridSpan w:val="2"/>
            <w:vAlign w:val="center"/>
          </w:tcPr>
          <w:p w14:paraId="473F99AE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Cirši – Krauja</w:t>
            </w:r>
          </w:p>
        </w:tc>
        <w:tc>
          <w:tcPr>
            <w:tcW w:w="1676" w:type="dxa"/>
            <w:vMerge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9AF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B0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B1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9B2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9BC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9B4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9B5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6172</w:t>
            </w:r>
          </w:p>
        </w:tc>
        <w:tc>
          <w:tcPr>
            <w:tcW w:w="2896" w:type="dxa"/>
            <w:gridSpan w:val="2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9B6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Bramanišķi</w:t>
            </w:r>
            <w:proofErr w:type="spellEnd"/>
          </w:p>
        </w:tc>
        <w:tc>
          <w:tcPr>
            <w:tcW w:w="3427" w:type="dxa"/>
            <w:gridSpan w:val="2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9B7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Krauja – Cirši</w:t>
            </w: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9B8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9B9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9BA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9BB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9C5" w14:textId="77777777">
        <w:tc>
          <w:tcPr>
            <w:tcW w:w="568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BD" w14:textId="77777777" w:rsidR="00605955" w:rsidRPr="008206D6" w:rsidRDefault="00605955" w:rsidP="003725E8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36.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BE" w14:textId="77777777" w:rsidR="00605955" w:rsidRPr="008206D6" w:rsidRDefault="00605955" w:rsidP="003725E8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5326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BF" w14:textId="77777777" w:rsidR="00605955" w:rsidRPr="008206D6" w:rsidRDefault="00605955" w:rsidP="003725E8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Ambeļi</w:t>
            </w:r>
            <w:proofErr w:type="spellEnd"/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C0" w14:textId="77777777" w:rsidR="00605955" w:rsidRPr="008206D6" w:rsidRDefault="00605955" w:rsidP="003725E8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Maļinova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9C1" w14:textId="77777777" w:rsidR="00605955" w:rsidRPr="008206D6" w:rsidRDefault="00605955" w:rsidP="003725E8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1.50/</w:t>
            </w:r>
            <w:r w:rsidRPr="008206D6">
              <w:rPr>
                <w:b/>
                <w:bCs/>
                <w:sz w:val="22"/>
                <w:szCs w:val="22"/>
              </w:rPr>
              <w:t>1.60</w:t>
            </w:r>
          </w:p>
        </w:tc>
        <w:tc>
          <w:tcPr>
            <w:tcW w:w="17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C2" w14:textId="77777777" w:rsidR="00605955" w:rsidRPr="008206D6" w:rsidRDefault="00605955" w:rsidP="003725E8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C3" w14:textId="77777777" w:rsidR="00605955" w:rsidRPr="008206D6" w:rsidRDefault="00605955" w:rsidP="003725E8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9C4" w14:textId="77777777" w:rsidR="00605955" w:rsidRPr="008206D6" w:rsidRDefault="00605955" w:rsidP="003725E8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32.00</w:t>
            </w:r>
          </w:p>
        </w:tc>
      </w:tr>
      <w:tr w:rsidR="00605955" w:rsidRPr="008206D6" w14:paraId="473F99CE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C6" w14:textId="77777777" w:rsidR="00605955" w:rsidRPr="008206D6" w:rsidRDefault="00605955" w:rsidP="003725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C7" w14:textId="77777777" w:rsidR="00605955" w:rsidRPr="008206D6" w:rsidRDefault="00605955" w:rsidP="003725E8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5503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C8" w14:textId="77777777" w:rsidR="00605955" w:rsidRPr="008206D6" w:rsidRDefault="00605955" w:rsidP="003725E8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Šķeltova</w:t>
            </w:r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C9" w14:textId="77777777" w:rsidR="00605955" w:rsidRPr="008206D6" w:rsidRDefault="00605955" w:rsidP="003725E8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Maļinova</w:t>
            </w: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9CA" w14:textId="77777777" w:rsidR="00605955" w:rsidRPr="008206D6" w:rsidRDefault="00605955" w:rsidP="003725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CB" w14:textId="77777777" w:rsidR="00605955" w:rsidRPr="008206D6" w:rsidRDefault="00605955" w:rsidP="003725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CC" w14:textId="77777777" w:rsidR="00605955" w:rsidRPr="008206D6" w:rsidRDefault="00605955" w:rsidP="003725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9CD" w14:textId="77777777" w:rsidR="00605955" w:rsidRPr="008206D6" w:rsidRDefault="00605955" w:rsidP="003725E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9D7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CF" w14:textId="77777777" w:rsidR="00605955" w:rsidRPr="008206D6" w:rsidRDefault="00605955" w:rsidP="003725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D0" w14:textId="77777777" w:rsidR="00605955" w:rsidRPr="008206D6" w:rsidRDefault="00605955" w:rsidP="003725E8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5506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D1" w14:textId="77777777" w:rsidR="00605955" w:rsidRPr="008206D6" w:rsidRDefault="00605955" w:rsidP="003725E8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Priežmale</w:t>
            </w:r>
            <w:proofErr w:type="spellEnd"/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D2" w14:textId="77777777" w:rsidR="00605955" w:rsidRPr="008206D6" w:rsidRDefault="00605955" w:rsidP="003725E8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Maļinova</w:t>
            </w: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9D3" w14:textId="77777777" w:rsidR="00605955" w:rsidRPr="008206D6" w:rsidRDefault="00605955" w:rsidP="003725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D4" w14:textId="77777777" w:rsidR="00605955" w:rsidRPr="008206D6" w:rsidRDefault="00605955" w:rsidP="003725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D5" w14:textId="77777777" w:rsidR="00605955" w:rsidRPr="008206D6" w:rsidRDefault="00605955" w:rsidP="003725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9D6" w14:textId="77777777" w:rsidR="00605955" w:rsidRPr="008206D6" w:rsidRDefault="00605955" w:rsidP="003725E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9E0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D8" w14:textId="77777777" w:rsidR="00605955" w:rsidRPr="008206D6" w:rsidRDefault="00605955" w:rsidP="003725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D9" w14:textId="77777777" w:rsidR="00605955" w:rsidRPr="008206D6" w:rsidRDefault="00605955" w:rsidP="003725E8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6159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DA" w14:textId="77777777" w:rsidR="00605955" w:rsidRPr="008206D6" w:rsidRDefault="00605955" w:rsidP="003725E8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Nīcgale – Kalupe – Daugavpils</w:t>
            </w:r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DB" w14:textId="77777777" w:rsidR="00605955" w:rsidRPr="008206D6" w:rsidRDefault="00605955" w:rsidP="003725E8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Maļinova – Daugavpils</w:t>
            </w: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9DC" w14:textId="77777777" w:rsidR="00605955" w:rsidRPr="008206D6" w:rsidRDefault="00605955" w:rsidP="003725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DD" w14:textId="77777777" w:rsidR="00605955" w:rsidRPr="008206D6" w:rsidRDefault="00605955" w:rsidP="003725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DE" w14:textId="77777777" w:rsidR="00605955" w:rsidRPr="008206D6" w:rsidRDefault="00605955" w:rsidP="003725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9DF" w14:textId="77777777" w:rsidR="00605955" w:rsidRPr="008206D6" w:rsidRDefault="00605955" w:rsidP="003725E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9E9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E1" w14:textId="77777777" w:rsidR="00605955" w:rsidRPr="008206D6" w:rsidRDefault="00605955" w:rsidP="003725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E2" w14:textId="77777777" w:rsidR="00605955" w:rsidRPr="008206D6" w:rsidRDefault="00605955" w:rsidP="003725E8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6175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E3" w14:textId="77777777" w:rsidR="00605955" w:rsidRPr="008206D6" w:rsidRDefault="00605955" w:rsidP="003725E8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Lukna – Daugavpils</w:t>
            </w:r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E4" w14:textId="77777777" w:rsidR="00605955" w:rsidRPr="008206D6" w:rsidRDefault="00605955" w:rsidP="003725E8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Maļinova</w:t>
            </w: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9E5" w14:textId="77777777" w:rsidR="00605955" w:rsidRPr="008206D6" w:rsidRDefault="00605955" w:rsidP="003725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E6" w14:textId="77777777" w:rsidR="00605955" w:rsidRPr="008206D6" w:rsidRDefault="00605955" w:rsidP="003725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E7" w14:textId="77777777" w:rsidR="00605955" w:rsidRPr="008206D6" w:rsidRDefault="00605955" w:rsidP="003725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9E8" w14:textId="77777777" w:rsidR="00605955" w:rsidRPr="008206D6" w:rsidRDefault="00605955" w:rsidP="003725E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9F2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EA" w14:textId="77777777" w:rsidR="00605955" w:rsidRPr="008206D6" w:rsidRDefault="00605955" w:rsidP="003725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9EB" w14:textId="77777777" w:rsidR="00605955" w:rsidRPr="008206D6" w:rsidRDefault="00605955" w:rsidP="003725E8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6184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9EC" w14:textId="77777777" w:rsidR="00605955" w:rsidRPr="008206D6" w:rsidRDefault="00605955" w:rsidP="003725E8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Kalupe – Nīcgale – Daugavpils</w:t>
            </w:r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9ED" w14:textId="77777777" w:rsidR="00605955" w:rsidRPr="008206D6" w:rsidRDefault="00605955" w:rsidP="003725E8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Maļinova</w:t>
            </w: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9EE" w14:textId="77777777" w:rsidR="00605955" w:rsidRPr="008206D6" w:rsidRDefault="00605955" w:rsidP="003725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EF" w14:textId="77777777" w:rsidR="00605955" w:rsidRPr="008206D6" w:rsidRDefault="00605955" w:rsidP="003725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F0" w14:textId="77777777" w:rsidR="00605955" w:rsidRPr="008206D6" w:rsidRDefault="00605955" w:rsidP="003725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9F1" w14:textId="77777777" w:rsidR="00605955" w:rsidRPr="008206D6" w:rsidRDefault="00605955" w:rsidP="003725E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9FB" w14:textId="77777777">
        <w:tc>
          <w:tcPr>
            <w:tcW w:w="568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F3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37.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F4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5326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F5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Ambeļi</w:t>
            </w:r>
            <w:proofErr w:type="spellEnd"/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F6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Vasiļova</w:t>
            </w:r>
            <w:proofErr w:type="spellEnd"/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9F7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1.80</w:t>
            </w:r>
          </w:p>
        </w:tc>
        <w:tc>
          <w:tcPr>
            <w:tcW w:w="17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F8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F9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9FA" w14:textId="77777777" w:rsidR="00605955" w:rsidRPr="008206D6" w:rsidRDefault="00605955" w:rsidP="00397B0E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36.00</w:t>
            </w:r>
          </w:p>
        </w:tc>
      </w:tr>
      <w:tr w:rsidR="00605955" w:rsidRPr="008206D6" w14:paraId="473F9A04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FC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FD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5503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FE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Šķeltova</w:t>
            </w:r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9FF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Vasiļova</w:t>
            </w:r>
            <w:proofErr w:type="spellEnd"/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A00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A01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A02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A03" w14:textId="77777777" w:rsidR="00605955" w:rsidRPr="008206D6" w:rsidRDefault="00605955" w:rsidP="00397B0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A0D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A05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A06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5506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A07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Priežmale</w:t>
            </w:r>
            <w:proofErr w:type="spellEnd"/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A08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Vasiļova</w:t>
            </w:r>
            <w:proofErr w:type="spellEnd"/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A09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A0A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A0B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A0C" w14:textId="77777777" w:rsidR="00605955" w:rsidRPr="008206D6" w:rsidRDefault="00605955" w:rsidP="00397B0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A16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A0E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A0F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6159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A10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Nīcgale – Kalupe – Daugavpils</w:t>
            </w:r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A11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  <w:proofErr w:type="spellStart"/>
            <w:r w:rsidRPr="008206D6">
              <w:rPr>
                <w:sz w:val="22"/>
                <w:szCs w:val="22"/>
              </w:rPr>
              <w:t>Vasiļova</w:t>
            </w:r>
            <w:proofErr w:type="spellEnd"/>
            <w:r w:rsidRPr="008206D6">
              <w:rPr>
                <w:sz w:val="22"/>
                <w:szCs w:val="22"/>
              </w:rPr>
              <w:t xml:space="preserve"> – Daugavpils</w:t>
            </w: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A12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A13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A14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A15" w14:textId="77777777" w:rsidR="00605955" w:rsidRPr="008206D6" w:rsidRDefault="00605955" w:rsidP="00397B0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A1F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A17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A18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6175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A19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Lukna – Daugavpils</w:t>
            </w:r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A1A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Vasiļova</w:t>
            </w:r>
            <w:proofErr w:type="spellEnd"/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A1B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A1C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A1D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A1E" w14:textId="77777777" w:rsidR="00605955" w:rsidRPr="008206D6" w:rsidRDefault="00605955" w:rsidP="00397B0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A28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A20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A21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6184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A22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Kalupe – Nīcgale – Daugavpils</w:t>
            </w:r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A23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Vasiļova</w:t>
            </w:r>
            <w:proofErr w:type="spellEnd"/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14:paraId="473F9A24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14:paraId="473F9A25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A26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14:paraId="473F9A27" w14:textId="77777777" w:rsidR="00605955" w:rsidRPr="008206D6" w:rsidRDefault="00605955" w:rsidP="00397B0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A39" w14:textId="77777777">
        <w:tc>
          <w:tcPr>
            <w:tcW w:w="568" w:type="dxa"/>
            <w:vMerge w:val="restart"/>
            <w:vAlign w:val="center"/>
          </w:tcPr>
          <w:p w14:paraId="473F9A29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38.</w:t>
            </w:r>
          </w:p>
        </w:tc>
        <w:tc>
          <w:tcPr>
            <w:tcW w:w="12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A2A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5326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A2B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Ambeļi</w:t>
            </w:r>
            <w:proofErr w:type="spellEnd"/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A2C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Špoģi</w:t>
            </w:r>
            <w:proofErr w:type="spellEnd"/>
          </w:p>
        </w:tc>
        <w:tc>
          <w:tcPr>
            <w:tcW w:w="1676" w:type="dxa"/>
            <w:vMerge w:val="restart"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473F9A2D" w14:textId="77777777" w:rsidR="00605955" w:rsidRPr="008206D6" w:rsidRDefault="00605955" w:rsidP="00397B0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73F9A2E" w14:textId="77777777" w:rsidR="00605955" w:rsidRPr="008206D6" w:rsidRDefault="00605955" w:rsidP="00397B0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73F9A2F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2.00</w:t>
            </w:r>
            <w:r w:rsidRPr="008206D6">
              <w:rPr>
                <w:sz w:val="22"/>
                <w:szCs w:val="22"/>
              </w:rPr>
              <w:t>/2.20</w:t>
            </w:r>
          </w:p>
        </w:tc>
        <w:tc>
          <w:tcPr>
            <w:tcW w:w="1726" w:type="dxa"/>
            <w:gridSpan w:val="2"/>
            <w:vMerge w:val="restart"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473F9A30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</w:p>
          <w:p w14:paraId="473F9A31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</w:p>
          <w:p w14:paraId="473F9A32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676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3F9A33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</w:p>
          <w:p w14:paraId="473F9A34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</w:p>
          <w:p w14:paraId="473F9A35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126" w:type="dxa"/>
            <w:vMerge w:val="restart"/>
            <w:tcBorders>
              <w:left w:val="single" w:sz="2" w:space="0" w:color="auto"/>
            </w:tcBorders>
            <w:vAlign w:val="center"/>
          </w:tcPr>
          <w:p w14:paraId="473F9A36" w14:textId="77777777" w:rsidR="00605955" w:rsidRPr="008206D6" w:rsidRDefault="00605955" w:rsidP="00397B0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73F9A37" w14:textId="77777777" w:rsidR="00605955" w:rsidRPr="008206D6" w:rsidRDefault="00605955" w:rsidP="00397B0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73F9A38" w14:textId="77777777" w:rsidR="00605955" w:rsidRPr="008206D6" w:rsidRDefault="00605955" w:rsidP="00397B0E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40.00</w:t>
            </w:r>
          </w:p>
        </w:tc>
      </w:tr>
      <w:tr w:rsidR="00605955" w:rsidRPr="008206D6" w14:paraId="473F9A42" w14:textId="77777777">
        <w:tc>
          <w:tcPr>
            <w:tcW w:w="568" w:type="dxa"/>
            <w:vMerge/>
            <w:vAlign w:val="center"/>
          </w:tcPr>
          <w:p w14:paraId="473F9A3A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A3B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5503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A3C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Šķeltova</w:t>
            </w:r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A3D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Špoģi</w:t>
            </w:r>
            <w:proofErr w:type="spellEnd"/>
          </w:p>
        </w:tc>
        <w:tc>
          <w:tcPr>
            <w:tcW w:w="1676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473F9A3E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473F9A3F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3F9A40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</w:tcBorders>
            <w:vAlign w:val="center"/>
          </w:tcPr>
          <w:p w14:paraId="473F9A41" w14:textId="77777777" w:rsidR="00605955" w:rsidRPr="008206D6" w:rsidRDefault="00605955" w:rsidP="00397B0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A4B" w14:textId="77777777">
        <w:tc>
          <w:tcPr>
            <w:tcW w:w="568" w:type="dxa"/>
            <w:vMerge/>
            <w:vAlign w:val="center"/>
          </w:tcPr>
          <w:p w14:paraId="473F9A43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A44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5506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A45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Priežmale</w:t>
            </w:r>
            <w:proofErr w:type="spellEnd"/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A46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Špoģi</w:t>
            </w:r>
            <w:proofErr w:type="spellEnd"/>
          </w:p>
        </w:tc>
        <w:tc>
          <w:tcPr>
            <w:tcW w:w="1676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473F9A47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473F9A48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3F9A49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</w:tcBorders>
            <w:vAlign w:val="center"/>
          </w:tcPr>
          <w:p w14:paraId="473F9A4A" w14:textId="77777777" w:rsidR="00605955" w:rsidRPr="008206D6" w:rsidRDefault="00605955" w:rsidP="00397B0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A54" w14:textId="77777777">
        <w:tc>
          <w:tcPr>
            <w:tcW w:w="568" w:type="dxa"/>
            <w:vMerge/>
            <w:vAlign w:val="center"/>
          </w:tcPr>
          <w:p w14:paraId="473F9A4C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A4D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6175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A4E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Lukna – Daugavpils</w:t>
            </w:r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A4F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Špoģi</w:t>
            </w:r>
            <w:proofErr w:type="spellEnd"/>
          </w:p>
        </w:tc>
        <w:tc>
          <w:tcPr>
            <w:tcW w:w="1676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473F9A50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473F9A51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3F9A52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</w:tcBorders>
            <w:vAlign w:val="center"/>
          </w:tcPr>
          <w:p w14:paraId="473F9A53" w14:textId="77777777" w:rsidR="00605955" w:rsidRPr="008206D6" w:rsidRDefault="00605955" w:rsidP="00397B0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A5D" w14:textId="77777777">
        <w:tc>
          <w:tcPr>
            <w:tcW w:w="568" w:type="dxa"/>
            <w:vMerge/>
            <w:vAlign w:val="center"/>
          </w:tcPr>
          <w:p w14:paraId="473F9A55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A56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6159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A57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- Līksnas centrs -Nīcgale – </w:t>
            </w:r>
            <w:proofErr w:type="spellStart"/>
            <w:r w:rsidRPr="008206D6">
              <w:rPr>
                <w:sz w:val="22"/>
                <w:szCs w:val="22"/>
              </w:rPr>
              <w:t>Špoģi</w:t>
            </w:r>
            <w:proofErr w:type="spellEnd"/>
            <w:r w:rsidRPr="008206D6">
              <w:rPr>
                <w:sz w:val="22"/>
                <w:szCs w:val="22"/>
              </w:rPr>
              <w:t xml:space="preserve"> - Daugavpils</w:t>
            </w:r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A58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  <w:proofErr w:type="spellStart"/>
            <w:r w:rsidRPr="008206D6">
              <w:rPr>
                <w:sz w:val="22"/>
                <w:szCs w:val="22"/>
              </w:rPr>
              <w:t>Špoģi</w:t>
            </w:r>
            <w:proofErr w:type="spellEnd"/>
            <w:r w:rsidRPr="008206D6">
              <w:rPr>
                <w:sz w:val="22"/>
                <w:szCs w:val="22"/>
              </w:rPr>
              <w:t xml:space="preserve"> - Daugavpils</w:t>
            </w:r>
          </w:p>
        </w:tc>
        <w:tc>
          <w:tcPr>
            <w:tcW w:w="1676" w:type="dxa"/>
            <w:vMerge/>
            <w:tcBorders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A59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A5A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A5B" w14:textId="77777777" w:rsidR="00605955" w:rsidRPr="008206D6" w:rsidRDefault="00605955" w:rsidP="00397B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double" w:sz="4" w:space="0" w:color="auto"/>
            </w:tcBorders>
            <w:vAlign w:val="center"/>
          </w:tcPr>
          <w:p w14:paraId="473F9A5C" w14:textId="77777777" w:rsidR="00605955" w:rsidRPr="008206D6" w:rsidRDefault="00605955" w:rsidP="00397B0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A66" w14:textId="77777777">
        <w:tc>
          <w:tcPr>
            <w:tcW w:w="568" w:type="dxa"/>
            <w:vMerge w:val="restart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3F9A5E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39.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A5F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5573</w:t>
            </w:r>
          </w:p>
        </w:tc>
        <w:tc>
          <w:tcPr>
            <w:tcW w:w="2896" w:type="dxa"/>
            <w:gridSpan w:val="2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A60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Cirši – Naujenes stacija</w:t>
            </w:r>
          </w:p>
        </w:tc>
        <w:tc>
          <w:tcPr>
            <w:tcW w:w="3427" w:type="dxa"/>
            <w:gridSpan w:val="2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A61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Jaunbūve – Cirši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A62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1.20</w:t>
            </w:r>
          </w:p>
        </w:tc>
        <w:tc>
          <w:tcPr>
            <w:tcW w:w="17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A63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A64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A65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24.00</w:t>
            </w:r>
          </w:p>
        </w:tc>
      </w:tr>
      <w:tr w:rsidR="00605955" w:rsidRPr="008206D6" w14:paraId="473F9A6F" w14:textId="77777777">
        <w:tc>
          <w:tcPr>
            <w:tcW w:w="568" w:type="dxa"/>
            <w:vMerge/>
            <w:vAlign w:val="center"/>
          </w:tcPr>
          <w:p w14:paraId="473F9A67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vAlign w:val="center"/>
          </w:tcPr>
          <w:p w14:paraId="473F9A68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5575</w:t>
            </w:r>
          </w:p>
        </w:tc>
        <w:tc>
          <w:tcPr>
            <w:tcW w:w="2896" w:type="dxa"/>
            <w:gridSpan w:val="2"/>
            <w:vAlign w:val="center"/>
          </w:tcPr>
          <w:p w14:paraId="473F9A69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Biķernieki</w:t>
            </w:r>
          </w:p>
        </w:tc>
        <w:tc>
          <w:tcPr>
            <w:tcW w:w="3427" w:type="dxa"/>
            <w:gridSpan w:val="2"/>
            <w:tcBorders>
              <w:right w:val="single" w:sz="2" w:space="0" w:color="auto"/>
            </w:tcBorders>
            <w:vAlign w:val="center"/>
          </w:tcPr>
          <w:p w14:paraId="473F9A6A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Cirši – Jaunbūve</w:t>
            </w:r>
          </w:p>
        </w:tc>
        <w:tc>
          <w:tcPr>
            <w:tcW w:w="1676" w:type="dxa"/>
            <w:vMerge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A6B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A6C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A6D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A6E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A78" w14:textId="77777777">
        <w:tc>
          <w:tcPr>
            <w:tcW w:w="568" w:type="dxa"/>
            <w:vMerge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A70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A71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6172</w:t>
            </w:r>
          </w:p>
        </w:tc>
        <w:tc>
          <w:tcPr>
            <w:tcW w:w="2896" w:type="dxa"/>
            <w:gridSpan w:val="2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A72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Bramanišķi</w:t>
            </w:r>
            <w:proofErr w:type="spellEnd"/>
          </w:p>
        </w:tc>
        <w:tc>
          <w:tcPr>
            <w:tcW w:w="3427" w:type="dxa"/>
            <w:gridSpan w:val="2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A73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Jaunbūve – Cirši</w:t>
            </w:r>
          </w:p>
        </w:tc>
        <w:tc>
          <w:tcPr>
            <w:tcW w:w="1676" w:type="dxa"/>
            <w:vMerge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A74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A75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A76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A77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A81" w14:textId="77777777">
        <w:tc>
          <w:tcPr>
            <w:tcW w:w="568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A79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40.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A7A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6187</w:t>
            </w:r>
          </w:p>
        </w:tc>
        <w:tc>
          <w:tcPr>
            <w:tcW w:w="2896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A7B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Tabore – </w:t>
            </w:r>
            <w:proofErr w:type="spellStart"/>
            <w:r w:rsidRPr="008206D6">
              <w:rPr>
                <w:sz w:val="22"/>
                <w:szCs w:val="22"/>
              </w:rPr>
              <w:t>Sborka</w:t>
            </w:r>
            <w:proofErr w:type="spellEnd"/>
          </w:p>
        </w:tc>
        <w:tc>
          <w:tcPr>
            <w:tcW w:w="3427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A7C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proofErr w:type="spellStart"/>
            <w:r w:rsidRPr="008206D6">
              <w:rPr>
                <w:sz w:val="22"/>
                <w:szCs w:val="22"/>
              </w:rPr>
              <w:t>Maļjutki</w:t>
            </w:r>
            <w:proofErr w:type="spellEnd"/>
            <w:r w:rsidRPr="008206D6">
              <w:rPr>
                <w:sz w:val="22"/>
                <w:szCs w:val="22"/>
              </w:rPr>
              <w:t xml:space="preserve"> – Tabores ciems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A7D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1.20</w:t>
            </w:r>
          </w:p>
        </w:tc>
        <w:tc>
          <w:tcPr>
            <w:tcW w:w="17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A7E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A7F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A80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24.00</w:t>
            </w:r>
          </w:p>
        </w:tc>
      </w:tr>
      <w:tr w:rsidR="00605955" w:rsidRPr="008206D6" w14:paraId="473F9A8A" w14:textId="77777777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A82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A83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6216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A84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Mālkalne</w:t>
            </w:r>
            <w:proofErr w:type="spellEnd"/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A85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proofErr w:type="spellStart"/>
            <w:r w:rsidRPr="008206D6">
              <w:rPr>
                <w:sz w:val="22"/>
                <w:szCs w:val="22"/>
              </w:rPr>
              <w:t>Maļjutki</w:t>
            </w:r>
            <w:proofErr w:type="spellEnd"/>
            <w:r w:rsidRPr="008206D6">
              <w:rPr>
                <w:sz w:val="22"/>
                <w:szCs w:val="22"/>
              </w:rPr>
              <w:t xml:space="preserve"> – Tabores c.</w:t>
            </w: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A86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A87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A88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A89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A93" w14:textId="77777777">
        <w:tc>
          <w:tcPr>
            <w:tcW w:w="568" w:type="dxa"/>
            <w:vMerge w:val="restart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A8B" w14:textId="77777777" w:rsidR="00605955" w:rsidRPr="008206D6" w:rsidRDefault="00605955" w:rsidP="00C84097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41.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A8C" w14:textId="77777777" w:rsidR="00605955" w:rsidRPr="008206D6" w:rsidRDefault="00605955" w:rsidP="00C84097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5326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A8D" w14:textId="77777777" w:rsidR="00605955" w:rsidRPr="008206D6" w:rsidRDefault="00605955" w:rsidP="00C84097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Ambeļi</w:t>
            </w:r>
            <w:proofErr w:type="spellEnd"/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A8E" w14:textId="77777777" w:rsidR="00605955" w:rsidRPr="008206D6" w:rsidRDefault="00605955" w:rsidP="00C84097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Lociki – Višķi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14:paraId="473F9A8F" w14:textId="77777777" w:rsidR="00605955" w:rsidRPr="008206D6" w:rsidRDefault="00605955" w:rsidP="00C84097">
            <w:pPr>
              <w:jc w:val="center"/>
              <w:rPr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2.30</w:t>
            </w:r>
            <w:r w:rsidRPr="008206D6">
              <w:rPr>
                <w:sz w:val="22"/>
                <w:szCs w:val="22"/>
              </w:rPr>
              <w:t>/3.00</w:t>
            </w:r>
          </w:p>
        </w:tc>
        <w:tc>
          <w:tcPr>
            <w:tcW w:w="17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14:paraId="473F9A90" w14:textId="77777777" w:rsidR="00605955" w:rsidRPr="008206D6" w:rsidRDefault="00605955" w:rsidP="00C84097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A91" w14:textId="77777777" w:rsidR="00605955" w:rsidRPr="008206D6" w:rsidRDefault="00605955" w:rsidP="00C84097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14:paraId="473F9A92" w14:textId="77777777" w:rsidR="00605955" w:rsidRPr="008206D6" w:rsidRDefault="00605955" w:rsidP="00C84097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46.00</w:t>
            </w:r>
          </w:p>
        </w:tc>
      </w:tr>
      <w:tr w:rsidR="00605955" w:rsidRPr="008206D6" w14:paraId="473F9A9C" w14:textId="77777777">
        <w:tc>
          <w:tcPr>
            <w:tcW w:w="56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3F9A94" w14:textId="77777777" w:rsidR="00605955" w:rsidRPr="008206D6" w:rsidRDefault="00605955" w:rsidP="00C840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A95" w14:textId="77777777" w:rsidR="00605955" w:rsidRPr="008206D6" w:rsidRDefault="00605955" w:rsidP="00C84097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5503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A96" w14:textId="77777777" w:rsidR="00605955" w:rsidRPr="008206D6" w:rsidRDefault="00605955" w:rsidP="00C84097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Šķeltova</w:t>
            </w:r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A97" w14:textId="77777777" w:rsidR="00605955" w:rsidRPr="008206D6" w:rsidRDefault="00605955" w:rsidP="00C84097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Lociki – Višķi</w:t>
            </w:r>
          </w:p>
        </w:tc>
        <w:tc>
          <w:tcPr>
            <w:tcW w:w="1676" w:type="dxa"/>
            <w:vMerge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14:paraId="473F9A98" w14:textId="77777777" w:rsidR="00605955" w:rsidRPr="008206D6" w:rsidRDefault="00605955" w:rsidP="00C840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14:paraId="473F9A99" w14:textId="77777777" w:rsidR="00605955" w:rsidRPr="008206D6" w:rsidRDefault="00605955" w:rsidP="00C840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3F9A9A" w14:textId="77777777" w:rsidR="00605955" w:rsidRPr="008206D6" w:rsidRDefault="00605955" w:rsidP="00C840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473F9A9B" w14:textId="77777777" w:rsidR="00605955" w:rsidRPr="008206D6" w:rsidRDefault="00605955" w:rsidP="00C840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AA5" w14:textId="77777777">
        <w:tc>
          <w:tcPr>
            <w:tcW w:w="56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3F9A9D" w14:textId="77777777" w:rsidR="00605955" w:rsidRPr="008206D6" w:rsidRDefault="00605955" w:rsidP="00C840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A9E" w14:textId="77777777" w:rsidR="00605955" w:rsidRPr="008206D6" w:rsidRDefault="00605955" w:rsidP="00C84097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5506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A9F" w14:textId="77777777" w:rsidR="00605955" w:rsidRPr="008206D6" w:rsidRDefault="00605955" w:rsidP="00C84097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Priežmale</w:t>
            </w:r>
            <w:proofErr w:type="spellEnd"/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AA0" w14:textId="77777777" w:rsidR="00605955" w:rsidRPr="008206D6" w:rsidRDefault="00605955" w:rsidP="00C84097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Lociki – Višķi</w:t>
            </w:r>
          </w:p>
        </w:tc>
        <w:tc>
          <w:tcPr>
            <w:tcW w:w="1676" w:type="dxa"/>
            <w:vMerge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14:paraId="473F9AA1" w14:textId="77777777" w:rsidR="00605955" w:rsidRPr="008206D6" w:rsidRDefault="00605955" w:rsidP="00C840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14:paraId="473F9AA2" w14:textId="77777777" w:rsidR="00605955" w:rsidRPr="008206D6" w:rsidRDefault="00605955" w:rsidP="00C840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3F9AA3" w14:textId="77777777" w:rsidR="00605955" w:rsidRPr="008206D6" w:rsidRDefault="00605955" w:rsidP="00C840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473F9AA4" w14:textId="77777777" w:rsidR="00605955" w:rsidRPr="008206D6" w:rsidRDefault="00605955" w:rsidP="00C840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AAE" w14:textId="77777777">
        <w:tc>
          <w:tcPr>
            <w:tcW w:w="56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3F9AA6" w14:textId="77777777" w:rsidR="00605955" w:rsidRPr="008206D6" w:rsidRDefault="00605955" w:rsidP="00C840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AA7" w14:textId="77777777" w:rsidR="00605955" w:rsidRPr="008206D6" w:rsidRDefault="00605955" w:rsidP="00C84097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6175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AA8" w14:textId="77777777" w:rsidR="00605955" w:rsidRPr="008206D6" w:rsidRDefault="00605955" w:rsidP="00C84097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Lukna – Daugavpils</w:t>
            </w:r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AA9" w14:textId="77777777" w:rsidR="00605955" w:rsidRPr="008206D6" w:rsidRDefault="00605955" w:rsidP="00C84097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Lociki – Višķi</w:t>
            </w:r>
          </w:p>
        </w:tc>
        <w:tc>
          <w:tcPr>
            <w:tcW w:w="1676" w:type="dxa"/>
            <w:vMerge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14:paraId="473F9AAA" w14:textId="77777777" w:rsidR="00605955" w:rsidRPr="008206D6" w:rsidRDefault="00605955" w:rsidP="00C840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top w:val="double" w:sz="4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14:paraId="473F9AAB" w14:textId="77777777" w:rsidR="00605955" w:rsidRPr="008206D6" w:rsidRDefault="00605955" w:rsidP="00C840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3F9AAC" w14:textId="77777777" w:rsidR="00605955" w:rsidRPr="008206D6" w:rsidRDefault="00605955" w:rsidP="00C840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473F9AAD" w14:textId="77777777" w:rsidR="00605955" w:rsidRPr="008206D6" w:rsidRDefault="00605955" w:rsidP="00C8409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AB7" w14:textId="77777777">
        <w:tc>
          <w:tcPr>
            <w:tcW w:w="568" w:type="dxa"/>
            <w:vMerge w:val="restart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AAF" w14:textId="77777777" w:rsidR="00605955" w:rsidRPr="008206D6" w:rsidRDefault="00605955" w:rsidP="0060119D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42.</w:t>
            </w: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AB0" w14:textId="77777777" w:rsidR="00605955" w:rsidRPr="008206D6" w:rsidRDefault="00605955" w:rsidP="0060119D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5326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AB1" w14:textId="77777777" w:rsidR="00605955" w:rsidRPr="008206D6" w:rsidRDefault="00605955" w:rsidP="0060119D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Ambeļi</w:t>
            </w:r>
            <w:proofErr w:type="spellEnd"/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AB2" w14:textId="77777777" w:rsidR="00605955" w:rsidRPr="008206D6" w:rsidRDefault="00605955" w:rsidP="0060119D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Jaunbūve – Lociki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14:paraId="473F9AB3" w14:textId="77777777" w:rsidR="00605955" w:rsidRPr="008206D6" w:rsidRDefault="00605955" w:rsidP="0060119D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1.20</w:t>
            </w:r>
          </w:p>
        </w:tc>
        <w:tc>
          <w:tcPr>
            <w:tcW w:w="17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14:paraId="473F9AB4" w14:textId="77777777" w:rsidR="00605955" w:rsidRPr="008206D6" w:rsidRDefault="00605955" w:rsidP="0060119D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AB5" w14:textId="77777777" w:rsidR="00605955" w:rsidRPr="008206D6" w:rsidRDefault="00605955" w:rsidP="0060119D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14:paraId="473F9AB6" w14:textId="77777777" w:rsidR="00605955" w:rsidRPr="008206D6" w:rsidRDefault="00605955" w:rsidP="0060119D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24.00</w:t>
            </w:r>
          </w:p>
        </w:tc>
      </w:tr>
      <w:tr w:rsidR="00605955" w:rsidRPr="008206D6" w14:paraId="473F9AC0" w14:textId="77777777">
        <w:tc>
          <w:tcPr>
            <w:tcW w:w="56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3F9AB8" w14:textId="77777777" w:rsidR="00605955" w:rsidRPr="008206D6" w:rsidRDefault="00605955" w:rsidP="00601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AB9" w14:textId="77777777" w:rsidR="00605955" w:rsidRPr="008206D6" w:rsidRDefault="00605955" w:rsidP="0060119D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5503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ABA" w14:textId="77777777" w:rsidR="00605955" w:rsidRPr="008206D6" w:rsidRDefault="00605955" w:rsidP="0060119D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Šķeltova</w:t>
            </w:r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ABB" w14:textId="77777777" w:rsidR="00605955" w:rsidRPr="008206D6" w:rsidRDefault="00605955" w:rsidP="0060119D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Jaunbūve – Lociki</w:t>
            </w:r>
          </w:p>
        </w:tc>
        <w:tc>
          <w:tcPr>
            <w:tcW w:w="1676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473F9ABC" w14:textId="77777777" w:rsidR="00605955" w:rsidRPr="008206D6" w:rsidRDefault="00605955" w:rsidP="00601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473F9ABD" w14:textId="77777777" w:rsidR="00605955" w:rsidRPr="008206D6" w:rsidRDefault="00605955" w:rsidP="00601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3F9ABE" w14:textId="77777777" w:rsidR="00605955" w:rsidRPr="008206D6" w:rsidRDefault="00605955" w:rsidP="00601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473F9ABF" w14:textId="77777777" w:rsidR="00605955" w:rsidRPr="008206D6" w:rsidRDefault="00605955" w:rsidP="0060119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AC9" w14:textId="77777777">
        <w:tc>
          <w:tcPr>
            <w:tcW w:w="56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3F9AC1" w14:textId="77777777" w:rsidR="00605955" w:rsidRPr="008206D6" w:rsidRDefault="00605955" w:rsidP="00601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AC2" w14:textId="77777777" w:rsidR="00605955" w:rsidRPr="008206D6" w:rsidRDefault="00605955" w:rsidP="0060119D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5506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AC3" w14:textId="77777777" w:rsidR="00605955" w:rsidRPr="008206D6" w:rsidRDefault="00605955" w:rsidP="0060119D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Priežmale</w:t>
            </w:r>
            <w:proofErr w:type="spellEnd"/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AC4" w14:textId="77777777" w:rsidR="00605955" w:rsidRPr="008206D6" w:rsidRDefault="00605955" w:rsidP="0060119D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Jaunbūve – Lociki</w:t>
            </w:r>
          </w:p>
        </w:tc>
        <w:tc>
          <w:tcPr>
            <w:tcW w:w="1676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473F9AC5" w14:textId="77777777" w:rsidR="00605955" w:rsidRPr="008206D6" w:rsidRDefault="00605955" w:rsidP="00601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473F9AC6" w14:textId="77777777" w:rsidR="00605955" w:rsidRPr="008206D6" w:rsidRDefault="00605955" w:rsidP="00601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3F9AC7" w14:textId="77777777" w:rsidR="00605955" w:rsidRPr="008206D6" w:rsidRDefault="00605955" w:rsidP="00601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473F9AC8" w14:textId="77777777" w:rsidR="00605955" w:rsidRPr="008206D6" w:rsidRDefault="00605955" w:rsidP="0060119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AD2" w14:textId="77777777">
        <w:tc>
          <w:tcPr>
            <w:tcW w:w="56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3F9ACA" w14:textId="77777777" w:rsidR="00605955" w:rsidRPr="008206D6" w:rsidRDefault="00605955" w:rsidP="00601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ACB" w14:textId="77777777" w:rsidR="00605955" w:rsidRPr="008206D6" w:rsidRDefault="00605955" w:rsidP="0060119D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5572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ACC" w14:textId="77777777" w:rsidR="00605955" w:rsidRPr="008206D6" w:rsidRDefault="00605955" w:rsidP="0060119D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Lociki</w:t>
            </w:r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ACD" w14:textId="77777777" w:rsidR="00605955" w:rsidRPr="008206D6" w:rsidRDefault="00605955" w:rsidP="0060119D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Jaunbūve – Lociki</w:t>
            </w:r>
          </w:p>
        </w:tc>
        <w:tc>
          <w:tcPr>
            <w:tcW w:w="1676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473F9ACE" w14:textId="77777777" w:rsidR="00605955" w:rsidRPr="008206D6" w:rsidRDefault="00605955" w:rsidP="00601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473F9ACF" w14:textId="77777777" w:rsidR="00605955" w:rsidRPr="008206D6" w:rsidRDefault="00605955" w:rsidP="00601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3F9AD0" w14:textId="77777777" w:rsidR="00605955" w:rsidRPr="008206D6" w:rsidRDefault="00605955" w:rsidP="00601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473F9AD1" w14:textId="77777777" w:rsidR="00605955" w:rsidRPr="008206D6" w:rsidRDefault="00605955" w:rsidP="0060119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ADB" w14:textId="77777777">
        <w:tc>
          <w:tcPr>
            <w:tcW w:w="56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3F9AD3" w14:textId="77777777" w:rsidR="00605955" w:rsidRPr="008206D6" w:rsidRDefault="00605955" w:rsidP="00601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AD4" w14:textId="77777777" w:rsidR="00605955" w:rsidRPr="008206D6" w:rsidRDefault="00605955" w:rsidP="0060119D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6175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AD5" w14:textId="77777777" w:rsidR="00605955" w:rsidRPr="008206D6" w:rsidRDefault="00605955" w:rsidP="0060119D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Lukna – Daugavpils</w:t>
            </w:r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AD6" w14:textId="77777777" w:rsidR="00605955" w:rsidRPr="008206D6" w:rsidRDefault="00605955" w:rsidP="0060119D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Jaunbūve – Lociki</w:t>
            </w:r>
          </w:p>
        </w:tc>
        <w:tc>
          <w:tcPr>
            <w:tcW w:w="1676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473F9AD7" w14:textId="77777777" w:rsidR="00605955" w:rsidRPr="008206D6" w:rsidRDefault="00605955" w:rsidP="00601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473F9AD8" w14:textId="77777777" w:rsidR="00605955" w:rsidRPr="008206D6" w:rsidRDefault="00605955" w:rsidP="00601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3F9AD9" w14:textId="77777777" w:rsidR="00605955" w:rsidRPr="008206D6" w:rsidRDefault="00605955" w:rsidP="00601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473F9ADA" w14:textId="77777777" w:rsidR="00605955" w:rsidRPr="008206D6" w:rsidRDefault="00605955" w:rsidP="0060119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AE4" w14:textId="77777777">
        <w:tc>
          <w:tcPr>
            <w:tcW w:w="56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3F9ADC" w14:textId="77777777" w:rsidR="00605955" w:rsidRPr="008206D6" w:rsidRDefault="00605955" w:rsidP="00601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ADD" w14:textId="77777777" w:rsidR="00605955" w:rsidRPr="008206D6" w:rsidRDefault="00605955" w:rsidP="0060119D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6159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ADE" w14:textId="77777777" w:rsidR="00605955" w:rsidRPr="008206D6" w:rsidRDefault="00605955" w:rsidP="0060119D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Kalupe –Nīcgale – Daugavpils</w:t>
            </w:r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ADF" w14:textId="77777777" w:rsidR="00605955" w:rsidRPr="008206D6" w:rsidRDefault="00605955" w:rsidP="0060119D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Jaunbūve – Lociki</w:t>
            </w:r>
          </w:p>
        </w:tc>
        <w:tc>
          <w:tcPr>
            <w:tcW w:w="1676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473F9AE0" w14:textId="77777777" w:rsidR="00605955" w:rsidRPr="008206D6" w:rsidRDefault="00605955" w:rsidP="00601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473F9AE1" w14:textId="77777777" w:rsidR="00605955" w:rsidRPr="008206D6" w:rsidRDefault="00605955" w:rsidP="00601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3F9AE2" w14:textId="77777777" w:rsidR="00605955" w:rsidRPr="008206D6" w:rsidRDefault="00605955" w:rsidP="00601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473F9AE3" w14:textId="77777777" w:rsidR="00605955" w:rsidRPr="008206D6" w:rsidRDefault="00605955" w:rsidP="0060119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AED" w14:textId="77777777">
        <w:tc>
          <w:tcPr>
            <w:tcW w:w="56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3F9AE5" w14:textId="77777777" w:rsidR="00605955" w:rsidRPr="008206D6" w:rsidRDefault="00605955" w:rsidP="00601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AE6" w14:textId="77777777" w:rsidR="00605955" w:rsidRPr="008206D6" w:rsidRDefault="00605955" w:rsidP="0060119D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6184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AE7" w14:textId="77777777" w:rsidR="00605955" w:rsidRPr="008206D6" w:rsidRDefault="00605955" w:rsidP="0060119D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Nīcgale – Kalupe – Daugavpils</w:t>
            </w:r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AE8" w14:textId="77777777" w:rsidR="00605955" w:rsidRPr="008206D6" w:rsidRDefault="00605955" w:rsidP="0060119D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Lociki – Jaunbūve</w:t>
            </w:r>
          </w:p>
        </w:tc>
        <w:tc>
          <w:tcPr>
            <w:tcW w:w="1676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473F9AE9" w14:textId="77777777" w:rsidR="00605955" w:rsidRPr="008206D6" w:rsidRDefault="00605955" w:rsidP="00601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473F9AEA" w14:textId="77777777" w:rsidR="00605955" w:rsidRPr="008206D6" w:rsidRDefault="00605955" w:rsidP="00601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3F9AEB" w14:textId="77777777" w:rsidR="00605955" w:rsidRPr="008206D6" w:rsidRDefault="00605955" w:rsidP="006011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473F9AEC" w14:textId="77777777" w:rsidR="00605955" w:rsidRPr="008206D6" w:rsidRDefault="00605955" w:rsidP="0060119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AF7" w14:textId="77777777">
        <w:tc>
          <w:tcPr>
            <w:tcW w:w="568" w:type="dxa"/>
            <w:vMerge w:val="restart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AEE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43.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AEF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6159</w:t>
            </w:r>
          </w:p>
        </w:tc>
        <w:tc>
          <w:tcPr>
            <w:tcW w:w="2896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AF0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Kalupe –Nīcgale – Daugavpils</w:t>
            </w:r>
          </w:p>
        </w:tc>
        <w:tc>
          <w:tcPr>
            <w:tcW w:w="3427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AF1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Līksnas centrs - Daugavpils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14:paraId="473F9AF2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1.50/1.70</w:t>
            </w:r>
          </w:p>
          <w:p w14:paraId="473F9AF3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(vid. 1.60)</w:t>
            </w:r>
          </w:p>
        </w:tc>
        <w:tc>
          <w:tcPr>
            <w:tcW w:w="17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14:paraId="473F9AF4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AF5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14:paraId="473F9AF6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32.00</w:t>
            </w:r>
          </w:p>
        </w:tc>
      </w:tr>
      <w:tr w:rsidR="00605955" w:rsidRPr="008206D6" w14:paraId="473F9B00" w14:textId="77777777">
        <w:tc>
          <w:tcPr>
            <w:tcW w:w="568" w:type="dxa"/>
            <w:vMerge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AF8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AF9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6184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AFA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Nīcgale – Kalupe – Daugavpils</w:t>
            </w:r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AFB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Līksnas centrs</w:t>
            </w:r>
          </w:p>
        </w:tc>
        <w:tc>
          <w:tcPr>
            <w:tcW w:w="1676" w:type="dxa"/>
            <w:vMerge/>
            <w:tcBorders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AFC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AFD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AFE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AFF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B09" w14:textId="77777777">
        <w:tc>
          <w:tcPr>
            <w:tcW w:w="568" w:type="dxa"/>
            <w:vMerge w:val="restart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B01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44.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B02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5099</w:t>
            </w:r>
          </w:p>
        </w:tc>
        <w:tc>
          <w:tcPr>
            <w:tcW w:w="2896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B03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Zaļumu vasarnīcas</w:t>
            </w:r>
          </w:p>
        </w:tc>
        <w:tc>
          <w:tcPr>
            <w:tcW w:w="3427" w:type="dxa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B04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Stropi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14:paraId="473F9B05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1.20</w:t>
            </w:r>
          </w:p>
        </w:tc>
        <w:tc>
          <w:tcPr>
            <w:tcW w:w="17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14:paraId="473F9B06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B07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14:paraId="473F9B08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24.00</w:t>
            </w:r>
          </w:p>
        </w:tc>
      </w:tr>
      <w:tr w:rsidR="00605955" w:rsidRPr="008206D6" w14:paraId="473F9B12" w14:textId="77777777">
        <w:tc>
          <w:tcPr>
            <w:tcW w:w="568" w:type="dxa"/>
            <w:vMerge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B0A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B0B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5572</w:t>
            </w:r>
          </w:p>
        </w:tc>
        <w:tc>
          <w:tcPr>
            <w:tcW w:w="2896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B0C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Lociki</w:t>
            </w:r>
          </w:p>
        </w:tc>
        <w:tc>
          <w:tcPr>
            <w:tcW w:w="3427" w:type="dxa"/>
            <w:gridSpan w:val="2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B0D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Stropi</w:t>
            </w:r>
          </w:p>
        </w:tc>
        <w:tc>
          <w:tcPr>
            <w:tcW w:w="1676" w:type="dxa"/>
            <w:vMerge/>
            <w:tcBorders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B0E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B0F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B10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B11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B1B" w14:textId="77777777">
        <w:tc>
          <w:tcPr>
            <w:tcW w:w="568" w:type="dxa"/>
            <w:vMerge w:val="restart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B13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45.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B14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5575</w:t>
            </w:r>
          </w:p>
        </w:tc>
        <w:tc>
          <w:tcPr>
            <w:tcW w:w="2896" w:type="dxa"/>
            <w:gridSpan w:val="2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B15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Biķernieki</w:t>
            </w:r>
          </w:p>
        </w:tc>
        <w:tc>
          <w:tcPr>
            <w:tcW w:w="3427" w:type="dxa"/>
            <w:gridSpan w:val="2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B16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Biķernieki – Jaunbūve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14:paraId="473F9B17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1.90</w:t>
            </w:r>
          </w:p>
        </w:tc>
        <w:tc>
          <w:tcPr>
            <w:tcW w:w="17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14:paraId="473F9B18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B19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14:paraId="473F9B1A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38.00</w:t>
            </w:r>
          </w:p>
        </w:tc>
      </w:tr>
      <w:tr w:rsidR="00605955" w:rsidRPr="008206D6" w14:paraId="473F9B24" w14:textId="77777777">
        <w:tc>
          <w:tcPr>
            <w:tcW w:w="568" w:type="dxa"/>
            <w:vMerge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B1C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B1D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6172</w:t>
            </w:r>
          </w:p>
        </w:tc>
        <w:tc>
          <w:tcPr>
            <w:tcW w:w="2896" w:type="dxa"/>
            <w:gridSpan w:val="2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B1E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Bramanišķi</w:t>
            </w:r>
            <w:proofErr w:type="spellEnd"/>
          </w:p>
        </w:tc>
        <w:tc>
          <w:tcPr>
            <w:tcW w:w="3427" w:type="dxa"/>
            <w:gridSpan w:val="2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B1F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Jaunbūve – Biķernieki</w:t>
            </w:r>
          </w:p>
        </w:tc>
        <w:tc>
          <w:tcPr>
            <w:tcW w:w="1676" w:type="dxa"/>
            <w:vMerge/>
            <w:tcBorders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B20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B21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B22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B23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B2D" w14:textId="77777777">
        <w:tc>
          <w:tcPr>
            <w:tcW w:w="568" w:type="dxa"/>
            <w:vMerge w:val="restart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B25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46.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B26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5575</w:t>
            </w:r>
          </w:p>
        </w:tc>
        <w:tc>
          <w:tcPr>
            <w:tcW w:w="2896" w:type="dxa"/>
            <w:gridSpan w:val="2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B27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Biķernieki</w:t>
            </w:r>
          </w:p>
        </w:tc>
        <w:tc>
          <w:tcPr>
            <w:tcW w:w="3427" w:type="dxa"/>
            <w:gridSpan w:val="2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B28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proofErr w:type="spellStart"/>
            <w:r w:rsidRPr="008206D6">
              <w:rPr>
                <w:sz w:val="22"/>
                <w:szCs w:val="22"/>
              </w:rPr>
              <w:t>Krivošējeva</w:t>
            </w:r>
            <w:proofErr w:type="spellEnd"/>
            <w:r w:rsidRPr="008206D6">
              <w:rPr>
                <w:sz w:val="22"/>
                <w:szCs w:val="22"/>
              </w:rPr>
              <w:t xml:space="preserve"> – Jaunbūve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14:paraId="473F9B29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1.90</w:t>
            </w:r>
          </w:p>
        </w:tc>
        <w:tc>
          <w:tcPr>
            <w:tcW w:w="17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14:paraId="473F9B2A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B2B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14:paraId="473F9B2C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38.00</w:t>
            </w:r>
          </w:p>
        </w:tc>
      </w:tr>
      <w:tr w:rsidR="00605955" w:rsidRPr="008206D6" w14:paraId="473F9B36" w14:textId="77777777">
        <w:tc>
          <w:tcPr>
            <w:tcW w:w="568" w:type="dxa"/>
            <w:vMerge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B2E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B2F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6172</w:t>
            </w:r>
          </w:p>
        </w:tc>
        <w:tc>
          <w:tcPr>
            <w:tcW w:w="2896" w:type="dxa"/>
            <w:gridSpan w:val="2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B30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Bramanišķi</w:t>
            </w:r>
            <w:proofErr w:type="spellEnd"/>
          </w:p>
        </w:tc>
        <w:tc>
          <w:tcPr>
            <w:tcW w:w="3427" w:type="dxa"/>
            <w:gridSpan w:val="2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B31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Jaunbūve – </w:t>
            </w:r>
            <w:proofErr w:type="spellStart"/>
            <w:r w:rsidRPr="008206D6">
              <w:rPr>
                <w:sz w:val="22"/>
                <w:szCs w:val="22"/>
              </w:rPr>
              <w:t>Krivošējeva</w:t>
            </w:r>
            <w:proofErr w:type="spellEnd"/>
          </w:p>
        </w:tc>
        <w:tc>
          <w:tcPr>
            <w:tcW w:w="1676" w:type="dxa"/>
            <w:vMerge/>
            <w:tcBorders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B32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B33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B34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B35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B3F" w14:textId="77777777">
        <w:tc>
          <w:tcPr>
            <w:tcW w:w="568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B37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47.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B38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6157</w:t>
            </w:r>
          </w:p>
        </w:tc>
        <w:tc>
          <w:tcPr>
            <w:tcW w:w="2896" w:type="dxa"/>
            <w:gridSpan w:val="2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B39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Pastarati</w:t>
            </w:r>
            <w:proofErr w:type="spellEnd"/>
          </w:p>
        </w:tc>
        <w:tc>
          <w:tcPr>
            <w:tcW w:w="3427" w:type="dxa"/>
            <w:gridSpan w:val="2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B3A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Pastarati</w:t>
            </w:r>
            <w:proofErr w:type="spellEnd"/>
          </w:p>
        </w:tc>
        <w:tc>
          <w:tcPr>
            <w:tcW w:w="1676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B3B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1.70</w:t>
            </w:r>
          </w:p>
        </w:tc>
        <w:tc>
          <w:tcPr>
            <w:tcW w:w="172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B3C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676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B3D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B3E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34.00</w:t>
            </w:r>
          </w:p>
        </w:tc>
      </w:tr>
      <w:tr w:rsidR="00605955" w:rsidRPr="008206D6" w14:paraId="473F9B48" w14:textId="77777777">
        <w:tc>
          <w:tcPr>
            <w:tcW w:w="568" w:type="dxa"/>
            <w:vMerge w:val="restart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B40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48.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B41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5505</w:t>
            </w:r>
          </w:p>
        </w:tc>
        <w:tc>
          <w:tcPr>
            <w:tcW w:w="2896" w:type="dxa"/>
            <w:gridSpan w:val="2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B42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Ilūkste – Aknīste</w:t>
            </w:r>
          </w:p>
        </w:tc>
        <w:tc>
          <w:tcPr>
            <w:tcW w:w="3427" w:type="dxa"/>
            <w:gridSpan w:val="2"/>
            <w:vMerge w:val="restart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B43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Gorbunovka</w:t>
            </w:r>
            <w:proofErr w:type="spellEnd"/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14:paraId="473F9B44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1.60</w:t>
            </w:r>
          </w:p>
        </w:tc>
        <w:tc>
          <w:tcPr>
            <w:tcW w:w="17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14:paraId="473F9B45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B46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14:paraId="473F9B47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32.00</w:t>
            </w:r>
          </w:p>
        </w:tc>
      </w:tr>
      <w:tr w:rsidR="00605955" w:rsidRPr="008206D6" w14:paraId="473F9B51" w14:textId="77777777">
        <w:tc>
          <w:tcPr>
            <w:tcW w:w="56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3F9B49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3F9B4A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6165</w:t>
            </w:r>
          </w:p>
        </w:tc>
        <w:tc>
          <w:tcPr>
            <w:tcW w:w="2896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3F9B4B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Ilūkste</w:t>
            </w:r>
          </w:p>
        </w:tc>
        <w:tc>
          <w:tcPr>
            <w:tcW w:w="342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3F9B4C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473F9B4D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473F9B4E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3F9B4F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473F9B50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B5A" w14:textId="77777777">
        <w:tc>
          <w:tcPr>
            <w:tcW w:w="568" w:type="dxa"/>
            <w:vMerge w:val="restart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B52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49.</w:t>
            </w:r>
          </w:p>
        </w:tc>
        <w:tc>
          <w:tcPr>
            <w:tcW w:w="1215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B53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5508</w:t>
            </w:r>
          </w:p>
        </w:tc>
        <w:tc>
          <w:tcPr>
            <w:tcW w:w="2896" w:type="dxa"/>
            <w:gridSpan w:val="2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B54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Kovaļova – Daugavpils</w:t>
            </w:r>
          </w:p>
        </w:tc>
        <w:tc>
          <w:tcPr>
            <w:tcW w:w="3427" w:type="dxa"/>
            <w:gridSpan w:val="2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B55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Lipinišķi – Daugavpils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14:paraId="473F9B56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1.90/</w:t>
            </w:r>
            <w:r w:rsidRPr="008206D6">
              <w:rPr>
                <w:b/>
                <w:bCs/>
                <w:sz w:val="22"/>
                <w:szCs w:val="22"/>
              </w:rPr>
              <w:t>2.30</w:t>
            </w:r>
          </w:p>
        </w:tc>
        <w:tc>
          <w:tcPr>
            <w:tcW w:w="17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14:paraId="473F9B57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676" w:type="dxa"/>
            <w:vMerge w:val="restart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B58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14:paraId="473F9B59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46.00</w:t>
            </w:r>
          </w:p>
        </w:tc>
      </w:tr>
      <w:tr w:rsidR="00605955" w:rsidRPr="008206D6" w14:paraId="473F9B63" w14:textId="77777777">
        <w:tc>
          <w:tcPr>
            <w:tcW w:w="568" w:type="dxa"/>
            <w:vMerge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B5B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B5C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6178</w:t>
            </w:r>
          </w:p>
        </w:tc>
        <w:tc>
          <w:tcPr>
            <w:tcW w:w="2896" w:type="dxa"/>
            <w:gridSpan w:val="2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B5D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Lipinišķi</w:t>
            </w:r>
          </w:p>
        </w:tc>
        <w:tc>
          <w:tcPr>
            <w:tcW w:w="3427" w:type="dxa"/>
            <w:gridSpan w:val="2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B5E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Lipinišķi</w:t>
            </w:r>
          </w:p>
        </w:tc>
        <w:tc>
          <w:tcPr>
            <w:tcW w:w="1676" w:type="dxa"/>
            <w:vMerge/>
            <w:tcBorders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B5F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B60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6" w:type="dxa"/>
            <w:vMerge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B61" w14:textId="77777777" w:rsidR="00605955" w:rsidRPr="008206D6" w:rsidRDefault="00605955" w:rsidP="00BE24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B62" w14:textId="77777777" w:rsidR="00605955" w:rsidRPr="008206D6" w:rsidRDefault="00605955" w:rsidP="00BE24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B6C" w14:textId="77777777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49"/>
        </w:trPr>
        <w:tc>
          <w:tcPr>
            <w:tcW w:w="568" w:type="dxa"/>
            <w:vMerge w:val="restart"/>
            <w:tcBorders>
              <w:top w:val="double" w:sz="4" w:space="0" w:color="auto"/>
            </w:tcBorders>
            <w:vAlign w:val="center"/>
          </w:tcPr>
          <w:p w14:paraId="473F9B64" w14:textId="77777777" w:rsidR="00605955" w:rsidRPr="008206D6" w:rsidRDefault="00605955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50.</w:t>
            </w:r>
          </w:p>
        </w:tc>
        <w:tc>
          <w:tcPr>
            <w:tcW w:w="1222" w:type="dxa"/>
            <w:gridSpan w:val="2"/>
            <w:tcBorders>
              <w:top w:val="double" w:sz="4" w:space="0" w:color="auto"/>
            </w:tcBorders>
            <w:vAlign w:val="center"/>
          </w:tcPr>
          <w:p w14:paraId="473F9B65" w14:textId="77777777" w:rsidR="00605955" w:rsidRPr="008206D6" w:rsidRDefault="00605955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6144</w:t>
            </w:r>
          </w:p>
        </w:tc>
        <w:tc>
          <w:tcPr>
            <w:tcW w:w="2889" w:type="dxa"/>
            <w:tcBorders>
              <w:top w:val="double" w:sz="4" w:space="0" w:color="auto"/>
            </w:tcBorders>
            <w:vAlign w:val="center"/>
          </w:tcPr>
          <w:p w14:paraId="473F9B66" w14:textId="77777777" w:rsidR="00605955" w:rsidRPr="008206D6" w:rsidRDefault="00605955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Krāslava – Indra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14:paraId="473F9B67" w14:textId="77777777" w:rsidR="00605955" w:rsidRPr="008206D6" w:rsidRDefault="00605955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Krāslava – </w:t>
            </w:r>
            <w:proofErr w:type="spellStart"/>
            <w:r w:rsidRPr="008206D6">
              <w:rPr>
                <w:sz w:val="22"/>
                <w:szCs w:val="22"/>
              </w:rPr>
              <w:t>Berjozki</w:t>
            </w:r>
            <w:proofErr w:type="spellEnd"/>
          </w:p>
        </w:tc>
        <w:tc>
          <w:tcPr>
            <w:tcW w:w="1701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B68" w14:textId="77777777" w:rsidR="00605955" w:rsidRPr="008206D6" w:rsidRDefault="00605955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1.70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73F9B69" w14:textId="77777777" w:rsidR="00605955" w:rsidRPr="008206D6" w:rsidRDefault="00605955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701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473F9B6A" w14:textId="77777777" w:rsidR="00605955" w:rsidRPr="008206D6" w:rsidRDefault="00605955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B6B" w14:textId="77777777" w:rsidR="00605955" w:rsidRPr="008206D6" w:rsidRDefault="00605955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34.00</w:t>
            </w:r>
          </w:p>
        </w:tc>
      </w:tr>
      <w:tr w:rsidR="00605955" w:rsidRPr="008206D6" w14:paraId="473F9B75" w14:textId="77777777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68" w:type="dxa"/>
            <w:vMerge/>
            <w:tcBorders>
              <w:top w:val="double" w:sz="4" w:space="0" w:color="auto"/>
            </w:tcBorders>
            <w:vAlign w:val="center"/>
          </w:tcPr>
          <w:p w14:paraId="473F9B6D" w14:textId="77777777" w:rsidR="00605955" w:rsidRPr="008206D6" w:rsidRDefault="00605955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vAlign w:val="center"/>
          </w:tcPr>
          <w:p w14:paraId="473F9B6E" w14:textId="77777777" w:rsidR="00605955" w:rsidRPr="008206D6" w:rsidRDefault="00605955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6296</w:t>
            </w:r>
          </w:p>
        </w:tc>
        <w:tc>
          <w:tcPr>
            <w:tcW w:w="2889" w:type="dxa"/>
            <w:vAlign w:val="center"/>
          </w:tcPr>
          <w:p w14:paraId="473F9B6F" w14:textId="77777777" w:rsidR="00605955" w:rsidRPr="008206D6" w:rsidRDefault="00605955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Krāslava – </w:t>
            </w:r>
            <w:proofErr w:type="spellStart"/>
            <w:r w:rsidRPr="008206D6">
              <w:rPr>
                <w:sz w:val="22"/>
                <w:szCs w:val="22"/>
              </w:rPr>
              <w:t>Patarnieki</w:t>
            </w:r>
            <w:proofErr w:type="spellEnd"/>
          </w:p>
        </w:tc>
        <w:tc>
          <w:tcPr>
            <w:tcW w:w="3402" w:type="dxa"/>
            <w:vAlign w:val="center"/>
          </w:tcPr>
          <w:p w14:paraId="473F9B70" w14:textId="77777777" w:rsidR="00605955" w:rsidRPr="008206D6" w:rsidRDefault="00605955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Krāslava – </w:t>
            </w:r>
            <w:proofErr w:type="spellStart"/>
            <w:r w:rsidRPr="008206D6">
              <w:rPr>
                <w:sz w:val="22"/>
                <w:szCs w:val="22"/>
              </w:rPr>
              <w:t>Berjozki</w:t>
            </w:r>
            <w:proofErr w:type="spellEnd"/>
          </w:p>
        </w:tc>
        <w:tc>
          <w:tcPr>
            <w:tcW w:w="1701" w:type="dxa"/>
            <w:gridSpan w:val="2"/>
            <w:vMerge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B71" w14:textId="77777777" w:rsidR="00605955" w:rsidRPr="008206D6" w:rsidRDefault="0060595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73F9B72" w14:textId="77777777" w:rsidR="00605955" w:rsidRPr="008206D6" w:rsidRDefault="0060595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top w:val="double" w:sz="4" w:space="0" w:color="auto"/>
            </w:tcBorders>
            <w:vAlign w:val="center"/>
          </w:tcPr>
          <w:p w14:paraId="473F9B73" w14:textId="77777777" w:rsidR="00605955" w:rsidRPr="008206D6" w:rsidRDefault="0060595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B74" w14:textId="77777777" w:rsidR="00605955" w:rsidRPr="008206D6" w:rsidRDefault="0060595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B7F" w14:textId="77777777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68" w:type="dxa"/>
            <w:vMerge w:val="restart"/>
            <w:tcBorders>
              <w:bottom w:val="double" w:sz="4" w:space="0" w:color="auto"/>
            </w:tcBorders>
            <w:vAlign w:val="center"/>
          </w:tcPr>
          <w:p w14:paraId="473F9B76" w14:textId="77777777" w:rsidR="00605955" w:rsidRPr="008206D6" w:rsidRDefault="00605955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51.</w:t>
            </w:r>
          </w:p>
        </w:tc>
        <w:tc>
          <w:tcPr>
            <w:tcW w:w="1222" w:type="dxa"/>
            <w:gridSpan w:val="2"/>
            <w:vAlign w:val="center"/>
          </w:tcPr>
          <w:p w14:paraId="473F9B77" w14:textId="77777777" w:rsidR="00605955" w:rsidRPr="008206D6" w:rsidRDefault="00605955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5507</w:t>
            </w:r>
          </w:p>
        </w:tc>
        <w:tc>
          <w:tcPr>
            <w:tcW w:w="2889" w:type="dxa"/>
            <w:vAlign w:val="center"/>
          </w:tcPr>
          <w:p w14:paraId="473F9B78" w14:textId="77777777" w:rsidR="00605955" w:rsidRPr="008206D6" w:rsidRDefault="00605955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Krāslava – Dagda – Aglona – Krāslava</w:t>
            </w:r>
          </w:p>
        </w:tc>
        <w:tc>
          <w:tcPr>
            <w:tcW w:w="3402" w:type="dxa"/>
            <w:vMerge w:val="restart"/>
            <w:tcBorders>
              <w:bottom w:val="double" w:sz="4" w:space="0" w:color="auto"/>
            </w:tcBorders>
            <w:vAlign w:val="center"/>
          </w:tcPr>
          <w:p w14:paraId="473F9B79" w14:textId="77777777" w:rsidR="00605955" w:rsidRPr="008206D6" w:rsidRDefault="00605955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Krāslava – Dagda</w:t>
            </w:r>
          </w:p>
          <w:p w14:paraId="473F9B7A" w14:textId="77777777" w:rsidR="00605955" w:rsidRPr="008206D6" w:rsidRDefault="00605955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Dagda – Krāslava</w:t>
            </w:r>
          </w:p>
        </w:tc>
        <w:tc>
          <w:tcPr>
            <w:tcW w:w="1701" w:type="dxa"/>
            <w:gridSpan w:val="2"/>
            <w:vMerge w:val="restar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73F9B7B" w14:textId="77777777" w:rsidR="00605955" w:rsidRPr="008206D6" w:rsidRDefault="00605955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2.30</w:t>
            </w:r>
            <w:r w:rsidRPr="008206D6">
              <w:rPr>
                <w:sz w:val="22"/>
                <w:szCs w:val="22"/>
              </w:rPr>
              <w:t>/3.80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73F9B7C" w14:textId="77777777" w:rsidR="00605955" w:rsidRPr="008206D6" w:rsidRDefault="00605955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701" w:type="dxa"/>
            <w:gridSpan w:val="2"/>
            <w:vMerge w:val="restart"/>
            <w:tcBorders>
              <w:bottom w:val="double" w:sz="4" w:space="0" w:color="auto"/>
            </w:tcBorders>
            <w:vAlign w:val="center"/>
          </w:tcPr>
          <w:p w14:paraId="473F9B7D" w14:textId="77777777" w:rsidR="00605955" w:rsidRPr="008206D6" w:rsidRDefault="00605955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126" w:type="dxa"/>
            <w:vMerge w:val="restar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73F9B7E" w14:textId="77777777" w:rsidR="00605955" w:rsidRPr="008206D6" w:rsidRDefault="00605955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46.00</w:t>
            </w:r>
          </w:p>
        </w:tc>
      </w:tr>
      <w:tr w:rsidR="00605955" w:rsidRPr="008206D6" w14:paraId="473F9B88" w14:textId="77777777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68" w:type="dxa"/>
            <w:vMerge/>
            <w:tcBorders>
              <w:bottom w:val="double" w:sz="4" w:space="0" w:color="auto"/>
            </w:tcBorders>
            <w:vAlign w:val="center"/>
          </w:tcPr>
          <w:p w14:paraId="473F9B80" w14:textId="77777777" w:rsidR="00605955" w:rsidRPr="008206D6" w:rsidRDefault="00605955">
            <w:pPr>
              <w:rPr>
                <w:sz w:val="22"/>
                <w:szCs w:val="22"/>
              </w:rPr>
            </w:pPr>
          </w:p>
        </w:tc>
        <w:tc>
          <w:tcPr>
            <w:tcW w:w="1222" w:type="dxa"/>
            <w:gridSpan w:val="2"/>
            <w:tcBorders>
              <w:bottom w:val="double" w:sz="4" w:space="0" w:color="auto"/>
            </w:tcBorders>
            <w:vAlign w:val="center"/>
          </w:tcPr>
          <w:p w14:paraId="473F9B81" w14:textId="77777777" w:rsidR="00605955" w:rsidRPr="008206D6" w:rsidRDefault="00605955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6213</w:t>
            </w:r>
          </w:p>
        </w:tc>
        <w:tc>
          <w:tcPr>
            <w:tcW w:w="2889" w:type="dxa"/>
            <w:tcBorders>
              <w:bottom w:val="double" w:sz="4" w:space="0" w:color="auto"/>
            </w:tcBorders>
            <w:vAlign w:val="center"/>
          </w:tcPr>
          <w:p w14:paraId="473F9B82" w14:textId="77777777" w:rsidR="00605955" w:rsidRPr="008206D6" w:rsidRDefault="00605955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Krāslava – Dagda</w:t>
            </w:r>
          </w:p>
        </w:tc>
        <w:tc>
          <w:tcPr>
            <w:tcW w:w="3402" w:type="dxa"/>
            <w:vMerge/>
            <w:tcBorders>
              <w:bottom w:val="double" w:sz="4" w:space="0" w:color="auto"/>
            </w:tcBorders>
            <w:vAlign w:val="center"/>
          </w:tcPr>
          <w:p w14:paraId="473F9B83" w14:textId="77777777" w:rsidR="00605955" w:rsidRPr="008206D6" w:rsidRDefault="0060595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73F9B84" w14:textId="77777777" w:rsidR="00605955" w:rsidRPr="008206D6" w:rsidRDefault="0060595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73F9B85" w14:textId="77777777" w:rsidR="00605955" w:rsidRPr="008206D6" w:rsidRDefault="0060595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473F9B86" w14:textId="77777777" w:rsidR="00605955" w:rsidRPr="008206D6" w:rsidRDefault="00605955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73F9B87" w14:textId="77777777" w:rsidR="00605955" w:rsidRPr="008206D6" w:rsidRDefault="00605955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473F9B89" w14:textId="77777777" w:rsidR="00605955" w:rsidRPr="008206D6" w:rsidRDefault="00605955" w:rsidP="0095671F">
      <w:pPr>
        <w:tabs>
          <w:tab w:val="right" w:pos="9071"/>
        </w:tabs>
        <w:spacing w:line="21" w:lineRule="atLeast"/>
        <w:jc w:val="both"/>
        <w:rPr>
          <w:sz w:val="22"/>
          <w:szCs w:val="22"/>
        </w:rPr>
      </w:pPr>
    </w:p>
    <w:tbl>
      <w:tblPr>
        <w:tblW w:w="1533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567"/>
        <w:gridCol w:w="1163"/>
        <w:gridCol w:w="2977"/>
        <w:gridCol w:w="3402"/>
        <w:gridCol w:w="1701"/>
        <w:gridCol w:w="1701"/>
        <w:gridCol w:w="1701"/>
        <w:gridCol w:w="2126"/>
      </w:tblGrid>
      <w:tr w:rsidR="00605955" w:rsidRPr="008206D6" w14:paraId="473F9B92" w14:textId="77777777">
        <w:tc>
          <w:tcPr>
            <w:tcW w:w="567" w:type="dxa"/>
            <w:vMerge w:val="restart"/>
            <w:vAlign w:val="center"/>
          </w:tcPr>
          <w:p w14:paraId="473F9B8A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lastRenderedPageBreak/>
              <w:t>52.</w:t>
            </w:r>
          </w:p>
        </w:tc>
        <w:tc>
          <w:tcPr>
            <w:tcW w:w="1163" w:type="dxa"/>
            <w:vAlign w:val="center"/>
          </w:tcPr>
          <w:p w14:paraId="473F9B8B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7543</w:t>
            </w:r>
          </w:p>
        </w:tc>
        <w:tc>
          <w:tcPr>
            <w:tcW w:w="2977" w:type="dxa"/>
            <w:vAlign w:val="center"/>
          </w:tcPr>
          <w:p w14:paraId="473F9B8C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Krāslava</w:t>
            </w:r>
          </w:p>
        </w:tc>
        <w:tc>
          <w:tcPr>
            <w:tcW w:w="3402" w:type="dxa"/>
            <w:vAlign w:val="center"/>
          </w:tcPr>
          <w:p w14:paraId="473F9B8D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Krāslava</w:t>
            </w:r>
          </w:p>
        </w:tc>
        <w:tc>
          <w:tcPr>
            <w:tcW w:w="1701" w:type="dxa"/>
            <w:vMerge w:val="restart"/>
            <w:tcBorders>
              <w:right w:val="double" w:sz="4" w:space="0" w:color="auto"/>
            </w:tcBorders>
            <w:vAlign w:val="center"/>
          </w:tcPr>
          <w:p w14:paraId="473F9B8E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2.70/</w:t>
            </w:r>
            <w:r w:rsidRPr="008206D6">
              <w:rPr>
                <w:b/>
                <w:bCs/>
                <w:sz w:val="22"/>
                <w:szCs w:val="22"/>
              </w:rPr>
              <w:t>2.80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</w:tcBorders>
            <w:vAlign w:val="center"/>
          </w:tcPr>
          <w:p w14:paraId="473F9B8F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701" w:type="dxa"/>
            <w:vMerge w:val="restart"/>
            <w:vAlign w:val="center"/>
          </w:tcPr>
          <w:p w14:paraId="473F9B90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126" w:type="dxa"/>
            <w:vMerge w:val="restart"/>
            <w:tcBorders>
              <w:right w:val="double" w:sz="4" w:space="0" w:color="auto"/>
            </w:tcBorders>
            <w:vAlign w:val="center"/>
          </w:tcPr>
          <w:p w14:paraId="473F9B91" w14:textId="77777777" w:rsidR="00605955" w:rsidRPr="008206D6" w:rsidRDefault="00605955" w:rsidP="008600B5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56.00</w:t>
            </w:r>
          </w:p>
        </w:tc>
      </w:tr>
      <w:tr w:rsidR="00605955" w:rsidRPr="008206D6" w14:paraId="473F9B9B" w14:textId="77777777">
        <w:tc>
          <w:tcPr>
            <w:tcW w:w="567" w:type="dxa"/>
            <w:vMerge/>
            <w:vAlign w:val="center"/>
          </w:tcPr>
          <w:p w14:paraId="473F9B93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473F9B94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7554</w:t>
            </w:r>
          </w:p>
        </w:tc>
        <w:tc>
          <w:tcPr>
            <w:tcW w:w="2977" w:type="dxa"/>
            <w:vAlign w:val="center"/>
          </w:tcPr>
          <w:p w14:paraId="473F9B95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Dagda</w:t>
            </w:r>
          </w:p>
        </w:tc>
        <w:tc>
          <w:tcPr>
            <w:tcW w:w="3402" w:type="dxa"/>
            <w:vAlign w:val="center"/>
          </w:tcPr>
          <w:p w14:paraId="473F9B96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Krāslava</w:t>
            </w:r>
          </w:p>
        </w:tc>
        <w:tc>
          <w:tcPr>
            <w:tcW w:w="1701" w:type="dxa"/>
            <w:vMerge/>
            <w:tcBorders>
              <w:right w:val="double" w:sz="4" w:space="0" w:color="auto"/>
            </w:tcBorders>
            <w:vAlign w:val="center"/>
          </w:tcPr>
          <w:p w14:paraId="473F9B97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</w:tcBorders>
            <w:vAlign w:val="center"/>
          </w:tcPr>
          <w:p w14:paraId="473F9B98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473F9B99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double" w:sz="4" w:space="0" w:color="auto"/>
            </w:tcBorders>
            <w:vAlign w:val="center"/>
          </w:tcPr>
          <w:p w14:paraId="473F9B9A" w14:textId="77777777" w:rsidR="00605955" w:rsidRPr="008206D6" w:rsidRDefault="00605955" w:rsidP="00BE24B9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BA4" w14:textId="77777777">
        <w:tc>
          <w:tcPr>
            <w:tcW w:w="567" w:type="dxa"/>
            <w:vMerge/>
            <w:vAlign w:val="center"/>
          </w:tcPr>
          <w:p w14:paraId="473F9B9C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473F9B9D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7555</w:t>
            </w:r>
          </w:p>
        </w:tc>
        <w:tc>
          <w:tcPr>
            <w:tcW w:w="2977" w:type="dxa"/>
            <w:vAlign w:val="center"/>
          </w:tcPr>
          <w:p w14:paraId="473F9B9E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Indra</w:t>
            </w:r>
          </w:p>
        </w:tc>
        <w:tc>
          <w:tcPr>
            <w:tcW w:w="3402" w:type="dxa"/>
            <w:vAlign w:val="center"/>
          </w:tcPr>
          <w:p w14:paraId="473F9B9F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Krāslava</w:t>
            </w:r>
          </w:p>
        </w:tc>
        <w:tc>
          <w:tcPr>
            <w:tcW w:w="1701" w:type="dxa"/>
            <w:vMerge/>
            <w:tcBorders>
              <w:right w:val="double" w:sz="4" w:space="0" w:color="auto"/>
            </w:tcBorders>
            <w:vAlign w:val="center"/>
          </w:tcPr>
          <w:p w14:paraId="473F9BA0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</w:tcBorders>
            <w:vAlign w:val="center"/>
          </w:tcPr>
          <w:p w14:paraId="473F9BA1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473F9BA2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right w:val="double" w:sz="4" w:space="0" w:color="auto"/>
            </w:tcBorders>
            <w:vAlign w:val="center"/>
          </w:tcPr>
          <w:p w14:paraId="473F9BA3" w14:textId="77777777" w:rsidR="00605955" w:rsidRPr="008206D6" w:rsidRDefault="00605955" w:rsidP="00BE24B9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BAD" w14:textId="77777777">
        <w:tc>
          <w:tcPr>
            <w:tcW w:w="567" w:type="dxa"/>
            <w:vMerge/>
            <w:tcBorders>
              <w:bottom w:val="double" w:sz="4" w:space="0" w:color="auto"/>
            </w:tcBorders>
            <w:vAlign w:val="center"/>
          </w:tcPr>
          <w:p w14:paraId="473F9BA5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bottom w:val="double" w:sz="4" w:space="0" w:color="auto"/>
            </w:tcBorders>
            <w:vAlign w:val="center"/>
          </w:tcPr>
          <w:p w14:paraId="473F9BA6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7560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14:paraId="473F9BA7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Aglona – Dagda – Daugavpils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473F9BA8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Krāslava – Daugavpils</w:t>
            </w:r>
          </w:p>
        </w:tc>
        <w:tc>
          <w:tcPr>
            <w:tcW w:w="1701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73F9BA9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73F9BAA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vAlign w:val="center"/>
          </w:tcPr>
          <w:p w14:paraId="473F9BAB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73F9BAC" w14:textId="77777777" w:rsidR="00605955" w:rsidRPr="008206D6" w:rsidRDefault="00605955" w:rsidP="00BE24B9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BB6" w14:textId="77777777">
        <w:tc>
          <w:tcPr>
            <w:tcW w:w="567" w:type="dxa"/>
            <w:vMerge w:val="restart"/>
            <w:tcBorders>
              <w:top w:val="double" w:sz="4" w:space="0" w:color="auto"/>
            </w:tcBorders>
            <w:vAlign w:val="center"/>
          </w:tcPr>
          <w:p w14:paraId="473F9BAE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53.</w:t>
            </w:r>
          </w:p>
        </w:tc>
        <w:tc>
          <w:tcPr>
            <w:tcW w:w="1163" w:type="dxa"/>
            <w:tcBorders>
              <w:top w:val="double" w:sz="4" w:space="0" w:color="auto"/>
            </w:tcBorders>
            <w:vAlign w:val="center"/>
          </w:tcPr>
          <w:p w14:paraId="473F9BAF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7543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473F9BB0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Krāslava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14:paraId="473F9BB1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Jaunbūve – Krāslava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BB2" w14:textId="77777777" w:rsidR="00605955" w:rsidRPr="008206D6" w:rsidRDefault="00605955" w:rsidP="00BE24B9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2.80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73F9BB3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vAlign w:val="center"/>
          </w:tcPr>
          <w:p w14:paraId="473F9BB4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BB5" w14:textId="77777777" w:rsidR="00605955" w:rsidRPr="008206D6" w:rsidRDefault="00605955" w:rsidP="00BE24B9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56.00</w:t>
            </w:r>
          </w:p>
        </w:tc>
      </w:tr>
      <w:tr w:rsidR="00605955" w:rsidRPr="008206D6" w14:paraId="473F9BBF" w14:textId="77777777">
        <w:tc>
          <w:tcPr>
            <w:tcW w:w="567" w:type="dxa"/>
            <w:vMerge/>
            <w:tcBorders>
              <w:top w:val="double" w:sz="4" w:space="0" w:color="auto"/>
            </w:tcBorders>
            <w:vAlign w:val="center"/>
          </w:tcPr>
          <w:p w14:paraId="473F9BB7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473F9BB8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7554</w:t>
            </w:r>
          </w:p>
        </w:tc>
        <w:tc>
          <w:tcPr>
            <w:tcW w:w="2977" w:type="dxa"/>
            <w:vAlign w:val="center"/>
          </w:tcPr>
          <w:p w14:paraId="473F9BB9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Dagda</w:t>
            </w:r>
          </w:p>
        </w:tc>
        <w:tc>
          <w:tcPr>
            <w:tcW w:w="3402" w:type="dxa"/>
            <w:vAlign w:val="center"/>
          </w:tcPr>
          <w:p w14:paraId="473F9BBA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Jaunbūve – Krāslava</w:t>
            </w:r>
          </w:p>
        </w:tc>
        <w:tc>
          <w:tcPr>
            <w:tcW w:w="1701" w:type="dxa"/>
            <w:vMerge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BBB" w14:textId="77777777" w:rsidR="00605955" w:rsidRPr="008206D6" w:rsidRDefault="00605955" w:rsidP="00BE24B9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73F9BBC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</w:tcBorders>
            <w:vAlign w:val="center"/>
          </w:tcPr>
          <w:p w14:paraId="473F9BBD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BBE" w14:textId="77777777" w:rsidR="00605955" w:rsidRPr="008206D6" w:rsidRDefault="00605955" w:rsidP="00BE24B9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BC8" w14:textId="77777777">
        <w:tc>
          <w:tcPr>
            <w:tcW w:w="567" w:type="dxa"/>
            <w:vMerge/>
            <w:tcBorders>
              <w:bottom w:val="double" w:sz="4" w:space="0" w:color="auto"/>
            </w:tcBorders>
            <w:vAlign w:val="center"/>
          </w:tcPr>
          <w:p w14:paraId="473F9BC0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bottom w:val="double" w:sz="4" w:space="0" w:color="auto"/>
            </w:tcBorders>
            <w:vAlign w:val="center"/>
          </w:tcPr>
          <w:p w14:paraId="473F9BC1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7555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14:paraId="473F9BC2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Indra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473F9BC3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Jaunbūve – Krāslava</w:t>
            </w:r>
          </w:p>
        </w:tc>
        <w:tc>
          <w:tcPr>
            <w:tcW w:w="1701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73F9BC4" w14:textId="77777777" w:rsidR="00605955" w:rsidRPr="008206D6" w:rsidRDefault="00605955" w:rsidP="00BE24B9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73F9BC5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vAlign w:val="center"/>
          </w:tcPr>
          <w:p w14:paraId="473F9BC6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73F9BC7" w14:textId="77777777" w:rsidR="00605955" w:rsidRPr="008206D6" w:rsidRDefault="00605955" w:rsidP="00BE24B9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BD1" w14:textId="77777777">
        <w:tc>
          <w:tcPr>
            <w:tcW w:w="567" w:type="dxa"/>
            <w:vMerge w:val="restart"/>
            <w:tcBorders>
              <w:top w:val="double" w:sz="4" w:space="0" w:color="auto"/>
            </w:tcBorders>
            <w:vAlign w:val="center"/>
          </w:tcPr>
          <w:p w14:paraId="473F9BC9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54.</w:t>
            </w:r>
          </w:p>
        </w:tc>
        <w:tc>
          <w:tcPr>
            <w:tcW w:w="1163" w:type="dxa"/>
            <w:tcBorders>
              <w:top w:val="double" w:sz="4" w:space="0" w:color="auto"/>
            </w:tcBorders>
            <w:vAlign w:val="center"/>
          </w:tcPr>
          <w:p w14:paraId="473F9BCA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7543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473F9BCB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Krāslava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14:paraId="473F9BCC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proofErr w:type="spellStart"/>
            <w:r w:rsidRPr="008206D6">
              <w:rPr>
                <w:sz w:val="22"/>
                <w:szCs w:val="22"/>
              </w:rPr>
              <w:t>Borovka</w:t>
            </w:r>
            <w:proofErr w:type="spellEnd"/>
            <w:r w:rsidRPr="008206D6">
              <w:rPr>
                <w:sz w:val="22"/>
                <w:szCs w:val="22"/>
              </w:rPr>
              <w:t xml:space="preserve"> – Krāslava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BCD" w14:textId="77777777" w:rsidR="00605955" w:rsidRPr="008206D6" w:rsidRDefault="00605955" w:rsidP="00BE24B9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1.30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73F9BCE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vAlign w:val="center"/>
          </w:tcPr>
          <w:p w14:paraId="473F9BCF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BD0" w14:textId="77777777" w:rsidR="00605955" w:rsidRPr="008206D6" w:rsidRDefault="00605955" w:rsidP="00BE24B9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26.00</w:t>
            </w:r>
          </w:p>
        </w:tc>
      </w:tr>
      <w:tr w:rsidR="00605955" w:rsidRPr="008206D6" w14:paraId="473F9BDA" w14:textId="77777777">
        <w:tc>
          <w:tcPr>
            <w:tcW w:w="567" w:type="dxa"/>
            <w:vMerge/>
            <w:tcBorders>
              <w:bottom w:val="double" w:sz="4" w:space="0" w:color="auto"/>
            </w:tcBorders>
            <w:vAlign w:val="center"/>
          </w:tcPr>
          <w:p w14:paraId="473F9BD2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473F9BD3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7554</w:t>
            </w:r>
          </w:p>
        </w:tc>
        <w:tc>
          <w:tcPr>
            <w:tcW w:w="2977" w:type="dxa"/>
            <w:vAlign w:val="center"/>
          </w:tcPr>
          <w:p w14:paraId="473F9BD4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Dagda</w:t>
            </w:r>
          </w:p>
        </w:tc>
        <w:tc>
          <w:tcPr>
            <w:tcW w:w="3402" w:type="dxa"/>
            <w:vAlign w:val="center"/>
          </w:tcPr>
          <w:p w14:paraId="473F9BD5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proofErr w:type="spellStart"/>
            <w:r w:rsidRPr="008206D6">
              <w:rPr>
                <w:sz w:val="22"/>
                <w:szCs w:val="22"/>
              </w:rPr>
              <w:t>Borovka</w:t>
            </w:r>
            <w:proofErr w:type="spellEnd"/>
            <w:r w:rsidRPr="008206D6">
              <w:rPr>
                <w:sz w:val="22"/>
                <w:szCs w:val="22"/>
              </w:rPr>
              <w:t xml:space="preserve"> – Krāslava</w:t>
            </w:r>
          </w:p>
        </w:tc>
        <w:tc>
          <w:tcPr>
            <w:tcW w:w="1701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73F9BD6" w14:textId="77777777" w:rsidR="00605955" w:rsidRPr="008206D6" w:rsidRDefault="00605955" w:rsidP="00BE24B9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73F9BD7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vAlign w:val="center"/>
          </w:tcPr>
          <w:p w14:paraId="473F9BD8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73F9BD9" w14:textId="77777777" w:rsidR="00605955" w:rsidRPr="008206D6" w:rsidRDefault="00605955" w:rsidP="00BE24B9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BE3" w14:textId="77777777">
        <w:tc>
          <w:tcPr>
            <w:tcW w:w="567" w:type="dxa"/>
            <w:vMerge/>
            <w:tcBorders>
              <w:bottom w:val="double" w:sz="4" w:space="0" w:color="auto"/>
            </w:tcBorders>
            <w:vAlign w:val="center"/>
          </w:tcPr>
          <w:p w14:paraId="473F9BDB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bottom w:val="double" w:sz="4" w:space="0" w:color="auto"/>
            </w:tcBorders>
            <w:vAlign w:val="center"/>
          </w:tcPr>
          <w:p w14:paraId="473F9BDC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7555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14:paraId="473F9BDD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Indra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473F9BDE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proofErr w:type="spellStart"/>
            <w:r w:rsidRPr="008206D6">
              <w:rPr>
                <w:sz w:val="22"/>
                <w:szCs w:val="22"/>
              </w:rPr>
              <w:t>Borovka</w:t>
            </w:r>
            <w:proofErr w:type="spellEnd"/>
            <w:r w:rsidRPr="008206D6">
              <w:rPr>
                <w:sz w:val="22"/>
                <w:szCs w:val="22"/>
              </w:rPr>
              <w:t xml:space="preserve"> – Krāslava</w:t>
            </w:r>
          </w:p>
        </w:tc>
        <w:tc>
          <w:tcPr>
            <w:tcW w:w="1701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73F9BDF" w14:textId="77777777" w:rsidR="00605955" w:rsidRPr="008206D6" w:rsidRDefault="00605955" w:rsidP="00BE24B9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73F9BE0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vAlign w:val="center"/>
          </w:tcPr>
          <w:p w14:paraId="473F9BE1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73F9BE2" w14:textId="77777777" w:rsidR="00605955" w:rsidRPr="008206D6" w:rsidRDefault="00605955" w:rsidP="00BE24B9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BEC" w14:textId="77777777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73F9BE4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55.</w:t>
            </w:r>
          </w:p>
        </w:tc>
        <w:tc>
          <w:tcPr>
            <w:tcW w:w="116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73F9BE5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7554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73F9BE6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Dagda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73F9BE7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Dagda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BE8" w14:textId="77777777" w:rsidR="00605955" w:rsidRPr="008206D6" w:rsidRDefault="00605955" w:rsidP="00BE24B9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4.50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73F9BE9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73F9BEA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BEB" w14:textId="77777777" w:rsidR="00605955" w:rsidRPr="008206D6" w:rsidRDefault="00605955" w:rsidP="00BE24B9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90.00</w:t>
            </w:r>
          </w:p>
        </w:tc>
      </w:tr>
      <w:tr w:rsidR="00605955" w:rsidRPr="008206D6" w14:paraId="473F9BF5" w14:textId="77777777">
        <w:tc>
          <w:tcPr>
            <w:tcW w:w="567" w:type="dxa"/>
            <w:vMerge w:val="restart"/>
            <w:tcBorders>
              <w:top w:val="double" w:sz="4" w:space="0" w:color="auto"/>
            </w:tcBorders>
            <w:vAlign w:val="center"/>
          </w:tcPr>
          <w:p w14:paraId="473F9BED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bookmarkStart w:id="0" w:name="_Hlk175753390"/>
            <w:r w:rsidRPr="008206D6">
              <w:rPr>
                <w:sz w:val="22"/>
                <w:szCs w:val="22"/>
              </w:rPr>
              <w:t>56.</w:t>
            </w:r>
          </w:p>
        </w:tc>
        <w:tc>
          <w:tcPr>
            <w:tcW w:w="1163" w:type="dxa"/>
            <w:tcBorders>
              <w:top w:val="double" w:sz="4" w:space="0" w:color="auto"/>
            </w:tcBorders>
            <w:vAlign w:val="center"/>
          </w:tcPr>
          <w:p w14:paraId="473F9BEE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7554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473F9BEF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Dagda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14:paraId="473F9BF0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Dagda – Krāslava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BF1" w14:textId="77777777" w:rsidR="00605955" w:rsidRPr="008206D6" w:rsidRDefault="00605955" w:rsidP="00BE24B9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2.40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73F9BF2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vAlign w:val="center"/>
          </w:tcPr>
          <w:p w14:paraId="473F9BF3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BF4" w14:textId="77777777" w:rsidR="00605955" w:rsidRPr="008206D6" w:rsidRDefault="00605955" w:rsidP="00BE24B9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48.00</w:t>
            </w:r>
          </w:p>
        </w:tc>
      </w:tr>
      <w:tr w:rsidR="00605955" w:rsidRPr="008206D6" w14:paraId="473F9BFE" w14:textId="77777777">
        <w:tc>
          <w:tcPr>
            <w:tcW w:w="567" w:type="dxa"/>
            <w:vMerge/>
            <w:tcBorders>
              <w:bottom w:val="double" w:sz="4" w:space="0" w:color="auto"/>
            </w:tcBorders>
            <w:vAlign w:val="center"/>
          </w:tcPr>
          <w:p w14:paraId="473F9BF6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bottom w:val="double" w:sz="4" w:space="0" w:color="auto"/>
            </w:tcBorders>
            <w:vAlign w:val="center"/>
          </w:tcPr>
          <w:p w14:paraId="473F9BF7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7560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14:paraId="473F9BF8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Aglona – Dagda – Daugavpils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473F9BF9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Dagda – Krāslava</w:t>
            </w:r>
          </w:p>
        </w:tc>
        <w:tc>
          <w:tcPr>
            <w:tcW w:w="1701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73F9BFA" w14:textId="77777777" w:rsidR="00605955" w:rsidRPr="008206D6" w:rsidRDefault="00605955" w:rsidP="00BE24B9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73F9BFB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vAlign w:val="center"/>
          </w:tcPr>
          <w:p w14:paraId="473F9BFC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73F9BFD" w14:textId="77777777" w:rsidR="00605955" w:rsidRPr="008206D6" w:rsidRDefault="00605955" w:rsidP="00BE24B9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bookmarkEnd w:id="0"/>
      <w:tr w:rsidR="00605955" w:rsidRPr="008206D6" w14:paraId="473F9C07" w14:textId="77777777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73F9BFF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57.</w:t>
            </w:r>
          </w:p>
        </w:tc>
        <w:tc>
          <w:tcPr>
            <w:tcW w:w="116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73F9C00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7560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73F9C01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Aglona – Dagda – Daugavpils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73F9C02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Višķi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C03" w14:textId="77777777" w:rsidR="00605955" w:rsidRPr="008206D6" w:rsidRDefault="00605955" w:rsidP="00BE24B9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2.30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73F9C04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73F9C05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C06" w14:textId="77777777" w:rsidR="00605955" w:rsidRPr="008206D6" w:rsidRDefault="00605955" w:rsidP="00BE24B9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46.00</w:t>
            </w:r>
          </w:p>
        </w:tc>
      </w:tr>
      <w:tr w:rsidR="00605955" w:rsidRPr="008206D6" w14:paraId="473F9C10" w14:textId="77777777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73F9C08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58.</w:t>
            </w:r>
          </w:p>
        </w:tc>
        <w:tc>
          <w:tcPr>
            <w:tcW w:w="116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73F9C09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7560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73F9C0A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Aglona – Dagda – Daugavpils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73F9C0B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Višķu tehnikums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C0C" w14:textId="77777777" w:rsidR="00605955" w:rsidRPr="008206D6" w:rsidRDefault="00605955" w:rsidP="00BE24B9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2.20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73F9C0D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73F9C0E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C0F" w14:textId="77777777" w:rsidR="00605955" w:rsidRPr="008206D6" w:rsidRDefault="00605955" w:rsidP="00BE24B9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44.00</w:t>
            </w:r>
          </w:p>
        </w:tc>
      </w:tr>
      <w:tr w:rsidR="00605955" w:rsidRPr="008206D6" w14:paraId="473F9C19" w14:textId="77777777">
        <w:tc>
          <w:tcPr>
            <w:tcW w:w="567" w:type="dxa"/>
            <w:vMerge w:val="restart"/>
            <w:tcBorders>
              <w:top w:val="double" w:sz="4" w:space="0" w:color="auto"/>
            </w:tcBorders>
            <w:vAlign w:val="center"/>
          </w:tcPr>
          <w:p w14:paraId="473F9C11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59.</w:t>
            </w:r>
          </w:p>
        </w:tc>
        <w:tc>
          <w:tcPr>
            <w:tcW w:w="1163" w:type="dxa"/>
            <w:tcBorders>
              <w:top w:val="double" w:sz="4" w:space="0" w:color="auto"/>
            </w:tcBorders>
            <w:vAlign w:val="center"/>
          </w:tcPr>
          <w:p w14:paraId="473F9C12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7543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473F9C13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Krāslava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14:paraId="473F9C14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Židino</w:t>
            </w:r>
            <w:proofErr w:type="spellEnd"/>
          </w:p>
        </w:tc>
        <w:tc>
          <w:tcPr>
            <w:tcW w:w="1701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C15" w14:textId="77777777" w:rsidR="00605955" w:rsidRPr="008206D6" w:rsidRDefault="00605955" w:rsidP="00BE24B9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2.00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73F9C16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vAlign w:val="center"/>
          </w:tcPr>
          <w:p w14:paraId="473F9C17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C18" w14:textId="77777777" w:rsidR="00605955" w:rsidRPr="008206D6" w:rsidRDefault="00605955" w:rsidP="00BE24B9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40.00</w:t>
            </w:r>
          </w:p>
        </w:tc>
      </w:tr>
      <w:tr w:rsidR="00605955" w:rsidRPr="008206D6" w14:paraId="473F9C22" w14:textId="77777777">
        <w:tc>
          <w:tcPr>
            <w:tcW w:w="567" w:type="dxa"/>
            <w:vMerge/>
            <w:tcBorders>
              <w:top w:val="double" w:sz="4" w:space="0" w:color="auto"/>
            </w:tcBorders>
            <w:vAlign w:val="center"/>
          </w:tcPr>
          <w:p w14:paraId="473F9C1A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473F9C1B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7555</w:t>
            </w:r>
          </w:p>
        </w:tc>
        <w:tc>
          <w:tcPr>
            <w:tcW w:w="2977" w:type="dxa"/>
            <w:vAlign w:val="center"/>
          </w:tcPr>
          <w:p w14:paraId="473F9C1C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Indra</w:t>
            </w:r>
          </w:p>
        </w:tc>
        <w:tc>
          <w:tcPr>
            <w:tcW w:w="3402" w:type="dxa"/>
            <w:vAlign w:val="center"/>
          </w:tcPr>
          <w:p w14:paraId="473F9C1D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Židino</w:t>
            </w:r>
            <w:proofErr w:type="spellEnd"/>
          </w:p>
        </w:tc>
        <w:tc>
          <w:tcPr>
            <w:tcW w:w="1701" w:type="dxa"/>
            <w:vMerge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C1E" w14:textId="77777777" w:rsidR="00605955" w:rsidRPr="008206D6" w:rsidRDefault="00605955" w:rsidP="00BE24B9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73F9C1F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</w:tcBorders>
            <w:vAlign w:val="center"/>
          </w:tcPr>
          <w:p w14:paraId="473F9C20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C21" w14:textId="77777777" w:rsidR="00605955" w:rsidRPr="008206D6" w:rsidRDefault="00605955" w:rsidP="00BE24B9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C2B" w14:textId="77777777">
        <w:tc>
          <w:tcPr>
            <w:tcW w:w="567" w:type="dxa"/>
            <w:vMerge/>
            <w:tcBorders>
              <w:bottom w:val="double" w:sz="4" w:space="0" w:color="auto"/>
            </w:tcBorders>
            <w:vAlign w:val="center"/>
          </w:tcPr>
          <w:p w14:paraId="473F9C23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bottom w:val="double" w:sz="4" w:space="0" w:color="auto"/>
            </w:tcBorders>
            <w:vAlign w:val="center"/>
          </w:tcPr>
          <w:p w14:paraId="473F9C24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7554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14:paraId="473F9C25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Dagda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473F9C26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Židino</w:t>
            </w:r>
            <w:proofErr w:type="spellEnd"/>
          </w:p>
        </w:tc>
        <w:tc>
          <w:tcPr>
            <w:tcW w:w="1701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73F9C27" w14:textId="77777777" w:rsidR="00605955" w:rsidRPr="008206D6" w:rsidRDefault="00605955" w:rsidP="00BE24B9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73F9C28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vAlign w:val="center"/>
          </w:tcPr>
          <w:p w14:paraId="473F9C29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73F9C2A" w14:textId="77777777" w:rsidR="00605955" w:rsidRPr="008206D6" w:rsidRDefault="00605955" w:rsidP="00BE24B9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C34" w14:textId="77777777">
        <w:tc>
          <w:tcPr>
            <w:tcW w:w="567" w:type="dxa"/>
            <w:vMerge w:val="restart"/>
            <w:tcBorders>
              <w:top w:val="double" w:sz="4" w:space="0" w:color="auto"/>
            </w:tcBorders>
            <w:vAlign w:val="center"/>
          </w:tcPr>
          <w:p w14:paraId="473F9C2C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60.</w:t>
            </w:r>
          </w:p>
        </w:tc>
        <w:tc>
          <w:tcPr>
            <w:tcW w:w="1163" w:type="dxa"/>
            <w:tcBorders>
              <w:top w:val="double" w:sz="4" w:space="0" w:color="auto"/>
            </w:tcBorders>
            <w:vAlign w:val="center"/>
          </w:tcPr>
          <w:p w14:paraId="473F9C2D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7479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473F9C2E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Rēzekne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14:paraId="473F9C2F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Špoģi</w:t>
            </w:r>
            <w:proofErr w:type="spellEnd"/>
          </w:p>
        </w:tc>
        <w:tc>
          <w:tcPr>
            <w:tcW w:w="1701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C30" w14:textId="77777777" w:rsidR="00605955" w:rsidRPr="008206D6" w:rsidRDefault="00605955" w:rsidP="00BE24B9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2.00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73F9C31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vAlign w:val="center"/>
          </w:tcPr>
          <w:p w14:paraId="473F9C32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C33" w14:textId="77777777" w:rsidR="00605955" w:rsidRPr="008206D6" w:rsidRDefault="00605955" w:rsidP="00BE24B9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40.00</w:t>
            </w:r>
          </w:p>
        </w:tc>
      </w:tr>
      <w:tr w:rsidR="00605955" w:rsidRPr="008206D6" w14:paraId="473F9C3D" w14:textId="77777777">
        <w:tc>
          <w:tcPr>
            <w:tcW w:w="567" w:type="dxa"/>
            <w:vMerge/>
            <w:tcBorders>
              <w:bottom w:val="double" w:sz="4" w:space="0" w:color="auto"/>
            </w:tcBorders>
            <w:vAlign w:val="center"/>
          </w:tcPr>
          <w:p w14:paraId="473F9C35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bottom w:val="double" w:sz="4" w:space="0" w:color="auto"/>
            </w:tcBorders>
            <w:vAlign w:val="center"/>
          </w:tcPr>
          <w:p w14:paraId="473F9C36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7541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14:paraId="473F9C37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Rēzekne – Ludza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473F9C38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Špoģi</w:t>
            </w:r>
            <w:proofErr w:type="spellEnd"/>
          </w:p>
        </w:tc>
        <w:tc>
          <w:tcPr>
            <w:tcW w:w="1701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73F9C39" w14:textId="77777777" w:rsidR="00605955" w:rsidRPr="008206D6" w:rsidRDefault="00605955" w:rsidP="00BE24B9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73F9C3A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vAlign w:val="center"/>
          </w:tcPr>
          <w:p w14:paraId="473F9C3B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73F9C3C" w14:textId="77777777" w:rsidR="00605955" w:rsidRPr="008206D6" w:rsidRDefault="00605955" w:rsidP="00BE24B9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C46" w14:textId="77777777"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73F9C3E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61.</w:t>
            </w:r>
          </w:p>
        </w:tc>
        <w:tc>
          <w:tcPr>
            <w:tcW w:w="116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73F9C3F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7555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73F9C40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Indra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73F9C41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Krāslava – </w:t>
            </w:r>
            <w:proofErr w:type="spellStart"/>
            <w:r w:rsidRPr="008206D6">
              <w:rPr>
                <w:sz w:val="22"/>
                <w:szCs w:val="22"/>
              </w:rPr>
              <w:t>Berjozki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C42" w14:textId="77777777" w:rsidR="00605955" w:rsidRPr="008206D6" w:rsidRDefault="00605955" w:rsidP="00BE24B9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1.70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73F9C43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73F9C44" w14:textId="77777777" w:rsidR="00605955" w:rsidRPr="008206D6" w:rsidRDefault="00605955" w:rsidP="00131E9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12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C45" w14:textId="77777777" w:rsidR="00605955" w:rsidRPr="008206D6" w:rsidRDefault="00605955" w:rsidP="00BE24B9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34.00</w:t>
            </w:r>
          </w:p>
        </w:tc>
      </w:tr>
      <w:tr w:rsidR="00605955" w:rsidRPr="008206D6" w14:paraId="473F9C4F" w14:textId="77777777"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473F9C47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62.</w:t>
            </w:r>
          </w:p>
        </w:tc>
        <w:tc>
          <w:tcPr>
            <w:tcW w:w="1163" w:type="dxa"/>
            <w:tcBorders>
              <w:top w:val="double" w:sz="4" w:space="0" w:color="auto"/>
            </w:tcBorders>
            <w:vAlign w:val="center"/>
          </w:tcPr>
          <w:p w14:paraId="473F9C48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7543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473F9C49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Krāslava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14:paraId="473F9C4A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Vasarģeļišķi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C4B" w14:textId="77777777" w:rsidR="00605955" w:rsidRPr="008206D6" w:rsidRDefault="00605955" w:rsidP="00BE24B9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1.70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73F9C4C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473F9C4D" w14:textId="77777777" w:rsidR="00605955" w:rsidRPr="008206D6" w:rsidRDefault="00605955" w:rsidP="00BE24B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12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C4E" w14:textId="77777777" w:rsidR="00605955" w:rsidRPr="008206D6" w:rsidRDefault="00605955" w:rsidP="00BE24B9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34.00</w:t>
            </w:r>
          </w:p>
        </w:tc>
      </w:tr>
    </w:tbl>
    <w:p w14:paraId="473F9C50" w14:textId="77777777" w:rsidR="00605955" w:rsidRPr="008206D6" w:rsidRDefault="00605955" w:rsidP="00FF76A4">
      <w:pPr>
        <w:tabs>
          <w:tab w:val="right" w:pos="9071"/>
        </w:tabs>
        <w:spacing w:line="21" w:lineRule="atLeast"/>
        <w:jc w:val="both"/>
        <w:rPr>
          <w:sz w:val="22"/>
          <w:szCs w:val="22"/>
        </w:rPr>
      </w:pPr>
    </w:p>
    <w:tbl>
      <w:tblPr>
        <w:tblW w:w="1533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567"/>
        <w:gridCol w:w="1163"/>
        <w:gridCol w:w="2977"/>
        <w:gridCol w:w="3402"/>
        <w:gridCol w:w="1701"/>
        <w:gridCol w:w="1701"/>
        <w:gridCol w:w="1701"/>
        <w:gridCol w:w="2126"/>
      </w:tblGrid>
      <w:tr w:rsidR="00605955" w:rsidRPr="008206D6" w14:paraId="473F9C59" w14:textId="77777777">
        <w:tc>
          <w:tcPr>
            <w:tcW w:w="567" w:type="dxa"/>
            <w:vMerge w:val="restart"/>
            <w:tcBorders>
              <w:top w:val="double" w:sz="4" w:space="0" w:color="auto"/>
            </w:tcBorders>
            <w:vAlign w:val="center"/>
          </w:tcPr>
          <w:p w14:paraId="473F9C51" w14:textId="77777777" w:rsidR="00605955" w:rsidRPr="008206D6" w:rsidRDefault="00605955" w:rsidP="00E87F15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63.</w:t>
            </w:r>
          </w:p>
        </w:tc>
        <w:tc>
          <w:tcPr>
            <w:tcW w:w="1163" w:type="dxa"/>
            <w:tcBorders>
              <w:top w:val="double" w:sz="4" w:space="0" w:color="auto"/>
            </w:tcBorders>
            <w:vAlign w:val="center"/>
          </w:tcPr>
          <w:p w14:paraId="473F9C52" w14:textId="77777777" w:rsidR="00605955" w:rsidRPr="008206D6" w:rsidRDefault="00605955" w:rsidP="00E87F15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7543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473F9C53" w14:textId="77777777" w:rsidR="00605955" w:rsidRPr="008206D6" w:rsidRDefault="00605955" w:rsidP="00E87F15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Krāslava</w:t>
            </w:r>
          </w:p>
        </w:tc>
        <w:tc>
          <w:tcPr>
            <w:tcW w:w="3402" w:type="dxa"/>
            <w:tcBorders>
              <w:top w:val="double" w:sz="4" w:space="0" w:color="auto"/>
            </w:tcBorders>
            <w:vAlign w:val="center"/>
          </w:tcPr>
          <w:p w14:paraId="473F9C54" w14:textId="77777777" w:rsidR="00605955" w:rsidRPr="008206D6" w:rsidRDefault="00605955" w:rsidP="00E87F15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Juriši</w:t>
            </w:r>
            <w:proofErr w:type="spellEnd"/>
          </w:p>
        </w:tc>
        <w:tc>
          <w:tcPr>
            <w:tcW w:w="1701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C55" w14:textId="77777777" w:rsidR="00605955" w:rsidRPr="008206D6" w:rsidRDefault="00605955" w:rsidP="00E87F15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1.60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73F9C56" w14:textId="77777777" w:rsidR="00605955" w:rsidRPr="008206D6" w:rsidRDefault="00605955" w:rsidP="00E87F15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</w:tcBorders>
            <w:vAlign w:val="center"/>
          </w:tcPr>
          <w:p w14:paraId="473F9C57" w14:textId="77777777" w:rsidR="00605955" w:rsidRPr="008206D6" w:rsidRDefault="00605955" w:rsidP="00E87F15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C58" w14:textId="77777777" w:rsidR="00605955" w:rsidRPr="008206D6" w:rsidRDefault="00605955" w:rsidP="00E87F15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32.00</w:t>
            </w:r>
          </w:p>
        </w:tc>
      </w:tr>
      <w:tr w:rsidR="00605955" w:rsidRPr="008206D6" w14:paraId="473F9C62" w14:textId="77777777">
        <w:tc>
          <w:tcPr>
            <w:tcW w:w="567" w:type="dxa"/>
            <w:vMerge/>
            <w:tcBorders>
              <w:top w:val="double" w:sz="4" w:space="0" w:color="auto"/>
            </w:tcBorders>
            <w:vAlign w:val="center"/>
          </w:tcPr>
          <w:p w14:paraId="473F9C5A" w14:textId="77777777" w:rsidR="00605955" w:rsidRPr="008206D6" w:rsidRDefault="00605955" w:rsidP="00E87F15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473F9C5B" w14:textId="77777777" w:rsidR="00605955" w:rsidRPr="008206D6" w:rsidRDefault="00605955" w:rsidP="00E87F15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7554</w:t>
            </w:r>
          </w:p>
        </w:tc>
        <w:tc>
          <w:tcPr>
            <w:tcW w:w="2977" w:type="dxa"/>
            <w:vAlign w:val="center"/>
          </w:tcPr>
          <w:p w14:paraId="473F9C5C" w14:textId="77777777" w:rsidR="00605955" w:rsidRPr="008206D6" w:rsidRDefault="00605955" w:rsidP="00E87F15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Dagda</w:t>
            </w:r>
          </w:p>
        </w:tc>
        <w:tc>
          <w:tcPr>
            <w:tcW w:w="3402" w:type="dxa"/>
            <w:vAlign w:val="center"/>
          </w:tcPr>
          <w:p w14:paraId="473F9C5D" w14:textId="77777777" w:rsidR="00605955" w:rsidRPr="008206D6" w:rsidRDefault="00605955" w:rsidP="00E87F15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Juriši</w:t>
            </w:r>
            <w:proofErr w:type="spellEnd"/>
          </w:p>
        </w:tc>
        <w:tc>
          <w:tcPr>
            <w:tcW w:w="1701" w:type="dxa"/>
            <w:vMerge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C5E" w14:textId="77777777" w:rsidR="00605955" w:rsidRPr="008206D6" w:rsidRDefault="00605955" w:rsidP="00E87F15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73F9C5F" w14:textId="77777777" w:rsidR="00605955" w:rsidRPr="008206D6" w:rsidRDefault="00605955" w:rsidP="00E87F15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double" w:sz="4" w:space="0" w:color="auto"/>
            </w:tcBorders>
            <w:vAlign w:val="center"/>
          </w:tcPr>
          <w:p w14:paraId="473F9C60" w14:textId="77777777" w:rsidR="00605955" w:rsidRPr="008206D6" w:rsidRDefault="00605955" w:rsidP="00E87F15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C61" w14:textId="77777777" w:rsidR="00605955" w:rsidRPr="008206D6" w:rsidRDefault="00605955" w:rsidP="00E87F15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C6B" w14:textId="77777777">
        <w:tc>
          <w:tcPr>
            <w:tcW w:w="567" w:type="dxa"/>
            <w:vMerge/>
            <w:tcBorders>
              <w:bottom w:val="double" w:sz="4" w:space="0" w:color="auto"/>
            </w:tcBorders>
            <w:vAlign w:val="center"/>
          </w:tcPr>
          <w:p w14:paraId="473F9C63" w14:textId="77777777" w:rsidR="00605955" w:rsidRPr="008206D6" w:rsidRDefault="00605955" w:rsidP="00E87F15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bottom w:val="double" w:sz="4" w:space="0" w:color="auto"/>
            </w:tcBorders>
            <w:vAlign w:val="center"/>
          </w:tcPr>
          <w:p w14:paraId="473F9C64" w14:textId="77777777" w:rsidR="00605955" w:rsidRPr="008206D6" w:rsidRDefault="00605955" w:rsidP="00E87F15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7555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14:paraId="473F9C65" w14:textId="77777777" w:rsidR="00605955" w:rsidRPr="008206D6" w:rsidRDefault="00605955" w:rsidP="00E87F15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Indra</w:t>
            </w:r>
          </w:p>
        </w:tc>
        <w:tc>
          <w:tcPr>
            <w:tcW w:w="3402" w:type="dxa"/>
            <w:tcBorders>
              <w:bottom w:val="double" w:sz="4" w:space="0" w:color="auto"/>
            </w:tcBorders>
            <w:vAlign w:val="center"/>
          </w:tcPr>
          <w:p w14:paraId="473F9C66" w14:textId="77777777" w:rsidR="00605955" w:rsidRPr="008206D6" w:rsidRDefault="00605955" w:rsidP="00E87F15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Juriši</w:t>
            </w:r>
            <w:proofErr w:type="spellEnd"/>
          </w:p>
        </w:tc>
        <w:tc>
          <w:tcPr>
            <w:tcW w:w="1701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73F9C67" w14:textId="77777777" w:rsidR="00605955" w:rsidRPr="008206D6" w:rsidRDefault="00605955" w:rsidP="00E87F15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73F9C68" w14:textId="77777777" w:rsidR="00605955" w:rsidRPr="008206D6" w:rsidRDefault="00605955" w:rsidP="00E87F15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  <w:vAlign w:val="center"/>
          </w:tcPr>
          <w:p w14:paraId="473F9C69" w14:textId="77777777" w:rsidR="00605955" w:rsidRPr="008206D6" w:rsidRDefault="00605955" w:rsidP="00E87F15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73F9C6A" w14:textId="77777777" w:rsidR="00605955" w:rsidRPr="008206D6" w:rsidRDefault="00605955" w:rsidP="00E87F15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473F9C6C" w14:textId="77777777" w:rsidR="00605955" w:rsidRPr="008206D6" w:rsidRDefault="00605955" w:rsidP="000F05B5">
      <w:pPr>
        <w:rPr>
          <w:smallCaps/>
          <w:kern w:val="24"/>
          <w:sz w:val="22"/>
          <w:szCs w:val="22"/>
        </w:rPr>
      </w:pPr>
    </w:p>
    <w:tbl>
      <w:tblPr>
        <w:tblW w:w="1533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567"/>
        <w:gridCol w:w="1163"/>
        <w:gridCol w:w="2806"/>
        <w:gridCol w:w="2864"/>
        <w:gridCol w:w="1843"/>
        <w:gridCol w:w="1984"/>
        <w:gridCol w:w="1843"/>
        <w:gridCol w:w="2268"/>
      </w:tblGrid>
      <w:tr w:rsidR="00605955" w:rsidRPr="008206D6" w14:paraId="473F9C75" w14:textId="77777777"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473F9C6D" w14:textId="77777777" w:rsidR="00605955" w:rsidRPr="008206D6" w:rsidRDefault="00605955" w:rsidP="005E03E2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64.</w:t>
            </w:r>
          </w:p>
        </w:tc>
        <w:tc>
          <w:tcPr>
            <w:tcW w:w="1163" w:type="dxa"/>
            <w:tcBorders>
              <w:top w:val="double" w:sz="4" w:space="0" w:color="auto"/>
            </w:tcBorders>
            <w:vAlign w:val="center"/>
          </w:tcPr>
          <w:p w14:paraId="473F9C6E" w14:textId="77777777" w:rsidR="00605955" w:rsidRPr="008206D6" w:rsidRDefault="00605955" w:rsidP="005E03E2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6178</w:t>
            </w:r>
          </w:p>
        </w:tc>
        <w:tc>
          <w:tcPr>
            <w:tcW w:w="2806" w:type="dxa"/>
            <w:tcBorders>
              <w:top w:val="double" w:sz="4" w:space="0" w:color="auto"/>
            </w:tcBorders>
            <w:vAlign w:val="center"/>
          </w:tcPr>
          <w:p w14:paraId="473F9C6F" w14:textId="77777777" w:rsidR="00605955" w:rsidRPr="008206D6" w:rsidRDefault="00605955" w:rsidP="005E03E2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Lipinišķi</w:t>
            </w:r>
          </w:p>
        </w:tc>
        <w:tc>
          <w:tcPr>
            <w:tcW w:w="2864" w:type="dxa"/>
            <w:tcBorders>
              <w:top w:val="double" w:sz="4" w:space="0" w:color="auto"/>
            </w:tcBorders>
            <w:vAlign w:val="center"/>
          </w:tcPr>
          <w:p w14:paraId="473F9C70" w14:textId="77777777" w:rsidR="00605955" w:rsidRPr="008206D6" w:rsidRDefault="00605955" w:rsidP="005E03E2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Juriši</w:t>
            </w:r>
            <w:proofErr w:type="spellEnd"/>
          </w:p>
        </w:tc>
        <w:tc>
          <w:tcPr>
            <w:tcW w:w="1843" w:type="dxa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14:paraId="473F9C71" w14:textId="77777777" w:rsidR="00605955" w:rsidRPr="008206D6" w:rsidRDefault="00605955" w:rsidP="005E03E2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1.60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14:paraId="473F9C72" w14:textId="77777777" w:rsidR="00605955" w:rsidRPr="008206D6" w:rsidRDefault="00605955" w:rsidP="005E03E2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C73" w14:textId="77777777" w:rsidR="00605955" w:rsidRPr="008206D6" w:rsidRDefault="00605955" w:rsidP="005E03E2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14:paraId="473F9C74" w14:textId="77777777" w:rsidR="00605955" w:rsidRPr="008206D6" w:rsidRDefault="00605955" w:rsidP="005E03E2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32.00</w:t>
            </w:r>
          </w:p>
        </w:tc>
      </w:tr>
    </w:tbl>
    <w:p w14:paraId="473F9C76" w14:textId="77777777" w:rsidR="00605955" w:rsidRPr="008206D6" w:rsidRDefault="00605955" w:rsidP="00D50939">
      <w:pPr>
        <w:rPr>
          <w:smallCaps/>
          <w:kern w:val="24"/>
          <w:sz w:val="22"/>
          <w:szCs w:val="22"/>
        </w:rPr>
      </w:pPr>
    </w:p>
    <w:tbl>
      <w:tblPr>
        <w:tblW w:w="153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567"/>
        <w:gridCol w:w="1165"/>
        <w:gridCol w:w="2795"/>
        <w:gridCol w:w="2875"/>
        <w:gridCol w:w="1843"/>
        <w:gridCol w:w="1984"/>
        <w:gridCol w:w="1843"/>
        <w:gridCol w:w="2268"/>
      </w:tblGrid>
      <w:tr w:rsidR="00605955" w:rsidRPr="008206D6" w14:paraId="473F9C7F" w14:textId="77777777">
        <w:tc>
          <w:tcPr>
            <w:tcW w:w="567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C77" w14:textId="77777777" w:rsidR="00605955" w:rsidRPr="008206D6" w:rsidRDefault="00605955" w:rsidP="00537358">
            <w:pPr>
              <w:spacing w:line="21" w:lineRule="atLeast"/>
              <w:jc w:val="center"/>
              <w:rPr>
                <w:sz w:val="22"/>
                <w:szCs w:val="22"/>
              </w:rPr>
            </w:pPr>
            <w:bookmarkStart w:id="1" w:name="_Hlk97647607"/>
            <w:r w:rsidRPr="008206D6">
              <w:rPr>
                <w:sz w:val="22"/>
                <w:szCs w:val="22"/>
              </w:rPr>
              <w:t>65.</w:t>
            </w:r>
          </w:p>
        </w:tc>
        <w:tc>
          <w:tcPr>
            <w:tcW w:w="1165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C78" w14:textId="77777777" w:rsidR="00605955" w:rsidRPr="008206D6" w:rsidRDefault="00605955" w:rsidP="00537358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5508</w:t>
            </w:r>
          </w:p>
        </w:tc>
        <w:tc>
          <w:tcPr>
            <w:tcW w:w="2795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C79" w14:textId="77777777" w:rsidR="00605955" w:rsidRPr="008206D6" w:rsidRDefault="00605955" w:rsidP="00282A6A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Židino</w:t>
            </w:r>
            <w:proofErr w:type="spellEnd"/>
            <w:r w:rsidRPr="008206D6">
              <w:rPr>
                <w:sz w:val="22"/>
                <w:szCs w:val="22"/>
              </w:rPr>
              <w:t xml:space="preserve"> – </w:t>
            </w:r>
            <w:proofErr w:type="spellStart"/>
            <w:r w:rsidRPr="008206D6">
              <w:rPr>
                <w:sz w:val="22"/>
                <w:szCs w:val="22"/>
              </w:rPr>
              <w:t>Mičurina</w:t>
            </w:r>
            <w:proofErr w:type="spellEnd"/>
            <w:r w:rsidRPr="008206D6">
              <w:rPr>
                <w:sz w:val="22"/>
                <w:szCs w:val="22"/>
              </w:rPr>
              <w:t xml:space="preserve"> – Kovaļova – Daugavpils</w:t>
            </w:r>
          </w:p>
        </w:tc>
        <w:tc>
          <w:tcPr>
            <w:tcW w:w="2875" w:type="dxa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C7A" w14:textId="77777777" w:rsidR="00605955" w:rsidRPr="008206D6" w:rsidRDefault="00605955" w:rsidP="00537358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Naujenes skola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C7B" w14:textId="77777777" w:rsidR="00605955" w:rsidRPr="008206D6" w:rsidRDefault="00605955" w:rsidP="00537358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1.20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14:paraId="473F9C7C" w14:textId="77777777" w:rsidR="00605955" w:rsidRPr="008206D6" w:rsidRDefault="00605955" w:rsidP="00537358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C7D" w14:textId="77777777" w:rsidR="00605955" w:rsidRPr="008206D6" w:rsidRDefault="00605955" w:rsidP="00537358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14:paraId="473F9C7E" w14:textId="77777777" w:rsidR="00605955" w:rsidRPr="008206D6" w:rsidRDefault="00605955" w:rsidP="00537358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24.00</w:t>
            </w:r>
          </w:p>
        </w:tc>
      </w:tr>
      <w:tr w:rsidR="00605955" w:rsidRPr="008206D6" w14:paraId="473F9C88" w14:textId="77777777"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C80" w14:textId="77777777" w:rsidR="00605955" w:rsidRPr="008206D6" w:rsidRDefault="00605955" w:rsidP="00BB26C7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C81" w14:textId="77777777" w:rsidR="00605955" w:rsidRPr="008206D6" w:rsidRDefault="00605955" w:rsidP="00BB26C7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5573</w:t>
            </w:r>
          </w:p>
        </w:tc>
        <w:tc>
          <w:tcPr>
            <w:tcW w:w="2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C82" w14:textId="77777777" w:rsidR="00605955" w:rsidRPr="008206D6" w:rsidRDefault="00605955" w:rsidP="00BB26C7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Cirši</w:t>
            </w:r>
          </w:p>
        </w:tc>
        <w:tc>
          <w:tcPr>
            <w:tcW w:w="2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C83" w14:textId="77777777" w:rsidR="00605955" w:rsidRPr="008206D6" w:rsidRDefault="00605955" w:rsidP="00BB26C7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Naujenes skola</w:t>
            </w:r>
          </w:p>
        </w:tc>
        <w:tc>
          <w:tcPr>
            <w:tcW w:w="184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C84" w14:textId="77777777" w:rsidR="00605955" w:rsidRPr="008206D6" w:rsidRDefault="00605955" w:rsidP="00BB26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C85" w14:textId="77777777" w:rsidR="00605955" w:rsidRPr="008206D6" w:rsidRDefault="00605955" w:rsidP="00BB26C7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C86" w14:textId="77777777" w:rsidR="00605955" w:rsidRPr="008206D6" w:rsidRDefault="00605955" w:rsidP="00BB26C7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C87" w14:textId="77777777" w:rsidR="00605955" w:rsidRPr="008206D6" w:rsidRDefault="00605955" w:rsidP="00BB26C7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C91" w14:textId="77777777"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C89" w14:textId="77777777" w:rsidR="00605955" w:rsidRPr="008206D6" w:rsidRDefault="00605955" w:rsidP="00BB26C7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C8A" w14:textId="77777777" w:rsidR="00605955" w:rsidRPr="008206D6" w:rsidRDefault="00605955" w:rsidP="00BB26C7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5575</w:t>
            </w:r>
          </w:p>
        </w:tc>
        <w:tc>
          <w:tcPr>
            <w:tcW w:w="2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C8B" w14:textId="77777777" w:rsidR="00605955" w:rsidRPr="008206D6" w:rsidRDefault="00605955" w:rsidP="00282A6A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Biķernieki</w:t>
            </w:r>
          </w:p>
        </w:tc>
        <w:tc>
          <w:tcPr>
            <w:tcW w:w="2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C8C" w14:textId="77777777" w:rsidR="00605955" w:rsidRPr="008206D6" w:rsidRDefault="00605955" w:rsidP="00BB26C7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Naujenes skola</w:t>
            </w:r>
          </w:p>
        </w:tc>
        <w:tc>
          <w:tcPr>
            <w:tcW w:w="184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C8D" w14:textId="77777777" w:rsidR="00605955" w:rsidRPr="008206D6" w:rsidRDefault="00605955" w:rsidP="00BB26C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C8E" w14:textId="77777777" w:rsidR="00605955" w:rsidRPr="008206D6" w:rsidRDefault="00605955" w:rsidP="00BB26C7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C8F" w14:textId="77777777" w:rsidR="00605955" w:rsidRPr="008206D6" w:rsidRDefault="00605955" w:rsidP="00BB26C7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C90" w14:textId="77777777" w:rsidR="00605955" w:rsidRPr="008206D6" w:rsidRDefault="00605955" w:rsidP="00BB26C7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C9A" w14:textId="77777777"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C92" w14:textId="77777777" w:rsidR="00605955" w:rsidRPr="008206D6" w:rsidRDefault="00605955" w:rsidP="00EC4B98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C93" w14:textId="77777777" w:rsidR="00605955" w:rsidRPr="008206D6" w:rsidRDefault="00605955" w:rsidP="00EC4B98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6172</w:t>
            </w:r>
          </w:p>
        </w:tc>
        <w:tc>
          <w:tcPr>
            <w:tcW w:w="2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C94" w14:textId="77777777" w:rsidR="00605955" w:rsidRPr="008206D6" w:rsidRDefault="00605955" w:rsidP="00EC4B98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Bramanišķi</w:t>
            </w:r>
            <w:proofErr w:type="spellEnd"/>
          </w:p>
        </w:tc>
        <w:tc>
          <w:tcPr>
            <w:tcW w:w="2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C95" w14:textId="77777777" w:rsidR="00605955" w:rsidRPr="008206D6" w:rsidRDefault="00605955" w:rsidP="00EC4B98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Naujenes skola</w:t>
            </w:r>
          </w:p>
        </w:tc>
        <w:tc>
          <w:tcPr>
            <w:tcW w:w="184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C96" w14:textId="77777777" w:rsidR="00605955" w:rsidRPr="008206D6" w:rsidRDefault="00605955" w:rsidP="00EC4B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C97" w14:textId="77777777" w:rsidR="00605955" w:rsidRPr="008206D6" w:rsidRDefault="00605955" w:rsidP="00EC4B98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C98" w14:textId="77777777" w:rsidR="00605955" w:rsidRPr="008206D6" w:rsidRDefault="00605955" w:rsidP="00EC4B98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C99" w14:textId="77777777" w:rsidR="00605955" w:rsidRPr="008206D6" w:rsidRDefault="00605955" w:rsidP="00EC4B98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CA3" w14:textId="77777777">
        <w:tc>
          <w:tcPr>
            <w:tcW w:w="56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C9B" w14:textId="77777777" w:rsidR="00605955" w:rsidRPr="008206D6" w:rsidRDefault="00605955" w:rsidP="00EC4B98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C9C" w14:textId="77777777" w:rsidR="00605955" w:rsidRPr="008206D6" w:rsidRDefault="00605955" w:rsidP="00EC4B98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6178</w:t>
            </w:r>
          </w:p>
        </w:tc>
        <w:tc>
          <w:tcPr>
            <w:tcW w:w="2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C9D" w14:textId="77777777" w:rsidR="00605955" w:rsidRPr="008206D6" w:rsidRDefault="00605955" w:rsidP="00EC4B98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Vecpils – </w:t>
            </w:r>
            <w:proofErr w:type="spellStart"/>
            <w:r w:rsidRPr="008206D6">
              <w:rPr>
                <w:sz w:val="22"/>
                <w:szCs w:val="22"/>
              </w:rPr>
              <w:t>Židino</w:t>
            </w:r>
            <w:proofErr w:type="spellEnd"/>
            <w:r w:rsidRPr="008206D6">
              <w:rPr>
                <w:sz w:val="22"/>
                <w:szCs w:val="22"/>
              </w:rPr>
              <w:t xml:space="preserve"> – Lipinišķi</w:t>
            </w:r>
          </w:p>
        </w:tc>
        <w:tc>
          <w:tcPr>
            <w:tcW w:w="28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C9E" w14:textId="77777777" w:rsidR="00605955" w:rsidRPr="008206D6" w:rsidRDefault="00605955" w:rsidP="00EC4B98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Naujenes skola</w:t>
            </w:r>
          </w:p>
        </w:tc>
        <w:tc>
          <w:tcPr>
            <w:tcW w:w="184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C9F" w14:textId="77777777" w:rsidR="00605955" w:rsidRPr="008206D6" w:rsidRDefault="00605955" w:rsidP="00EC4B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CA0" w14:textId="77777777" w:rsidR="00605955" w:rsidRPr="008206D6" w:rsidRDefault="00605955" w:rsidP="00EC4B98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CA1" w14:textId="77777777" w:rsidR="00605955" w:rsidRPr="008206D6" w:rsidRDefault="00605955" w:rsidP="00EC4B98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473F9CA2" w14:textId="77777777" w:rsidR="00605955" w:rsidRPr="008206D6" w:rsidRDefault="00605955" w:rsidP="00EC4B98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bookmarkEnd w:id="1"/>
    </w:tbl>
    <w:p w14:paraId="473F9CA4" w14:textId="77777777" w:rsidR="00605955" w:rsidRPr="008206D6" w:rsidRDefault="00605955" w:rsidP="00BE24B9">
      <w:pPr>
        <w:rPr>
          <w:smallCaps/>
          <w:kern w:val="24"/>
          <w:sz w:val="22"/>
          <w:szCs w:val="22"/>
        </w:rPr>
      </w:pP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539"/>
        <w:gridCol w:w="1163"/>
        <w:gridCol w:w="2806"/>
        <w:gridCol w:w="2864"/>
        <w:gridCol w:w="1843"/>
        <w:gridCol w:w="1984"/>
        <w:gridCol w:w="1843"/>
        <w:gridCol w:w="2268"/>
      </w:tblGrid>
      <w:tr w:rsidR="00605955" w:rsidRPr="008206D6" w14:paraId="473F9CAD" w14:textId="77777777"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73F9CA5" w14:textId="77777777" w:rsidR="00605955" w:rsidRPr="008206D6" w:rsidRDefault="00605955" w:rsidP="00AF1B46">
            <w:pPr>
              <w:spacing w:line="21" w:lineRule="atLeast"/>
              <w:jc w:val="center"/>
              <w:rPr>
                <w:sz w:val="22"/>
                <w:szCs w:val="22"/>
              </w:rPr>
            </w:pPr>
            <w:bookmarkStart w:id="2" w:name="_Hlk162449729"/>
            <w:r w:rsidRPr="008206D6">
              <w:rPr>
                <w:sz w:val="22"/>
                <w:szCs w:val="22"/>
              </w:rPr>
              <w:t>66.</w:t>
            </w:r>
          </w:p>
        </w:tc>
        <w:tc>
          <w:tcPr>
            <w:tcW w:w="1163" w:type="dxa"/>
            <w:tcBorders>
              <w:top w:val="double" w:sz="4" w:space="0" w:color="auto"/>
            </w:tcBorders>
            <w:vAlign w:val="center"/>
          </w:tcPr>
          <w:p w14:paraId="473F9CA6" w14:textId="77777777" w:rsidR="00605955" w:rsidRPr="008206D6" w:rsidRDefault="00605955" w:rsidP="00AF1B46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6213</w:t>
            </w:r>
          </w:p>
        </w:tc>
        <w:tc>
          <w:tcPr>
            <w:tcW w:w="2806" w:type="dxa"/>
            <w:tcBorders>
              <w:top w:val="double" w:sz="4" w:space="0" w:color="auto"/>
            </w:tcBorders>
            <w:vAlign w:val="center"/>
          </w:tcPr>
          <w:p w14:paraId="473F9CA7" w14:textId="77777777" w:rsidR="00605955" w:rsidRPr="008206D6" w:rsidRDefault="00605955" w:rsidP="00AF1B46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Krāslava – Dagda</w:t>
            </w:r>
          </w:p>
        </w:tc>
        <w:tc>
          <w:tcPr>
            <w:tcW w:w="2864" w:type="dxa"/>
            <w:tcBorders>
              <w:top w:val="double" w:sz="4" w:space="0" w:color="auto"/>
            </w:tcBorders>
            <w:vAlign w:val="center"/>
          </w:tcPr>
          <w:p w14:paraId="473F9CA8" w14:textId="77777777" w:rsidR="00605955" w:rsidRPr="008206D6" w:rsidRDefault="00605955" w:rsidP="00AF1B46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Dagda – Skaistas ciemats</w:t>
            </w: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CA9" w14:textId="77777777" w:rsidR="00605955" w:rsidRPr="008206D6" w:rsidRDefault="00605955" w:rsidP="00AF1B46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1.60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73F9CAA" w14:textId="77777777" w:rsidR="00605955" w:rsidRPr="008206D6" w:rsidRDefault="00605955" w:rsidP="00AF1B46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473F9CAB" w14:textId="77777777" w:rsidR="00605955" w:rsidRPr="008206D6" w:rsidRDefault="00605955" w:rsidP="00AF1B46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2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CAC" w14:textId="77777777" w:rsidR="00605955" w:rsidRPr="008206D6" w:rsidRDefault="00605955" w:rsidP="00AF1B46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32.00</w:t>
            </w:r>
          </w:p>
        </w:tc>
      </w:tr>
      <w:bookmarkEnd w:id="2"/>
    </w:tbl>
    <w:p w14:paraId="473F9CAE" w14:textId="77777777" w:rsidR="00605955" w:rsidRPr="008206D6" w:rsidRDefault="00605955" w:rsidP="00BE24B9">
      <w:pPr>
        <w:rPr>
          <w:smallCaps/>
          <w:kern w:val="24"/>
          <w:sz w:val="22"/>
          <w:szCs w:val="22"/>
        </w:rPr>
      </w:pP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539"/>
        <w:gridCol w:w="1163"/>
        <w:gridCol w:w="2806"/>
        <w:gridCol w:w="2864"/>
        <w:gridCol w:w="1843"/>
        <w:gridCol w:w="1984"/>
        <w:gridCol w:w="1843"/>
        <w:gridCol w:w="2268"/>
      </w:tblGrid>
      <w:tr w:rsidR="00605955" w:rsidRPr="008206D6" w14:paraId="473F9CB7" w14:textId="77777777"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73F9CAF" w14:textId="77777777" w:rsidR="00605955" w:rsidRPr="008206D6" w:rsidRDefault="00605955" w:rsidP="00AF1B46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67.</w:t>
            </w:r>
          </w:p>
        </w:tc>
        <w:tc>
          <w:tcPr>
            <w:tcW w:w="1163" w:type="dxa"/>
            <w:tcBorders>
              <w:top w:val="double" w:sz="4" w:space="0" w:color="auto"/>
            </w:tcBorders>
            <w:vAlign w:val="center"/>
          </w:tcPr>
          <w:p w14:paraId="473F9CB0" w14:textId="77777777" w:rsidR="00605955" w:rsidRPr="008206D6" w:rsidRDefault="00605955" w:rsidP="00AF1B46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6213</w:t>
            </w:r>
          </w:p>
        </w:tc>
        <w:tc>
          <w:tcPr>
            <w:tcW w:w="2806" w:type="dxa"/>
            <w:tcBorders>
              <w:top w:val="double" w:sz="4" w:space="0" w:color="auto"/>
            </w:tcBorders>
            <w:vAlign w:val="center"/>
          </w:tcPr>
          <w:p w14:paraId="473F9CB1" w14:textId="77777777" w:rsidR="00605955" w:rsidRPr="008206D6" w:rsidRDefault="00605955" w:rsidP="00AF1B46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Krāslava – Dagda</w:t>
            </w:r>
          </w:p>
        </w:tc>
        <w:tc>
          <w:tcPr>
            <w:tcW w:w="2864" w:type="dxa"/>
            <w:tcBorders>
              <w:top w:val="double" w:sz="4" w:space="0" w:color="auto"/>
            </w:tcBorders>
            <w:vAlign w:val="center"/>
          </w:tcPr>
          <w:p w14:paraId="473F9CB2" w14:textId="77777777" w:rsidR="00605955" w:rsidRPr="008206D6" w:rsidRDefault="00605955" w:rsidP="00AF1B46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Dagda – </w:t>
            </w:r>
            <w:proofErr w:type="spellStart"/>
            <w:r w:rsidRPr="008206D6">
              <w:rPr>
                <w:sz w:val="22"/>
                <w:szCs w:val="22"/>
              </w:rPr>
              <w:t>Geibi</w:t>
            </w:r>
            <w:proofErr w:type="spellEnd"/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CB3" w14:textId="77777777" w:rsidR="00605955" w:rsidRPr="008206D6" w:rsidRDefault="00605955" w:rsidP="00AF1B46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1.60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73F9CB4" w14:textId="77777777" w:rsidR="00605955" w:rsidRPr="008206D6" w:rsidRDefault="00605955" w:rsidP="00AF1B46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473F9CB5" w14:textId="77777777" w:rsidR="00605955" w:rsidRPr="008206D6" w:rsidRDefault="00605955" w:rsidP="00AF1B46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2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CB6" w14:textId="77777777" w:rsidR="00605955" w:rsidRPr="008206D6" w:rsidRDefault="00605955" w:rsidP="00AF1B46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32.00</w:t>
            </w:r>
          </w:p>
        </w:tc>
      </w:tr>
    </w:tbl>
    <w:p w14:paraId="473F9CB8" w14:textId="77777777" w:rsidR="00605955" w:rsidRPr="008206D6" w:rsidRDefault="00605955" w:rsidP="00BE24B9">
      <w:pPr>
        <w:rPr>
          <w:smallCaps/>
          <w:kern w:val="24"/>
          <w:sz w:val="22"/>
          <w:szCs w:val="22"/>
        </w:rPr>
      </w:pP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539"/>
        <w:gridCol w:w="1163"/>
        <w:gridCol w:w="2806"/>
        <w:gridCol w:w="2864"/>
        <w:gridCol w:w="1843"/>
        <w:gridCol w:w="1984"/>
        <w:gridCol w:w="1843"/>
        <w:gridCol w:w="2268"/>
      </w:tblGrid>
      <w:tr w:rsidR="00605955" w:rsidRPr="008206D6" w14:paraId="473F9CC1" w14:textId="77777777"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73F9CB9" w14:textId="77777777" w:rsidR="00605955" w:rsidRPr="008206D6" w:rsidRDefault="00605955" w:rsidP="00AF1B46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68.</w:t>
            </w:r>
          </w:p>
        </w:tc>
        <w:tc>
          <w:tcPr>
            <w:tcW w:w="1163" w:type="dxa"/>
            <w:tcBorders>
              <w:top w:val="double" w:sz="4" w:space="0" w:color="auto"/>
            </w:tcBorders>
            <w:vAlign w:val="center"/>
          </w:tcPr>
          <w:p w14:paraId="473F9CBA" w14:textId="77777777" w:rsidR="00605955" w:rsidRPr="008206D6" w:rsidRDefault="00605955" w:rsidP="00AF1B46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6213</w:t>
            </w:r>
          </w:p>
        </w:tc>
        <w:tc>
          <w:tcPr>
            <w:tcW w:w="2806" w:type="dxa"/>
            <w:tcBorders>
              <w:top w:val="double" w:sz="4" w:space="0" w:color="auto"/>
            </w:tcBorders>
            <w:vAlign w:val="center"/>
          </w:tcPr>
          <w:p w14:paraId="473F9CBB" w14:textId="77777777" w:rsidR="00605955" w:rsidRPr="008206D6" w:rsidRDefault="00605955" w:rsidP="00AF1B46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Krāslava – Dagda</w:t>
            </w:r>
          </w:p>
        </w:tc>
        <w:tc>
          <w:tcPr>
            <w:tcW w:w="2864" w:type="dxa"/>
            <w:tcBorders>
              <w:top w:val="double" w:sz="4" w:space="0" w:color="auto"/>
            </w:tcBorders>
            <w:vAlign w:val="center"/>
          </w:tcPr>
          <w:p w14:paraId="473F9CBC" w14:textId="77777777" w:rsidR="00605955" w:rsidRPr="008206D6" w:rsidRDefault="00605955" w:rsidP="00AF1B46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Dagda – </w:t>
            </w:r>
            <w:proofErr w:type="spellStart"/>
            <w:r w:rsidRPr="008206D6">
              <w:rPr>
                <w:sz w:val="22"/>
                <w:szCs w:val="22"/>
              </w:rPr>
              <w:t>Ezerkalns</w:t>
            </w:r>
            <w:proofErr w:type="spellEnd"/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CBD" w14:textId="77777777" w:rsidR="00605955" w:rsidRPr="008206D6" w:rsidRDefault="00605955" w:rsidP="00AF1B46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2.30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73F9CBE" w14:textId="77777777" w:rsidR="00605955" w:rsidRPr="008206D6" w:rsidRDefault="00605955" w:rsidP="00AF1B46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473F9CBF" w14:textId="77777777" w:rsidR="00605955" w:rsidRPr="008206D6" w:rsidRDefault="00605955" w:rsidP="00AF1B46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2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CC0" w14:textId="77777777" w:rsidR="00605955" w:rsidRPr="008206D6" w:rsidRDefault="00605955" w:rsidP="00AF1B46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46.00</w:t>
            </w:r>
          </w:p>
        </w:tc>
      </w:tr>
    </w:tbl>
    <w:p w14:paraId="473F9CC2" w14:textId="77777777" w:rsidR="00605955" w:rsidRPr="008206D6" w:rsidRDefault="00605955" w:rsidP="00BE24B9">
      <w:pPr>
        <w:rPr>
          <w:smallCaps/>
          <w:kern w:val="24"/>
          <w:sz w:val="22"/>
          <w:szCs w:val="22"/>
        </w:rPr>
      </w:pP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539"/>
        <w:gridCol w:w="1163"/>
        <w:gridCol w:w="2806"/>
        <w:gridCol w:w="2864"/>
        <w:gridCol w:w="1843"/>
        <w:gridCol w:w="1984"/>
        <w:gridCol w:w="1843"/>
        <w:gridCol w:w="2268"/>
      </w:tblGrid>
      <w:tr w:rsidR="00605955" w:rsidRPr="008206D6" w14:paraId="473F9CCB" w14:textId="77777777"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73F9CC3" w14:textId="77777777" w:rsidR="00605955" w:rsidRPr="008206D6" w:rsidRDefault="00605955" w:rsidP="00AF1B46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69.</w:t>
            </w:r>
          </w:p>
        </w:tc>
        <w:tc>
          <w:tcPr>
            <w:tcW w:w="1163" w:type="dxa"/>
            <w:tcBorders>
              <w:top w:val="double" w:sz="4" w:space="0" w:color="auto"/>
            </w:tcBorders>
            <w:vAlign w:val="center"/>
          </w:tcPr>
          <w:p w14:paraId="473F9CC4" w14:textId="77777777" w:rsidR="00605955" w:rsidRPr="008206D6" w:rsidRDefault="00605955" w:rsidP="00AF1B46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6237</w:t>
            </w:r>
          </w:p>
        </w:tc>
        <w:tc>
          <w:tcPr>
            <w:tcW w:w="2806" w:type="dxa"/>
            <w:tcBorders>
              <w:top w:val="double" w:sz="4" w:space="0" w:color="auto"/>
            </w:tcBorders>
            <w:vAlign w:val="center"/>
          </w:tcPr>
          <w:p w14:paraId="473F9CC5" w14:textId="77777777" w:rsidR="00605955" w:rsidRPr="008206D6" w:rsidRDefault="00605955" w:rsidP="00AF1B46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Dagda – Šķaune</w:t>
            </w:r>
          </w:p>
        </w:tc>
        <w:tc>
          <w:tcPr>
            <w:tcW w:w="2864" w:type="dxa"/>
            <w:tcBorders>
              <w:top w:val="double" w:sz="4" w:space="0" w:color="auto"/>
            </w:tcBorders>
            <w:vAlign w:val="center"/>
          </w:tcPr>
          <w:p w14:paraId="473F9CC6" w14:textId="77777777" w:rsidR="00605955" w:rsidRPr="008206D6" w:rsidRDefault="00605955" w:rsidP="00AF1B46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Dagda – Ezernieki</w:t>
            </w: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CC7" w14:textId="77777777" w:rsidR="00605955" w:rsidRPr="008206D6" w:rsidRDefault="00605955" w:rsidP="00AF1B46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3.80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73F9CC8" w14:textId="77777777" w:rsidR="00605955" w:rsidRPr="008206D6" w:rsidRDefault="00605955" w:rsidP="00AF1B46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473F9CC9" w14:textId="77777777" w:rsidR="00605955" w:rsidRPr="008206D6" w:rsidRDefault="00605955" w:rsidP="00AF1B46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2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CCA" w14:textId="77777777" w:rsidR="00605955" w:rsidRPr="008206D6" w:rsidRDefault="00605955" w:rsidP="00AF1B46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76.00</w:t>
            </w:r>
          </w:p>
        </w:tc>
      </w:tr>
    </w:tbl>
    <w:p w14:paraId="473F9CCC" w14:textId="77777777" w:rsidR="00605955" w:rsidRPr="008206D6" w:rsidRDefault="00605955" w:rsidP="00BE24B9">
      <w:pPr>
        <w:rPr>
          <w:smallCaps/>
          <w:kern w:val="24"/>
          <w:sz w:val="22"/>
          <w:szCs w:val="22"/>
        </w:rPr>
      </w:pP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539"/>
        <w:gridCol w:w="1163"/>
        <w:gridCol w:w="2806"/>
        <w:gridCol w:w="2864"/>
        <w:gridCol w:w="1843"/>
        <w:gridCol w:w="1984"/>
        <w:gridCol w:w="1843"/>
        <w:gridCol w:w="2268"/>
      </w:tblGrid>
      <w:tr w:rsidR="00605955" w:rsidRPr="008206D6" w14:paraId="473F9CD5" w14:textId="77777777"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73F9CCD" w14:textId="77777777" w:rsidR="00605955" w:rsidRPr="008206D6" w:rsidRDefault="00605955" w:rsidP="00AF1B46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70.</w:t>
            </w:r>
          </w:p>
        </w:tc>
        <w:tc>
          <w:tcPr>
            <w:tcW w:w="1163" w:type="dxa"/>
            <w:tcBorders>
              <w:top w:val="double" w:sz="4" w:space="0" w:color="auto"/>
            </w:tcBorders>
            <w:vAlign w:val="center"/>
          </w:tcPr>
          <w:p w14:paraId="473F9CCE" w14:textId="77777777" w:rsidR="00605955" w:rsidRPr="008206D6" w:rsidRDefault="00605955" w:rsidP="00AF1B46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6237</w:t>
            </w:r>
          </w:p>
        </w:tc>
        <w:tc>
          <w:tcPr>
            <w:tcW w:w="2806" w:type="dxa"/>
            <w:tcBorders>
              <w:top w:val="double" w:sz="4" w:space="0" w:color="auto"/>
            </w:tcBorders>
            <w:vAlign w:val="center"/>
          </w:tcPr>
          <w:p w14:paraId="473F9CCF" w14:textId="77777777" w:rsidR="00605955" w:rsidRPr="008206D6" w:rsidRDefault="00605955" w:rsidP="00AF1B46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Dagda – Šķaune</w:t>
            </w:r>
          </w:p>
        </w:tc>
        <w:tc>
          <w:tcPr>
            <w:tcW w:w="2864" w:type="dxa"/>
            <w:tcBorders>
              <w:top w:val="double" w:sz="4" w:space="0" w:color="auto"/>
            </w:tcBorders>
            <w:vAlign w:val="center"/>
          </w:tcPr>
          <w:p w14:paraId="473F9CD0" w14:textId="77777777" w:rsidR="00605955" w:rsidRPr="008206D6" w:rsidRDefault="00605955" w:rsidP="00AF1B46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Dagda – </w:t>
            </w:r>
            <w:proofErr w:type="spellStart"/>
            <w:r w:rsidRPr="008206D6">
              <w:rPr>
                <w:sz w:val="22"/>
                <w:szCs w:val="22"/>
              </w:rPr>
              <w:t>Pontogi</w:t>
            </w:r>
            <w:proofErr w:type="spellEnd"/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CD1" w14:textId="77777777" w:rsidR="00605955" w:rsidRPr="008206D6" w:rsidRDefault="00605955" w:rsidP="00AF1B46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1.50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73F9CD2" w14:textId="77777777" w:rsidR="00605955" w:rsidRPr="008206D6" w:rsidRDefault="00605955" w:rsidP="00AF1B46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473F9CD3" w14:textId="77777777" w:rsidR="00605955" w:rsidRPr="008206D6" w:rsidRDefault="00605955" w:rsidP="00AF1B46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2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CD4" w14:textId="77777777" w:rsidR="00605955" w:rsidRPr="008206D6" w:rsidRDefault="00605955" w:rsidP="00AF1B46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30.00</w:t>
            </w:r>
          </w:p>
        </w:tc>
      </w:tr>
    </w:tbl>
    <w:p w14:paraId="473F9CD6" w14:textId="77777777" w:rsidR="00605955" w:rsidRPr="008206D6" w:rsidRDefault="00605955" w:rsidP="00BE24B9">
      <w:pPr>
        <w:rPr>
          <w:smallCaps/>
          <w:kern w:val="24"/>
          <w:sz w:val="22"/>
          <w:szCs w:val="22"/>
        </w:rPr>
      </w:pP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539"/>
        <w:gridCol w:w="1163"/>
        <w:gridCol w:w="2806"/>
        <w:gridCol w:w="2864"/>
        <w:gridCol w:w="1843"/>
        <w:gridCol w:w="1984"/>
        <w:gridCol w:w="1843"/>
        <w:gridCol w:w="2268"/>
      </w:tblGrid>
      <w:tr w:rsidR="00605955" w:rsidRPr="008206D6" w14:paraId="473F9CDF" w14:textId="77777777"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73F9CD7" w14:textId="77777777" w:rsidR="00605955" w:rsidRPr="008206D6" w:rsidRDefault="00605955" w:rsidP="00AF1B46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71.</w:t>
            </w:r>
          </w:p>
        </w:tc>
        <w:tc>
          <w:tcPr>
            <w:tcW w:w="1163" w:type="dxa"/>
            <w:tcBorders>
              <w:top w:val="double" w:sz="4" w:space="0" w:color="auto"/>
            </w:tcBorders>
            <w:vAlign w:val="center"/>
          </w:tcPr>
          <w:p w14:paraId="473F9CD8" w14:textId="77777777" w:rsidR="00605955" w:rsidRPr="008206D6" w:rsidRDefault="00605955" w:rsidP="00AF1B46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6237</w:t>
            </w:r>
          </w:p>
        </w:tc>
        <w:tc>
          <w:tcPr>
            <w:tcW w:w="2806" w:type="dxa"/>
            <w:tcBorders>
              <w:top w:val="double" w:sz="4" w:space="0" w:color="auto"/>
            </w:tcBorders>
            <w:vAlign w:val="center"/>
          </w:tcPr>
          <w:p w14:paraId="473F9CD9" w14:textId="77777777" w:rsidR="00605955" w:rsidRPr="008206D6" w:rsidRDefault="00605955" w:rsidP="00AF1B46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Dagda – Šķaune</w:t>
            </w:r>
          </w:p>
        </w:tc>
        <w:tc>
          <w:tcPr>
            <w:tcW w:w="2864" w:type="dxa"/>
            <w:tcBorders>
              <w:top w:val="double" w:sz="4" w:space="0" w:color="auto"/>
            </w:tcBorders>
            <w:vAlign w:val="center"/>
          </w:tcPr>
          <w:p w14:paraId="473F9CDA" w14:textId="77777777" w:rsidR="00605955" w:rsidRPr="008206D6" w:rsidRDefault="00605955" w:rsidP="00AF1B46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Dagda – Svariņi</w:t>
            </w: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CDB" w14:textId="77777777" w:rsidR="00605955" w:rsidRPr="008206D6" w:rsidRDefault="00605955" w:rsidP="00AF1B46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3.30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73F9CDC" w14:textId="77777777" w:rsidR="00605955" w:rsidRPr="008206D6" w:rsidRDefault="00605955" w:rsidP="00AF1B46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473F9CDD" w14:textId="77777777" w:rsidR="00605955" w:rsidRPr="008206D6" w:rsidRDefault="00605955" w:rsidP="00AF1B46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2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CDE" w14:textId="77777777" w:rsidR="00605955" w:rsidRPr="008206D6" w:rsidRDefault="00605955" w:rsidP="00AF1B46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66.00</w:t>
            </w:r>
          </w:p>
        </w:tc>
      </w:tr>
    </w:tbl>
    <w:p w14:paraId="473F9CE0" w14:textId="77777777" w:rsidR="00605955" w:rsidRPr="008206D6" w:rsidRDefault="00605955" w:rsidP="00BE24B9">
      <w:pPr>
        <w:rPr>
          <w:smallCaps/>
          <w:kern w:val="24"/>
          <w:sz w:val="22"/>
          <w:szCs w:val="22"/>
        </w:rPr>
      </w:pP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539"/>
        <w:gridCol w:w="1163"/>
        <w:gridCol w:w="2806"/>
        <w:gridCol w:w="2864"/>
        <w:gridCol w:w="1843"/>
        <w:gridCol w:w="1984"/>
        <w:gridCol w:w="1843"/>
        <w:gridCol w:w="2268"/>
      </w:tblGrid>
      <w:tr w:rsidR="00605955" w:rsidRPr="008206D6" w14:paraId="473F9CE9" w14:textId="77777777"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73F9CE1" w14:textId="77777777" w:rsidR="00605955" w:rsidRPr="008206D6" w:rsidRDefault="00605955" w:rsidP="00AF1B46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72.</w:t>
            </w:r>
          </w:p>
        </w:tc>
        <w:tc>
          <w:tcPr>
            <w:tcW w:w="1163" w:type="dxa"/>
            <w:tcBorders>
              <w:top w:val="double" w:sz="4" w:space="0" w:color="auto"/>
            </w:tcBorders>
            <w:vAlign w:val="center"/>
          </w:tcPr>
          <w:p w14:paraId="473F9CE2" w14:textId="77777777" w:rsidR="00605955" w:rsidRPr="008206D6" w:rsidRDefault="00605955" w:rsidP="00AF1B46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6237</w:t>
            </w:r>
          </w:p>
        </w:tc>
        <w:tc>
          <w:tcPr>
            <w:tcW w:w="2806" w:type="dxa"/>
            <w:tcBorders>
              <w:top w:val="double" w:sz="4" w:space="0" w:color="auto"/>
            </w:tcBorders>
            <w:vAlign w:val="center"/>
          </w:tcPr>
          <w:p w14:paraId="473F9CE3" w14:textId="77777777" w:rsidR="00605955" w:rsidRPr="008206D6" w:rsidRDefault="00605955" w:rsidP="00AF1B46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Dagda – Šķaune</w:t>
            </w:r>
          </w:p>
        </w:tc>
        <w:tc>
          <w:tcPr>
            <w:tcW w:w="2864" w:type="dxa"/>
            <w:tcBorders>
              <w:top w:val="double" w:sz="4" w:space="0" w:color="auto"/>
            </w:tcBorders>
            <w:vAlign w:val="center"/>
          </w:tcPr>
          <w:p w14:paraId="473F9CE4" w14:textId="77777777" w:rsidR="00605955" w:rsidRPr="008206D6" w:rsidRDefault="00605955" w:rsidP="00AF1B46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Dagda – Baltā</w:t>
            </w: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CE5" w14:textId="77777777" w:rsidR="00605955" w:rsidRPr="008206D6" w:rsidRDefault="00605955" w:rsidP="00AF1B46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4.00</w:t>
            </w:r>
            <w:r w:rsidRPr="008206D6">
              <w:rPr>
                <w:sz w:val="22"/>
                <w:szCs w:val="22"/>
              </w:rPr>
              <w:t>/4.10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73F9CE6" w14:textId="77777777" w:rsidR="00605955" w:rsidRPr="008206D6" w:rsidRDefault="00605955" w:rsidP="00AF1B46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473F9CE7" w14:textId="77777777" w:rsidR="00605955" w:rsidRPr="008206D6" w:rsidRDefault="00605955" w:rsidP="00AF1B46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2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CE8" w14:textId="77777777" w:rsidR="00605955" w:rsidRPr="008206D6" w:rsidRDefault="00605955" w:rsidP="00AF1B46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80.00</w:t>
            </w:r>
          </w:p>
        </w:tc>
      </w:tr>
    </w:tbl>
    <w:p w14:paraId="473F9CEA" w14:textId="77777777" w:rsidR="00605955" w:rsidRPr="008206D6" w:rsidRDefault="00605955" w:rsidP="00BE24B9">
      <w:pPr>
        <w:rPr>
          <w:smallCaps/>
          <w:kern w:val="24"/>
          <w:sz w:val="22"/>
          <w:szCs w:val="22"/>
        </w:rPr>
      </w:pP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539"/>
        <w:gridCol w:w="1163"/>
        <w:gridCol w:w="2806"/>
        <w:gridCol w:w="2864"/>
        <w:gridCol w:w="1843"/>
        <w:gridCol w:w="1984"/>
        <w:gridCol w:w="1843"/>
        <w:gridCol w:w="2268"/>
      </w:tblGrid>
      <w:tr w:rsidR="00605955" w:rsidRPr="008206D6" w14:paraId="473F9CF3" w14:textId="77777777"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73F9CEB" w14:textId="77777777" w:rsidR="00605955" w:rsidRPr="008206D6" w:rsidRDefault="00605955" w:rsidP="00AF1B46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73.</w:t>
            </w:r>
          </w:p>
        </w:tc>
        <w:tc>
          <w:tcPr>
            <w:tcW w:w="1163" w:type="dxa"/>
            <w:tcBorders>
              <w:top w:val="double" w:sz="4" w:space="0" w:color="auto"/>
            </w:tcBorders>
            <w:vAlign w:val="center"/>
          </w:tcPr>
          <w:p w14:paraId="473F9CEC" w14:textId="77777777" w:rsidR="00605955" w:rsidRPr="008206D6" w:rsidRDefault="00605955" w:rsidP="00AF1B46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6231</w:t>
            </w:r>
          </w:p>
        </w:tc>
        <w:tc>
          <w:tcPr>
            <w:tcW w:w="2806" w:type="dxa"/>
            <w:tcBorders>
              <w:top w:val="double" w:sz="4" w:space="0" w:color="auto"/>
            </w:tcBorders>
            <w:vAlign w:val="center"/>
          </w:tcPr>
          <w:p w14:paraId="473F9CED" w14:textId="77777777" w:rsidR="00605955" w:rsidRPr="008206D6" w:rsidRDefault="00605955" w:rsidP="00AF1B46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Dagda – </w:t>
            </w:r>
            <w:proofErr w:type="spellStart"/>
            <w:r w:rsidRPr="008206D6">
              <w:rPr>
                <w:sz w:val="22"/>
                <w:szCs w:val="22"/>
              </w:rPr>
              <w:t>Dinaborčiki</w:t>
            </w:r>
            <w:proofErr w:type="spellEnd"/>
          </w:p>
        </w:tc>
        <w:tc>
          <w:tcPr>
            <w:tcW w:w="2864" w:type="dxa"/>
            <w:tcBorders>
              <w:top w:val="double" w:sz="4" w:space="0" w:color="auto"/>
            </w:tcBorders>
            <w:vAlign w:val="center"/>
          </w:tcPr>
          <w:p w14:paraId="473F9CEE" w14:textId="77777777" w:rsidR="00605955" w:rsidRPr="008206D6" w:rsidRDefault="00605955" w:rsidP="00AF1B46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Dagda – Asūne</w:t>
            </w: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CEF" w14:textId="77777777" w:rsidR="00605955" w:rsidRPr="008206D6" w:rsidRDefault="00605955" w:rsidP="00AF1B46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1.20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73F9CF0" w14:textId="77777777" w:rsidR="00605955" w:rsidRPr="008206D6" w:rsidRDefault="00605955" w:rsidP="00AF1B46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473F9CF1" w14:textId="77777777" w:rsidR="00605955" w:rsidRPr="008206D6" w:rsidRDefault="00605955" w:rsidP="00AF1B46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2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CF2" w14:textId="77777777" w:rsidR="00605955" w:rsidRPr="008206D6" w:rsidRDefault="00605955" w:rsidP="00AF1B46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24.00</w:t>
            </w:r>
          </w:p>
        </w:tc>
      </w:tr>
    </w:tbl>
    <w:p w14:paraId="473F9CF4" w14:textId="77777777" w:rsidR="00605955" w:rsidRPr="008206D6" w:rsidRDefault="00605955" w:rsidP="00BE24B9">
      <w:pPr>
        <w:rPr>
          <w:smallCaps/>
          <w:kern w:val="24"/>
          <w:sz w:val="22"/>
          <w:szCs w:val="22"/>
        </w:rPr>
      </w:pPr>
    </w:p>
    <w:tbl>
      <w:tblPr>
        <w:tblW w:w="1533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8"/>
        <w:gridCol w:w="539"/>
        <w:gridCol w:w="1163"/>
        <w:gridCol w:w="2806"/>
        <w:gridCol w:w="2864"/>
        <w:gridCol w:w="1843"/>
        <w:gridCol w:w="1984"/>
        <w:gridCol w:w="1843"/>
        <w:gridCol w:w="2268"/>
      </w:tblGrid>
      <w:tr w:rsidR="00605955" w:rsidRPr="008206D6" w14:paraId="473F9CFD" w14:textId="77777777">
        <w:trPr>
          <w:gridBefore w:val="1"/>
          <w:wBefore w:w="28" w:type="dxa"/>
        </w:trPr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73F9CF5" w14:textId="77777777" w:rsidR="00605955" w:rsidRPr="008206D6" w:rsidRDefault="00605955" w:rsidP="00AF1B46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lastRenderedPageBreak/>
              <w:t>74.</w:t>
            </w:r>
          </w:p>
        </w:tc>
        <w:tc>
          <w:tcPr>
            <w:tcW w:w="1163" w:type="dxa"/>
            <w:tcBorders>
              <w:top w:val="double" w:sz="4" w:space="0" w:color="auto"/>
            </w:tcBorders>
            <w:vAlign w:val="center"/>
          </w:tcPr>
          <w:p w14:paraId="473F9CF6" w14:textId="77777777" w:rsidR="00605955" w:rsidRPr="008206D6" w:rsidRDefault="00605955" w:rsidP="00AF1B46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6236</w:t>
            </w:r>
          </w:p>
        </w:tc>
        <w:tc>
          <w:tcPr>
            <w:tcW w:w="2806" w:type="dxa"/>
            <w:tcBorders>
              <w:top w:val="double" w:sz="4" w:space="0" w:color="auto"/>
            </w:tcBorders>
            <w:vAlign w:val="center"/>
          </w:tcPr>
          <w:p w14:paraId="473F9CF7" w14:textId="77777777" w:rsidR="00605955" w:rsidRPr="008206D6" w:rsidRDefault="00605955" w:rsidP="00AF1B46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Dagda – Mamonova</w:t>
            </w:r>
          </w:p>
        </w:tc>
        <w:tc>
          <w:tcPr>
            <w:tcW w:w="2864" w:type="dxa"/>
            <w:tcBorders>
              <w:top w:val="double" w:sz="4" w:space="0" w:color="auto"/>
            </w:tcBorders>
            <w:vAlign w:val="center"/>
          </w:tcPr>
          <w:p w14:paraId="473F9CF8" w14:textId="77777777" w:rsidR="00605955" w:rsidRPr="008206D6" w:rsidRDefault="00605955" w:rsidP="00AF1B46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Dagda – </w:t>
            </w:r>
            <w:proofErr w:type="spellStart"/>
            <w:r w:rsidRPr="008206D6">
              <w:rPr>
                <w:sz w:val="22"/>
                <w:szCs w:val="22"/>
              </w:rPr>
              <w:t>Andzeļi</w:t>
            </w:r>
            <w:proofErr w:type="spellEnd"/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CF9" w14:textId="77777777" w:rsidR="00605955" w:rsidRPr="008206D6" w:rsidRDefault="00605955" w:rsidP="00AF1B46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1.20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73F9CFA" w14:textId="77777777" w:rsidR="00605955" w:rsidRPr="008206D6" w:rsidRDefault="00605955" w:rsidP="00AF1B46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473F9CFB" w14:textId="77777777" w:rsidR="00605955" w:rsidRPr="008206D6" w:rsidRDefault="00605955" w:rsidP="00AF1B46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2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CFC" w14:textId="77777777" w:rsidR="00605955" w:rsidRPr="008206D6" w:rsidRDefault="00605955" w:rsidP="00AF1B46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24.00</w:t>
            </w:r>
          </w:p>
        </w:tc>
      </w:tr>
      <w:tr w:rsidR="00605955" w:rsidRPr="008206D6" w14:paraId="473F9D06" w14:textId="77777777">
        <w:trPr>
          <w:gridBefore w:val="1"/>
          <w:wBefore w:w="28" w:type="dxa"/>
        </w:trPr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73F9CFE" w14:textId="77777777" w:rsidR="00605955" w:rsidRPr="008206D6" w:rsidRDefault="00605955" w:rsidP="00AF1B46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75.</w:t>
            </w:r>
          </w:p>
        </w:tc>
        <w:tc>
          <w:tcPr>
            <w:tcW w:w="1163" w:type="dxa"/>
            <w:tcBorders>
              <w:top w:val="double" w:sz="4" w:space="0" w:color="auto"/>
            </w:tcBorders>
            <w:vAlign w:val="center"/>
          </w:tcPr>
          <w:p w14:paraId="473F9CFF" w14:textId="77777777" w:rsidR="00605955" w:rsidRPr="008206D6" w:rsidRDefault="00605955" w:rsidP="00AF1B46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6236</w:t>
            </w:r>
          </w:p>
        </w:tc>
        <w:tc>
          <w:tcPr>
            <w:tcW w:w="2806" w:type="dxa"/>
            <w:tcBorders>
              <w:top w:val="double" w:sz="4" w:space="0" w:color="auto"/>
            </w:tcBorders>
            <w:vAlign w:val="center"/>
          </w:tcPr>
          <w:p w14:paraId="473F9D00" w14:textId="77777777" w:rsidR="00605955" w:rsidRPr="008206D6" w:rsidRDefault="00605955" w:rsidP="00AF1B46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Dagda – Mamonova</w:t>
            </w:r>
          </w:p>
        </w:tc>
        <w:tc>
          <w:tcPr>
            <w:tcW w:w="2864" w:type="dxa"/>
            <w:tcBorders>
              <w:top w:val="double" w:sz="4" w:space="0" w:color="auto"/>
            </w:tcBorders>
            <w:vAlign w:val="center"/>
          </w:tcPr>
          <w:p w14:paraId="473F9D01" w14:textId="77777777" w:rsidR="00605955" w:rsidRPr="008206D6" w:rsidRDefault="00605955" w:rsidP="00AF1B46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Dagda – </w:t>
            </w:r>
            <w:proofErr w:type="spellStart"/>
            <w:r w:rsidRPr="008206D6">
              <w:rPr>
                <w:sz w:val="22"/>
                <w:szCs w:val="22"/>
              </w:rPr>
              <w:t>Rešetņiki</w:t>
            </w:r>
            <w:proofErr w:type="spellEnd"/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D02" w14:textId="77777777" w:rsidR="00605955" w:rsidRPr="008206D6" w:rsidRDefault="00605955" w:rsidP="00AF1B46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1.50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73F9D03" w14:textId="77777777" w:rsidR="00605955" w:rsidRPr="008206D6" w:rsidRDefault="00605955" w:rsidP="00AF1B46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473F9D04" w14:textId="77777777" w:rsidR="00605955" w:rsidRPr="008206D6" w:rsidRDefault="00605955" w:rsidP="00AF1B46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2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D05" w14:textId="77777777" w:rsidR="00605955" w:rsidRPr="008206D6" w:rsidRDefault="00605955" w:rsidP="00AF1B46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30.00</w:t>
            </w:r>
          </w:p>
        </w:tc>
      </w:tr>
      <w:tr w:rsidR="00605955" w:rsidRPr="008206D6" w14:paraId="473F9D10" w14:textId="77777777">
        <w:tc>
          <w:tcPr>
            <w:tcW w:w="567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473F9D07" w14:textId="77777777" w:rsidR="00605955" w:rsidRPr="008206D6" w:rsidRDefault="00605955" w:rsidP="0002405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76.</w:t>
            </w:r>
          </w:p>
        </w:tc>
        <w:tc>
          <w:tcPr>
            <w:tcW w:w="1163" w:type="dxa"/>
            <w:tcBorders>
              <w:top w:val="double" w:sz="4" w:space="0" w:color="auto"/>
            </w:tcBorders>
            <w:vAlign w:val="center"/>
          </w:tcPr>
          <w:p w14:paraId="473F9D08" w14:textId="77777777" w:rsidR="00605955" w:rsidRPr="008206D6" w:rsidRDefault="00605955" w:rsidP="0002405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5503</w:t>
            </w:r>
          </w:p>
        </w:tc>
        <w:tc>
          <w:tcPr>
            <w:tcW w:w="2806" w:type="dxa"/>
            <w:tcBorders>
              <w:top w:val="double" w:sz="4" w:space="0" w:color="auto"/>
            </w:tcBorders>
            <w:vAlign w:val="center"/>
          </w:tcPr>
          <w:p w14:paraId="473F9D09" w14:textId="77777777" w:rsidR="00605955" w:rsidRPr="008206D6" w:rsidRDefault="00605955" w:rsidP="0002405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Šķeltova</w:t>
            </w:r>
          </w:p>
        </w:tc>
        <w:tc>
          <w:tcPr>
            <w:tcW w:w="2864" w:type="dxa"/>
            <w:tcBorders>
              <w:top w:val="double" w:sz="4" w:space="0" w:color="auto"/>
            </w:tcBorders>
            <w:vAlign w:val="center"/>
          </w:tcPr>
          <w:p w14:paraId="473F9D0A" w14:textId="77777777" w:rsidR="00605955" w:rsidRPr="008206D6" w:rsidRDefault="00605955" w:rsidP="0002405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Ambeļi</w:t>
            </w:r>
            <w:proofErr w:type="spellEnd"/>
          </w:p>
          <w:p w14:paraId="473F9D0B" w14:textId="77777777" w:rsidR="00605955" w:rsidRPr="008206D6" w:rsidRDefault="00605955" w:rsidP="00024059">
            <w:pPr>
              <w:spacing w:line="21" w:lineRule="atLeast"/>
              <w:jc w:val="center"/>
              <w:rPr>
                <w:sz w:val="22"/>
                <w:szCs w:val="22"/>
              </w:rPr>
            </w:pPr>
            <w:proofErr w:type="spellStart"/>
            <w:r w:rsidRPr="008206D6">
              <w:rPr>
                <w:sz w:val="22"/>
                <w:szCs w:val="22"/>
              </w:rPr>
              <w:t>Ambeļi</w:t>
            </w:r>
            <w:proofErr w:type="spellEnd"/>
            <w:r w:rsidRPr="008206D6">
              <w:rPr>
                <w:sz w:val="22"/>
                <w:szCs w:val="22"/>
              </w:rPr>
              <w:t xml:space="preserve"> - Daugavpils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D0C" w14:textId="77777777" w:rsidR="00605955" w:rsidRPr="008206D6" w:rsidRDefault="00605955" w:rsidP="0002405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2.40</w:t>
            </w:r>
            <w:r w:rsidRPr="008206D6">
              <w:rPr>
                <w:sz w:val="22"/>
                <w:szCs w:val="22"/>
              </w:rPr>
              <w:t>/2.50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73F9D0D" w14:textId="77777777" w:rsidR="00605955" w:rsidRPr="008206D6" w:rsidRDefault="00605955" w:rsidP="0002405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vAlign w:val="center"/>
          </w:tcPr>
          <w:p w14:paraId="473F9D0E" w14:textId="77777777" w:rsidR="00605955" w:rsidRPr="008206D6" w:rsidRDefault="00605955" w:rsidP="0002405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D0F" w14:textId="77777777" w:rsidR="00605955" w:rsidRPr="008206D6" w:rsidRDefault="00605955" w:rsidP="00024059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48.00</w:t>
            </w:r>
          </w:p>
        </w:tc>
      </w:tr>
      <w:tr w:rsidR="00605955" w:rsidRPr="008206D6" w14:paraId="473F9D1A" w14:textId="77777777">
        <w:tc>
          <w:tcPr>
            <w:tcW w:w="567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473F9D11" w14:textId="77777777" w:rsidR="00605955" w:rsidRPr="008206D6" w:rsidRDefault="00605955" w:rsidP="00024059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bottom w:val="double" w:sz="4" w:space="0" w:color="auto"/>
            </w:tcBorders>
            <w:vAlign w:val="center"/>
          </w:tcPr>
          <w:p w14:paraId="473F9D12" w14:textId="77777777" w:rsidR="00605955" w:rsidRPr="008206D6" w:rsidRDefault="00605955" w:rsidP="0002405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5326</w:t>
            </w:r>
          </w:p>
        </w:tc>
        <w:tc>
          <w:tcPr>
            <w:tcW w:w="2806" w:type="dxa"/>
            <w:tcBorders>
              <w:bottom w:val="double" w:sz="4" w:space="0" w:color="auto"/>
            </w:tcBorders>
            <w:vAlign w:val="center"/>
          </w:tcPr>
          <w:p w14:paraId="473F9D13" w14:textId="77777777" w:rsidR="00605955" w:rsidRPr="008206D6" w:rsidRDefault="00605955" w:rsidP="0002405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Ambeļi</w:t>
            </w:r>
            <w:proofErr w:type="spellEnd"/>
          </w:p>
        </w:tc>
        <w:tc>
          <w:tcPr>
            <w:tcW w:w="2864" w:type="dxa"/>
            <w:tcBorders>
              <w:bottom w:val="double" w:sz="4" w:space="0" w:color="auto"/>
            </w:tcBorders>
            <w:vAlign w:val="center"/>
          </w:tcPr>
          <w:p w14:paraId="473F9D14" w14:textId="77777777" w:rsidR="00605955" w:rsidRPr="008206D6" w:rsidRDefault="00605955" w:rsidP="0002405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Ambeļi</w:t>
            </w:r>
            <w:proofErr w:type="spellEnd"/>
          </w:p>
          <w:p w14:paraId="473F9D15" w14:textId="77777777" w:rsidR="00605955" w:rsidRPr="008206D6" w:rsidRDefault="00605955" w:rsidP="00024059">
            <w:pPr>
              <w:spacing w:line="21" w:lineRule="atLeast"/>
              <w:jc w:val="center"/>
              <w:rPr>
                <w:sz w:val="22"/>
                <w:szCs w:val="22"/>
              </w:rPr>
            </w:pPr>
            <w:proofErr w:type="spellStart"/>
            <w:r w:rsidRPr="008206D6">
              <w:rPr>
                <w:sz w:val="22"/>
                <w:szCs w:val="22"/>
              </w:rPr>
              <w:t>Ambeļi</w:t>
            </w:r>
            <w:proofErr w:type="spellEnd"/>
            <w:r w:rsidRPr="008206D6">
              <w:rPr>
                <w:sz w:val="22"/>
                <w:szCs w:val="22"/>
              </w:rPr>
              <w:t xml:space="preserve"> - Daugavpils</w:t>
            </w:r>
          </w:p>
        </w:tc>
        <w:tc>
          <w:tcPr>
            <w:tcW w:w="1843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73F9D16" w14:textId="77777777" w:rsidR="00605955" w:rsidRPr="008206D6" w:rsidRDefault="00605955" w:rsidP="00024059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73F9D17" w14:textId="77777777" w:rsidR="00605955" w:rsidRPr="008206D6" w:rsidRDefault="00605955" w:rsidP="00024059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vAlign w:val="center"/>
          </w:tcPr>
          <w:p w14:paraId="473F9D18" w14:textId="77777777" w:rsidR="00605955" w:rsidRPr="008206D6" w:rsidRDefault="00605955" w:rsidP="00024059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73F9D19" w14:textId="77777777" w:rsidR="00605955" w:rsidRPr="008206D6" w:rsidRDefault="00605955" w:rsidP="00024059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473F9D1B" w14:textId="77777777" w:rsidR="00605955" w:rsidRPr="008206D6" w:rsidRDefault="00605955" w:rsidP="00BE24B9">
      <w:pPr>
        <w:rPr>
          <w:smallCaps/>
          <w:kern w:val="24"/>
          <w:sz w:val="22"/>
          <w:szCs w:val="22"/>
        </w:rPr>
      </w:pPr>
    </w:p>
    <w:tbl>
      <w:tblPr>
        <w:tblW w:w="1533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567"/>
        <w:gridCol w:w="1163"/>
        <w:gridCol w:w="2806"/>
        <w:gridCol w:w="2864"/>
        <w:gridCol w:w="1843"/>
        <w:gridCol w:w="1984"/>
        <w:gridCol w:w="1843"/>
        <w:gridCol w:w="2268"/>
      </w:tblGrid>
      <w:tr w:rsidR="00605955" w:rsidRPr="008206D6" w14:paraId="473F9D24" w14:textId="77777777">
        <w:tc>
          <w:tcPr>
            <w:tcW w:w="567" w:type="dxa"/>
            <w:vMerge w:val="restart"/>
            <w:tcBorders>
              <w:top w:val="double" w:sz="4" w:space="0" w:color="auto"/>
            </w:tcBorders>
            <w:vAlign w:val="center"/>
          </w:tcPr>
          <w:p w14:paraId="473F9D1C" w14:textId="77777777" w:rsidR="00605955" w:rsidRPr="008206D6" w:rsidRDefault="00605955" w:rsidP="00612F9B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77.</w:t>
            </w:r>
          </w:p>
        </w:tc>
        <w:tc>
          <w:tcPr>
            <w:tcW w:w="1163" w:type="dxa"/>
            <w:tcBorders>
              <w:top w:val="double" w:sz="4" w:space="0" w:color="auto"/>
            </w:tcBorders>
            <w:vAlign w:val="center"/>
          </w:tcPr>
          <w:p w14:paraId="473F9D1D" w14:textId="77777777" w:rsidR="00605955" w:rsidRPr="008206D6" w:rsidRDefault="00605955" w:rsidP="00612F9B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6172</w:t>
            </w:r>
          </w:p>
        </w:tc>
        <w:tc>
          <w:tcPr>
            <w:tcW w:w="2806" w:type="dxa"/>
            <w:tcBorders>
              <w:top w:val="double" w:sz="4" w:space="0" w:color="auto"/>
            </w:tcBorders>
            <w:vAlign w:val="center"/>
          </w:tcPr>
          <w:p w14:paraId="473F9D1E" w14:textId="77777777" w:rsidR="00605955" w:rsidRPr="008206D6" w:rsidRDefault="00605955" w:rsidP="00612F9B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Bramanišķi</w:t>
            </w:r>
            <w:proofErr w:type="spellEnd"/>
            <w:r w:rsidRPr="008206D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64" w:type="dxa"/>
            <w:tcBorders>
              <w:top w:val="double" w:sz="4" w:space="0" w:color="auto"/>
            </w:tcBorders>
            <w:vAlign w:val="center"/>
          </w:tcPr>
          <w:p w14:paraId="473F9D1F" w14:textId="77777777" w:rsidR="00605955" w:rsidRPr="008206D6" w:rsidRDefault="00605955" w:rsidP="00897E30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Naujenes pagrieziens – </w:t>
            </w:r>
            <w:proofErr w:type="spellStart"/>
            <w:r w:rsidRPr="008206D6">
              <w:rPr>
                <w:sz w:val="22"/>
                <w:szCs w:val="22"/>
              </w:rPr>
              <w:t>Krivošejeva</w:t>
            </w:r>
            <w:proofErr w:type="spellEnd"/>
          </w:p>
        </w:tc>
        <w:tc>
          <w:tcPr>
            <w:tcW w:w="184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D20" w14:textId="77777777" w:rsidR="00605955" w:rsidRPr="008206D6" w:rsidRDefault="00605955" w:rsidP="00612F9B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1.90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73F9D21" w14:textId="77777777" w:rsidR="00605955" w:rsidRPr="008206D6" w:rsidRDefault="00605955" w:rsidP="00612F9B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vAlign w:val="center"/>
          </w:tcPr>
          <w:p w14:paraId="473F9D22" w14:textId="77777777" w:rsidR="00605955" w:rsidRPr="008206D6" w:rsidRDefault="00605955" w:rsidP="00612F9B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D23" w14:textId="77777777" w:rsidR="00605955" w:rsidRPr="008206D6" w:rsidRDefault="00605955" w:rsidP="00612F9B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38.00</w:t>
            </w:r>
          </w:p>
        </w:tc>
      </w:tr>
      <w:tr w:rsidR="00605955" w:rsidRPr="008206D6" w14:paraId="473F9D2D" w14:textId="77777777">
        <w:tc>
          <w:tcPr>
            <w:tcW w:w="567" w:type="dxa"/>
            <w:vMerge/>
            <w:tcBorders>
              <w:bottom w:val="double" w:sz="4" w:space="0" w:color="auto"/>
            </w:tcBorders>
            <w:vAlign w:val="center"/>
          </w:tcPr>
          <w:p w14:paraId="473F9D25" w14:textId="77777777" w:rsidR="00605955" w:rsidRPr="008206D6" w:rsidRDefault="00605955" w:rsidP="00612F9B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bottom w:val="double" w:sz="4" w:space="0" w:color="auto"/>
            </w:tcBorders>
            <w:vAlign w:val="center"/>
          </w:tcPr>
          <w:p w14:paraId="473F9D26" w14:textId="77777777" w:rsidR="00605955" w:rsidRPr="008206D6" w:rsidRDefault="00605955" w:rsidP="00612F9B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5575</w:t>
            </w:r>
          </w:p>
        </w:tc>
        <w:tc>
          <w:tcPr>
            <w:tcW w:w="2806" w:type="dxa"/>
            <w:tcBorders>
              <w:bottom w:val="double" w:sz="4" w:space="0" w:color="auto"/>
            </w:tcBorders>
            <w:vAlign w:val="center"/>
          </w:tcPr>
          <w:p w14:paraId="473F9D27" w14:textId="77777777" w:rsidR="00605955" w:rsidRPr="008206D6" w:rsidRDefault="00605955" w:rsidP="00612F9B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Biķernieki</w:t>
            </w:r>
          </w:p>
        </w:tc>
        <w:tc>
          <w:tcPr>
            <w:tcW w:w="2864" w:type="dxa"/>
            <w:tcBorders>
              <w:bottom w:val="double" w:sz="4" w:space="0" w:color="auto"/>
            </w:tcBorders>
            <w:vAlign w:val="center"/>
          </w:tcPr>
          <w:p w14:paraId="473F9D28" w14:textId="77777777" w:rsidR="00605955" w:rsidRPr="008206D6" w:rsidRDefault="00605955" w:rsidP="00897E30">
            <w:pPr>
              <w:spacing w:line="21" w:lineRule="atLeast"/>
              <w:jc w:val="center"/>
              <w:rPr>
                <w:sz w:val="22"/>
                <w:szCs w:val="22"/>
              </w:rPr>
            </w:pPr>
            <w:proofErr w:type="spellStart"/>
            <w:r w:rsidRPr="008206D6">
              <w:rPr>
                <w:sz w:val="22"/>
                <w:szCs w:val="22"/>
              </w:rPr>
              <w:t>Krivošejeva</w:t>
            </w:r>
            <w:proofErr w:type="spellEnd"/>
            <w:r w:rsidRPr="008206D6">
              <w:rPr>
                <w:sz w:val="22"/>
                <w:szCs w:val="22"/>
              </w:rPr>
              <w:t xml:space="preserve"> – Naujenes stacija</w:t>
            </w:r>
          </w:p>
        </w:tc>
        <w:tc>
          <w:tcPr>
            <w:tcW w:w="1843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73F9D29" w14:textId="77777777" w:rsidR="00605955" w:rsidRPr="008206D6" w:rsidRDefault="00605955" w:rsidP="00612F9B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73F9D2A" w14:textId="77777777" w:rsidR="00605955" w:rsidRPr="008206D6" w:rsidRDefault="00605955" w:rsidP="00612F9B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vAlign w:val="center"/>
          </w:tcPr>
          <w:p w14:paraId="473F9D2B" w14:textId="77777777" w:rsidR="00605955" w:rsidRPr="008206D6" w:rsidRDefault="00605955" w:rsidP="00612F9B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73F9D2C" w14:textId="77777777" w:rsidR="00605955" w:rsidRPr="008206D6" w:rsidRDefault="00605955" w:rsidP="00612F9B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473F9D2E" w14:textId="77777777" w:rsidR="00605955" w:rsidRPr="008206D6" w:rsidRDefault="00605955" w:rsidP="00BE24B9">
      <w:pPr>
        <w:rPr>
          <w:smallCaps/>
          <w:kern w:val="24"/>
          <w:sz w:val="22"/>
          <w:szCs w:val="22"/>
        </w:rPr>
      </w:pPr>
    </w:p>
    <w:tbl>
      <w:tblPr>
        <w:tblW w:w="1533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567"/>
        <w:gridCol w:w="1163"/>
        <w:gridCol w:w="2806"/>
        <w:gridCol w:w="2864"/>
        <w:gridCol w:w="1843"/>
        <w:gridCol w:w="1984"/>
        <w:gridCol w:w="1843"/>
        <w:gridCol w:w="2268"/>
      </w:tblGrid>
      <w:tr w:rsidR="00605955" w:rsidRPr="008206D6" w14:paraId="473F9D37" w14:textId="77777777">
        <w:tc>
          <w:tcPr>
            <w:tcW w:w="567" w:type="dxa"/>
            <w:vMerge w:val="restart"/>
            <w:tcBorders>
              <w:top w:val="double" w:sz="4" w:space="0" w:color="auto"/>
            </w:tcBorders>
            <w:vAlign w:val="center"/>
          </w:tcPr>
          <w:p w14:paraId="473F9D2F" w14:textId="77777777" w:rsidR="00605955" w:rsidRPr="008206D6" w:rsidRDefault="00605955" w:rsidP="00612F9B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78.</w:t>
            </w:r>
          </w:p>
        </w:tc>
        <w:tc>
          <w:tcPr>
            <w:tcW w:w="1163" w:type="dxa"/>
            <w:tcBorders>
              <w:top w:val="double" w:sz="4" w:space="0" w:color="auto"/>
            </w:tcBorders>
            <w:vAlign w:val="center"/>
          </w:tcPr>
          <w:p w14:paraId="473F9D30" w14:textId="77777777" w:rsidR="00605955" w:rsidRPr="008206D6" w:rsidRDefault="00605955" w:rsidP="00612F9B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6178</w:t>
            </w:r>
          </w:p>
        </w:tc>
        <w:tc>
          <w:tcPr>
            <w:tcW w:w="2806" w:type="dxa"/>
            <w:tcBorders>
              <w:top w:val="double" w:sz="4" w:space="0" w:color="auto"/>
            </w:tcBorders>
            <w:vAlign w:val="center"/>
          </w:tcPr>
          <w:p w14:paraId="473F9D31" w14:textId="77777777" w:rsidR="00605955" w:rsidRPr="008206D6" w:rsidRDefault="00605955" w:rsidP="00612F9B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Vecpils – </w:t>
            </w:r>
            <w:proofErr w:type="spellStart"/>
            <w:r w:rsidRPr="008206D6">
              <w:rPr>
                <w:sz w:val="22"/>
                <w:szCs w:val="22"/>
              </w:rPr>
              <w:t>Židino</w:t>
            </w:r>
            <w:proofErr w:type="spellEnd"/>
            <w:r w:rsidRPr="008206D6">
              <w:rPr>
                <w:sz w:val="22"/>
                <w:szCs w:val="22"/>
              </w:rPr>
              <w:t xml:space="preserve"> - Lipinišķi</w:t>
            </w:r>
          </w:p>
        </w:tc>
        <w:tc>
          <w:tcPr>
            <w:tcW w:w="2864" w:type="dxa"/>
            <w:tcBorders>
              <w:top w:val="double" w:sz="4" w:space="0" w:color="auto"/>
            </w:tcBorders>
            <w:vAlign w:val="center"/>
          </w:tcPr>
          <w:p w14:paraId="473F9D32" w14:textId="77777777" w:rsidR="00605955" w:rsidRPr="008206D6" w:rsidRDefault="00605955" w:rsidP="00567172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Izvaltas stacija - Krauja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D33" w14:textId="77777777" w:rsidR="00605955" w:rsidRPr="008206D6" w:rsidRDefault="00605955" w:rsidP="00612F9B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2.00/</w:t>
            </w:r>
            <w:r w:rsidRPr="008206D6">
              <w:rPr>
                <w:b/>
                <w:bCs/>
                <w:sz w:val="22"/>
                <w:szCs w:val="22"/>
              </w:rPr>
              <w:t>2.10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73F9D34" w14:textId="77777777" w:rsidR="00605955" w:rsidRPr="008206D6" w:rsidRDefault="00605955" w:rsidP="00612F9B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vAlign w:val="center"/>
          </w:tcPr>
          <w:p w14:paraId="473F9D35" w14:textId="77777777" w:rsidR="00605955" w:rsidRPr="008206D6" w:rsidRDefault="00605955" w:rsidP="00612F9B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D36" w14:textId="77777777" w:rsidR="00605955" w:rsidRPr="008206D6" w:rsidRDefault="00605955" w:rsidP="00612F9B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42.00</w:t>
            </w:r>
          </w:p>
        </w:tc>
      </w:tr>
      <w:tr w:rsidR="00605955" w:rsidRPr="008206D6" w14:paraId="473F9D40" w14:textId="77777777">
        <w:tc>
          <w:tcPr>
            <w:tcW w:w="567" w:type="dxa"/>
            <w:vMerge/>
            <w:tcBorders>
              <w:bottom w:val="double" w:sz="4" w:space="0" w:color="auto"/>
            </w:tcBorders>
            <w:vAlign w:val="center"/>
          </w:tcPr>
          <w:p w14:paraId="473F9D38" w14:textId="77777777" w:rsidR="00605955" w:rsidRPr="008206D6" w:rsidRDefault="00605955" w:rsidP="00612F9B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bottom w:val="double" w:sz="4" w:space="0" w:color="auto"/>
            </w:tcBorders>
            <w:vAlign w:val="center"/>
          </w:tcPr>
          <w:p w14:paraId="473F9D39" w14:textId="77777777" w:rsidR="00605955" w:rsidRPr="008206D6" w:rsidRDefault="00605955" w:rsidP="00612F9B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7554</w:t>
            </w:r>
          </w:p>
        </w:tc>
        <w:tc>
          <w:tcPr>
            <w:tcW w:w="2806" w:type="dxa"/>
            <w:tcBorders>
              <w:bottom w:val="double" w:sz="4" w:space="0" w:color="auto"/>
            </w:tcBorders>
            <w:vAlign w:val="center"/>
          </w:tcPr>
          <w:p w14:paraId="473F9D3A" w14:textId="77777777" w:rsidR="00605955" w:rsidRPr="008206D6" w:rsidRDefault="00605955" w:rsidP="00612F9B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Krāslava - Dagda</w:t>
            </w:r>
          </w:p>
        </w:tc>
        <w:tc>
          <w:tcPr>
            <w:tcW w:w="2864" w:type="dxa"/>
            <w:tcBorders>
              <w:bottom w:val="double" w:sz="4" w:space="0" w:color="auto"/>
            </w:tcBorders>
            <w:vAlign w:val="center"/>
          </w:tcPr>
          <w:p w14:paraId="473F9D3B" w14:textId="77777777" w:rsidR="00605955" w:rsidRPr="008206D6" w:rsidRDefault="00605955" w:rsidP="00680A7D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Krauja – Izvaltas stacijas pagrieziens</w:t>
            </w:r>
          </w:p>
        </w:tc>
        <w:tc>
          <w:tcPr>
            <w:tcW w:w="1843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73F9D3C" w14:textId="77777777" w:rsidR="00605955" w:rsidRPr="008206D6" w:rsidRDefault="00605955" w:rsidP="00612F9B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73F9D3D" w14:textId="77777777" w:rsidR="00605955" w:rsidRPr="008206D6" w:rsidRDefault="00605955" w:rsidP="00612F9B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vAlign w:val="center"/>
          </w:tcPr>
          <w:p w14:paraId="473F9D3E" w14:textId="77777777" w:rsidR="00605955" w:rsidRPr="008206D6" w:rsidRDefault="00605955" w:rsidP="00612F9B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73F9D3F" w14:textId="77777777" w:rsidR="00605955" w:rsidRPr="008206D6" w:rsidRDefault="00605955" w:rsidP="00612F9B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473F9D41" w14:textId="77777777" w:rsidR="00605955" w:rsidRPr="008206D6" w:rsidRDefault="00605955" w:rsidP="00BE24B9">
      <w:pPr>
        <w:rPr>
          <w:smallCaps/>
          <w:kern w:val="24"/>
          <w:sz w:val="22"/>
          <w:szCs w:val="22"/>
        </w:rPr>
      </w:pPr>
    </w:p>
    <w:tbl>
      <w:tblPr>
        <w:tblW w:w="15310" w:type="dxa"/>
        <w:tblInd w:w="-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568"/>
        <w:gridCol w:w="1134"/>
        <w:gridCol w:w="2835"/>
        <w:gridCol w:w="2835"/>
        <w:gridCol w:w="1843"/>
        <w:gridCol w:w="1984"/>
        <w:gridCol w:w="1843"/>
        <w:gridCol w:w="2268"/>
      </w:tblGrid>
      <w:tr w:rsidR="00605955" w:rsidRPr="008206D6" w14:paraId="473F9D4B" w14:textId="77777777">
        <w:tc>
          <w:tcPr>
            <w:tcW w:w="568" w:type="dxa"/>
            <w:vMerge w:val="restart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D42" w14:textId="77777777" w:rsidR="00605955" w:rsidRPr="008206D6" w:rsidRDefault="00605955" w:rsidP="00612F9B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79.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D43" w14:textId="77777777" w:rsidR="00605955" w:rsidRPr="008206D6" w:rsidRDefault="00605955" w:rsidP="00612F9B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5506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D44" w14:textId="77777777" w:rsidR="00605955" w:rsidRPr="008206D6" w:rsidRDefault="00605955" w:rsidP="00612F9B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Špoģi</w:t>
            </w:r>
            <w:proofErr w:type="spellEnd"/>
            <w:r w:rsidRPr="008206D6">
              <w:rPr>
                <w:sz w:val="22"/>
                <w:szCs w:val="22"/>
              </w:rPr>
              <w:t xml:space="preserve"> – Višķi – Aglona - </w:t>
            </w:r>
            <w:proofErr w:type="spellStart"/>
            <w:r w:rsidRPr="008206D6">
              <w:rPr>
                <w:sz w:val="22"/>
                <w:szCs w:val="22"/>
              </w:rPr>
              <w:t>Priežmale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D45" w14:textId="77777777" w:rsidR="00605955" w:rsidRPr="008206D6" w:rsidRDefault="00605955" w:rsidP="00612F9B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Vecstropi</w:t>
            </w:r>
            <w:proofErr w:type="spellEnd"/>
            <w:r w:rsidRPr="008206D6">
              <w:rPr>
                <w:sz w:val="22"/>
                <w:szCs w:val="22"/>
              </w:rPr>
              <w:t xml:space="preserve"> </w:t>
            </w:r>
          </w:p>
          <w:p w14:paraId="473F9D46" w14:textId="77777777" w:rsidR="00605955" w:rsidRPr="008206D6" w:rsidRDefault="00605955" w:rsidP="00612F9B">
            <w:pPr>
              <w:jc w:val="center"/>
              <w:rPr>
                <w:sz w:val="22"/>
                <w:szCs w:val="22"/>
              </w:rPr>
            </w:pPr>
            <w:proofErr w:type="spellStart"/>
            <w:r w:rsidRPr="008206D6">
              <w:rPr>
                <w:sz w:val="22"/>
                <w:szCs w:val="22"/>
              </w:rPr>
              <w:t>Vecstropi</w:t>
            </w:r>
            <w:proofErr w:type="spellEnd"/>
            <w:r w:rsidRPr="008206D6">
              <w:rPr>
                <w:sz w:val="22"/>
                <w:szCs w:val="22"/>
              </w:rPr>
              <w:t xml:space="preserve"> - Daugavpils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14:paraId="473F9D47" w14:textId="77777777" w:rsidR="00605955" w:rsidRPr="008206D6" w:rsidRDefault="00605955" w:rsidP="00612F9B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1.20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14:paraId="473F9D48" w14:textId="77777777" w:rsidR="00605955" w:rsidRPr="008206D6" w:rsidRDefault="00605955" w:rsidP="00612F9B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D49" w14:textId="77777777" w:rsidR="00605955" w:rsidRPr="008206D6" w:rsidRDefault="00605955" w:rsidP="00612F9B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14:paraId="473F9D4A" w14:textId="77777777" w:rsidR="00605955" w:rsidRPr="008206D6" w:rsidRDefault="00605955" w:rsidP="00612F9B">
            <w:pPr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24.00</w:t>
            </w:r>
          </w:p>
        </w:tc>
      </w:tr>
      <w:tr w:rsidR="00605955" w:rsidRPr="008206D6" w14:paraId="473F9D55" w14:textId="77777777">
        <w:tc>
          <w:tcPr>
            <w:tcW w:w="56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3F9D4C" w14:textId="77777777" w:rsidR="00605955" w:rsidRPr="008206D6" w:rsidRDefault="00605955" w:rsidP="00612F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D4D" w14:textId="77777777" w:rsidR="00605955" w:rsidRPr="008206D6" w:rsidRDefault="00605955" w:rsidP="00612F9B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5503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D4E" w14:textId="77777777" w:rsidR="00605955" w:rsidRPr="008206D6" w:rsidRDefault="00605955" w:rsidP="00612F9B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Špoģi</w:t>
            </w:r>
            <w:proofErr w:type="spellEnd"/>
            <w:r w:rsidRPr="008206D6">
              <w:rPr>
                <w:sz w:val="22"/>
                <w:szCs w:val="22"/>
              </w:rPr>
              <w:t xml:space="preserve"> – Višķi - Šķeltova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D4F" w14:textId="77777777" w:rsidR="00605955" w:rsidRPr="008206D6" w:rsidRDefault="00605955" w:rsidP="008B2D53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Vecstropi</w:t>
            </w:r>
            <w:proofErr w:type="spellEnd"/>
            <w:r w:rsidRPr="008206D6">
              <w:rPr>
                <w:sz w:val="22"/>
                <w:szCs w:val="22"/>
              </w:rPr>
              <w:t xml:space="preserve"> </w:t>
            </w:r>
          </w:p>
          <w:p w14:paraId="473F9D50" w14:textId="77777777" w:rsidR="00605955" w:rsidRPr="008206D6" w:rsidRDefault="00605955" w:rsidP="008B2D53">
            <w:pPr>
              <w:jc w:val="center"/>
              <w:rPr>
                <w:sz w:val="22"/>
                <w:szCs w:val="22"/>
              </w:rPr>
            </w:pPr>
            <w:proofErr w:type="spellStart"/>
            <w:r w:rsidRPr="008206D6">
              <w:rPr>
                <w:sz w:val="22"/>
                <w:szCs w:val="22"/>
              </w:rPr>
              <w:t>Vecstropi</w:t>
            </w:r>
            <w:proofErr w:type="spellEnd"/>
            <w:r w:rsidRPr="008206D6">
              <w:rPr>
                <w:sz w:val="22"/>
                <w:szCs w:val="22"/>
              </w:rPr>
              <w:t xml:space="preserve"> - Daugavpils</w:t>
            </w:r>
          </w:p>
        </w:tc>
        <w:tc>
          <w:tcPr>
            <w:tcW w:w="1843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473F9D51" w14:textId="77777777" w:rsidR="00605955" w:rsidRPr="008206D6" w:rsidRDefault="00605955" w:rsidP="00612F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473F9D52" w14:textId="77777777" w:rsidR="00605955" w:rsidRPr="008206D6" w:rsidRDefault="00605955" w:rsidP="00612F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3F9D53" w14:textId="77777777" w:rsidR="00605955" w:rsidRPr="008206D6" w:rsidRDefault="00605955" w:rsidP="00612F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473F9D54" w14:textId="77777777" w:rsidR="00605955" w:rsidRPr="008206D6" w:rsidRDefault="00605955" w:rsidP="00612F9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D5F" w14:textId="77777777">
        <w:tc>
          <w:tcPr>
            <w:tcW w:w="56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3F9D56" w14:textId="77777777" w:rsidR="00605955" w:rsidRPr="008206D6" w:rsidRDefault="00605955" w:rsidP="00612F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D57" w14:textId="77777777" w:rsidR="00605955" w:rsidRPr="008206D6" w:rsidRDefault="00605955" w:rsidP="00612F9B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5326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D58" w14:textId="77777777" w:rsidR="00605955" w:rsidRPr="008206D6" w:rsidRDefault="00605955" w:rsidP="00612F9B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Špoģi</w:t>
            </w:r>
            <w:proofErr w:type="spellEnd"/>
            <w:r w:rsidRPr="008206D6">
              <w:rPr>
                <w:sz w:val="22"/>
                <w:szCs w:val="22"/>
              </w:rPr>
              <w:t xml:space="preserve"> – Višķi - </w:t>
            </w:r>
            <w:proofErr w:type="spellStart"/>
            <w:r w:rsidRPr="008206D6">
              <w:rPr>
                <w:sz w:val="22"/>
                <w:szCs w:val="22"/>
              </w:rPr>
              <w:t>Ambeļi</w:t>
            </w:r>
            <w:proofErr w:type="spellEnd"/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D59" w14:textId="77777777" w:rsidR="00605955" w:rsidRPr="008206D6" w:rsidRDefault="00605955" w:rsidP="008B2D53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Vecstropi</w:t>
            </w:r>
            <w:proofErr w:type="spellEnd"/>
            <w:r w:rsidRPr="008206D6">
              <w:rPr>
                <w:sz w:val="22"/>
                <w:szCs w:val="22"/>
              </w:rPr>
              <w:t xml:space="preserve"> </w:t>
            </w:r>
          </w:p>
          <w:p w14:paraId="473F9D5A" w14:textId="77777777" w:rsidR="00605955" w:rsidRPr="008206D6" w:rsidRDefault="00605955" w:rsidP="008B2D53">
            <w:pPr>
              <w:jc w:val="center"/>
              <w:rPr>
                <w:sz w:val="22"/>
                <w:szCs w:val="22"/>
              </w:rPr>
            </w:pPr>
            <w:proofErr w:type="spellStart"/>
            <w:r w:rsidRPr="008206D6">
              <w:rPr>
                <w:sz w:val="22"/>
                <w:szCs w:val="22"/>
              </w:rPr>
              <w:t>Vecstropi</w:t>
            </w:r>
            <w:proofErr w:type="spellEnd"/>
            <w:r w:rsidRPr="008206D6">
              <w:rPr>
                <w:sz w:val="22"/>
                <w:szCs w:val="22"/>
              </w:rPr>
              <w:t xml:space="preserve"> - Daugavpils</w:t>
            </w:r>
          </w:p>
        </w:tc>
        <w:tc>
          <w:tcPr>
            <w:tcW w:w="1843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473F9D5B" w14:textId="77777777" w:rsidR="00605955" w:rsidRPr="008206D6" w:rsidRDefault="00605955" w:rsidP="00612F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473F9D5C" w14:textId="77777777" w:rsidR="00605955" w:rsidRPr="008206D6" w:rsidRDefault="00605955" w:rsidP="00612F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3F9D5D" w14:textId="77777777" w:rsidR="00605955" w:rsidRPr="008206D6" w:rsidRDefault="00605955" w:rsidP="00612F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473F9D5E" w14:textId="77777777" w:rsidR="00605955" w:rsidRPr="008206D6" w:rsidRDefault="00605955" w:rsidP="00612F9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D69" w14:textId="77777777">
        <w:tc>
          <w:tcPr>
            <w:tcW w:w="56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3F9D60" w14:textId="77777777" w:rsidR="00605955" w:rsidRPr="008206D6" w:rsidRDefault="00605955" w:rsidP="00612F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D61" w14:textId="77777777" w:rsidR="00605955" w:rsidRPr="008206D6" w:rsidRDefault="00605955" w:rsidP="00612F9B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6175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D62" w14:textId="77777777" w:rsidR="00605955" w:rsidRPr="008206D6" w:rsidRDefault="00605955" w:rsidP="00612F9B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Špoģi</w:t>
            </w:r>
            <w:proofErr w:type="spellEnd"/>
            <w:r w:rsidRPr="008206D6">
              <w:rPr>
                <w:sz w:val="22"/>
                <w:szCs w:val="22"/>
              </w:rPr>
              <w:t xml:space="preserve"> – Višķi – Mērnieki – Daugavpils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D63" w14:textId="77777777" w:rsidR="00605955" w:rsidRPr="008206D6" w:rsidRDefault="00605955" w:rsidP="008B2D53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Vecstropi</w:t>
            </w:r>
            <w:proofErr w:type="spellEnd"/>
            <w:r w:rsidRPr="008206D6">
              <w:rPr>
                <w:sz w:val="22"/>
                <w:szCs w:val="22"/>
              </w:rPr>
              <w:t xml:space="preserve"> </w:t>
            </w:r>
          </w:p>
          <w:p w14:paraId="473F9D64" w14:textId="77777777" w:rsidR="00605955" w:rsidRPr="008206D6" w:rsidRDefault="00605955" w:rsidP="008B2D53">
            <w:pPr>
              <w:jc w:val="center"/>
              <w:rPr>
                <w:sz w:val="22"/>
                <w:szCs w:val="22"/>
              </w:rPr>
            </w:pPr>
            <w:proofErr w:type="spellStart"/>
            <w:r w:rsidRPr="008206D6">
              <w:rPr>
                <w:sz w:val="22"/>
                <w:szCs w:val="22"/>
              </w:rPr>
              <w:t>Vecstropi</w:t>
            </w:r>
            <w:proofErr w:type="spellEnd"/>
            <w:r w:rsidRPr="008206D6">
              <w:rPr>
                <w:sz w:val="22"/>
                <w:szCs w:val="22"/>
              </w:rPr>
              <w:t xml:space="preserve"> - Daugavpils</w:t>
            </w:r>
          </w:p>
        </w:tc>
        <w:tc>
          <w:tcPr>
            <w:tcW w:w="1843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473F9D65" w14:textId="77777777" w:rsidR="00605955" w:rsidRPr="008206D6" w:rsidRDefault="00605955" w:rsidP="00612F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473F9D66" w14:textId="77777777" w:rsidR="00605955" w:rsidRPr="008206D6" w:rsidRDefault="00605955" w:rsidP="00612F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3F9D67" w14:textId="77777777" w:rsidR="00605955" w:rsidRPr="008206D6" w:rsidRDefault="00605955" w:rsidP="00612F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473F9D68" w14:textId="77777777" w:rsidR="00605955" w:rsidRPr="008206D6" w:rsidRDefault="00605955" w:rsidP="00612F9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D73" w14:textId="77777777">
        <w:tc>
          <w:tcPr>
            <w:tcW w:w="56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3F9D6A" w14:textId="77777777" w:rsidR="00605955" w:rsidRPr="008206D6" w:rsidRDefault="00605955" w:rsidP="00612F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D6B" w14:textId="77777777" w:rsidR="00605955" w:rsidRPr="008206D6" w:rsidRDefault="00605955" w:rsidP="00612F9B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6184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D6C" w14:textId="77777777" w:rsidR="00605955" w:rsidRPr="008206D6" w:rsidRDefault="00605955" w:rsidP="00612F9B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Špoģi</w:t>
            </w:r>
            <w:proofErr w:type="spellEnd"/>
            <w:r w:rsidRPr="008206D6">
              <w:rPr>
                <w:sz w:val="22"/>
                <w:szCs w:val="22"/>
              </w:rPr>
              <w:t xml:space="preserve"> – Nīcgale – Līksnas centrs – Daugavpils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D6D" w14:textId="77777777" w:rsidR="00605955" w:rsidRPr="008206D6" w:rsidRDefault="00605955" w:rsidP="008B2D53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Vecstropi</w:t>
            </w:r>
            <w:proofErr w:type="spellEnd"/>
            <w:r w:rsidRPr="008206D6">
              <w:rPr>
                <w:sz w:val="22"/>
                <w:szCs w:val="22"/>
              </w:rPr>
              <w:t xml:space="preserve"> </w:t>
            </w:r>
          </w:p>
          <w:p w14:paraId="473F9D6E" w14:textId="77777777" w:rsidR="00605955" w:rsidRPr="008206D6" w:rsidRDefault="00605955" w:rsidP="008B2D53">
            <w:pPr>
              <w:jc w:val="center"/>
              <w:rPr>
                <w:sz w:val="22"/>
                <w:szCs w:val="22"/>
              </w:rPr>
            </w:pPr>
            <w:proofErr w:type="spellStart"/>
            <w:r w:rsidRPr="008206D6">
              <w:rPr>
                <w:sz w:val="22"/>
                <w:szCs w:val="22"/>
              </w:rPr>
              <w:t>Vecstropi</w:t>
            </w:r>
            <w:proofErr w:type="spellEnd"/>
            <w:r w:rsidRPr="008206D6">
              <w:rPr>
                <w:sz w:val="22"/>
                <w:szCs w:val="22"/>
              </w:rPr>
              <w:t xml:space="preserve"> - Daugavpils</w:t>
            </w:r>
          </w:p>
        </w:tc>
        <w:tc>
          <w:tcPr>
            <w:tcW w:w="1843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473F9D6F" w14:textId="77777777" w:rsidR="00605955" w:rsidRPr="008206D6" w:rsidRDefault="00605955" w:rsidP="00612F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473F9D70" w14:textId="77777777" w:rsidR="00605955" w:rsidRPr="008206D6" w:rsidRDefault="00605955" w:rsidP="00612F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3F9D71" w14:textId="77777777" w:rsidR="00605955" w:rsidRPr="008206D6" w:rsidRDefault="00605955" w:rsidP="00612F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473F9D72" w14:textId="77777777" w:rsidR="00605955" w:rsidRPr="008206D6" w:rsidRDefault="00605955" w:rsidP="00612F9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D7D" w14:textId="77777777">
        <w:tc>
          <w:tcPr>
            <w:tcW w:w="56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3F9D74" w14:textId="77777777" w:rsidR="00605955" w:rsidRPr="008206D6" w:rsidRDefault="00605955" w:rsidP="00612F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D75" w14:textId="77777777" w:rsidR="00605955" w:rsidRPr="008206D6" w:rsidRDefault="00605955" w:rsidP="00612F9B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6159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D76" w14:textId="77777777" w:rsidR="00605955" w:rsidRPr="008206D6" w:rsidRDefault="00605955" w:rsidP="00612F9B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Līksnas centrs – Nīcgale – </w:t>
            </w:r>
            <w:proofErr w:type="spellStart"/>
            <w:r w:rsidRPr="008206D6">
              <w:rPr>
                <w:sz w:val="22"/>
                <w:szCs w:val="22"/>
              </w:rPr>
              <w:t>Špoģi</w:t>
            </w:r>
            <w:proofErr w:type="spellEnd"/>
            <w:r w:rsidRPr="008206D6">
              <w:rPr>
                <w:sz w:val="22"/>
                <w:szCs w:val="22"/>
              </w:rPr>
              <w:t xml:space="preserve"> - Daugavpils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D77" w14:textId="77777777" w:rsidR="00605955" w:rsidRPr="008206D6" w:rsidRDefault="00605955" w:rsidP="008B2D53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Vecstropi</w:t>
            </w:r>
            <w:proofErr w:type="spellEnd"/>
            <w:r w:rsidRPr="008206D6">
              <w:rPr>
                <w:sz w:val="22"/>
                <w:szCs w:val="22"/>
              </w:rPr>
              <w:t xml:space="preserve"> </w:t>
            </w:r>
          </w:p>
          <w:p w14:paraId="473F9D78" w14:textId="77777777" w:rsidR="00605955" w:rsidRPr="008206D6" w:rsidRDefault="00605955" w:rsidP="008B2D53">
            <w:pPr>
              <w:jc w:val="center"/>
              <w:rPr>
                <w:sz w:val="22"/>
                <w:szCs w:val="22"/>
              </w:rPr>
            </w:pPr>
            <w:proofErr w:type="spellStart"/>
            <w:r w:rsidRPr="008206D6">
              <w:rPr>
                <w:sz w:val="22"/>
                <w:szCs w:val="22"/>
              </w:rPr>
              <w:t>Vecstropi</w:t>
            </w:r>
            <w:proofErr w:type="spellEnd"/>
            <w:r w:rsidRPr="008206D6">
              <w:rPr>
                <w:sz w:val="22"/>
                <w:szCs w:val="22"/>
              </w:rPr>
              <w:t xml:space="preserve"> - Daugavpils</w:t>
            </w:r>
          </w:p>
        </w:tc>
        <w:tc>
          <w:tcPr>
            <w:tcW w:w="1843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473F9D79" w14:textId="77777777" w:rsidR="00605955" w:rsidRPr="008206D6" w:rsidRDefault="00605955" w:rsidP="00612F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473F9D7A" w14:textId="77777777" w:rsidR="00605955" w:rsidRPr="008206D6" w:rsidRDefault="00605955" w:rsidP="00612F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3F9D7B" w14:textId="77777777" w:rsidR="00605955" w:rsidRPr="008206D6" w:rsidRDefault="00605955" w:rsidP="00612F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473F9D7C" w14:textId="77777777" w:rsidR="00605955" w:rsidRPr="008206D6" w:rsidRDefault="00605955" w:rsidP="00612F9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D87" w14:textId="77777777">
        <w:tc>
          <w:tcPr>
            <w:tcW w:w="568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3F9D7E" w14:textId="77777777" w:rsidR="00605955" w:rsidRPr="008206D6" w:rsidRDefault="00605955" w:rsidP="00027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D7F" w14:textId="77777777" w:rsidR="00605955" w:rsidRPr="008206D6" w:rsidRDefault="00605955" w:rsidP="0002775A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5572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3F9D80" w14:textId="77777777" w:rsidR="00605955" w:rsidRPr="008206D6" w:rsidRDefault="00605955" w:rsidP="0002775A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Lociki – Maļinova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D81" w14:textId="77777777" w:rsidR="00605955" w:rsidRPr="008206D6" w:rsidRDefault="00605955" w:rsidP="008B2D53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Vecstropi</w:t>
            </w:r>
            <w:proofErr w:type="spellEnd"/>
            <w:r w:rsidRPr="008206D6">
              <w:rPr>
                <w:sz w:val="22"/>
                <w:szCs w:val="22"/>
              </w:rPr>
              <w:t xml:space="preserve"> </w:t>
            </w:r>
          </w:p>
          <w:p w14:paraId="473F9D82" w14:textId="77777777" w:rsidR="00605955" w:rsidRPr="008206D6" w:rsidRDefault="00605955" w:rsidP="008B2D53">
            <w:pPr>
              <w:jc w:val="center"/>
              <w:rPr>
                <w:sz w:val="22"/>
                <w:szCs w:val="22"/>
              </w:rPr>
            </w:pPr>
            <w:proofErr w:type="spellStart"/>
            <w:r w:rsidRPr="008206D6">
              <w:rPr>
                <w:sz w:val="22"/>
                <w:szCs w:val="22"/>
              </w:rPr>
              <w:t>Vecstropi</w:t>
            </w:r>
            <w:proofErr w:type="spellEnd"/>
            <w:r w:rsidRPr="008206D6">
              <w:rPr>
                <w:sz w:val="22"/>
                <w:szCs w:val="22"/>
              </w:rPr>
              <w:t xml:space="preserve"> - Daugavpils</w:t>
            </w:r>
          </w:p>
        </w:tc>
        <w:tc>
          <w:tcPr>
            <w:tcW w:w="1843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473F9D83" w14:textId="77777777" w:rsidR="00605955" w:rsidRPr="008206D6" w:rsidRDefault="00605955" w:rsidP="00027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single" w:sz="2" w:space="0" w:color="auto"/>
            </w:tcBorders>
            <w:vAlign w:val="center"/>
          </w:tcPr>
          <w:p w14:paraId="473F9D84" w14:textId="77777777" w:rsidR="00605955" w:rsidRPr="008206D6" w:rsidRDefault="00605955" w:rsidP="00027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3F9D85" w14:textId="77777777" w:rsidR="00605955" w:rsidRPr="008206D6" w:rsidRDefault="00605955" w:rsidP="0002775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14:paraId="473F9D86" w14:textId="77777777" w:rsidR="00605955" w:rsidRPr="008206D6" w:rsidRDefault="00605955" w:rsidP="0002775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473F9D88" w14:textId="77777777" w:rsidR="00605955" w:rsidRPr="008206D6" w:rsidRDefault="00605955" w:rsidP="008B2D53">
      <w:pPr>
        <w:rPr>
          <w:smallCaps/>
          <w:kern w:val="24"/>
          <w:sz w:val="22"/>
          <w:szCs w:val="22"/>
        </w:rPr>
      </w:pPr>
    </w:p>
    <w:p w14:paraId="473F9D89" w14:textId="77777777" w:rsidR="00605955" w:rsidRPr="008206D6" w:rsidRDefault="00605955" w:rsidP="008B2D53">
      <w:pPr>
        <w:rPr>
          <w:smallCaps/>
          <w:kern w:val="24"/>
          <w:sz w:val="22"/>
          <w:szCs w:val="22"/>
        </w:rPr>
      </w:pPr>
    </w:p>
    <w:tbl>
      <w:tblPr>
        <w:tblW w:w="1533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567"/>
        <w:gridCol w:w="1163"/>
        <w:gridCol w:w="2806"/>
        <w:gridCol w:w="2864"/>
        <w:gridCol w:w="1843"/>
        <w:gridCol w:w="1984"/>
        <w:gridCol w:w="1843"/>
        <w:gridCol w:w="2268"/>
      </w:tblGrid>
      <w:tr w:rsidR="00605955" w:rsidRPr="008206D6" w14:paraId="473F9D92" w14:textId="77777777">
        <w:trPr>
          <w:trHeight w:val="651"/>
        </w:trPr>
        <w:tc>
          <w:tcPr>
            <w:tcW w:w="567" w:type="dxa"/>
            <w:vMerge w:val="restart"/>
            <w:tcBorders>
              <w:top w:val="double" w:sz="4" w:space="0" w:color="auto"/>
            </w:tcBorders>
            <w:vAlign w:val="center"/>
          </w:tcPr>
          <w:p w14:paraId="473F9D8A" w14:textId="77777777" w:rsidR="00605955" w:rsidRPr="008206D6" w:rsidRDefault="00605955" w:rsidP="00634681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80.</w:t>
            </w:r>
          </w:p>
        </w:tc>
        <w:tc>
          <w:tcPr>
            <w:tcW w:w="1163" w:type="dxa"/>
            <w:tcBorders>
              <w:top w:val="double" w:sz="4" w:space="0" w:color="auto"/>
            </w:tcBorders>
            <w:vAlign w:val="center"/>
          </w:tcPr>
          <w:p w14:paraId="473F9D8B" w14:textId="77777777" w:rsidR="00605955" w:rsidRPr="008206D6" w:rsidRDefault="00605955" w:rsidP="00634681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7543</w:t>
            </w:r>
          </w:p>
        </w:tc>
        <w:tc>
          <w:tcPr>
            <w:tcW w:w="2806" w:type="dxa"/>
            <w:tcBorders>
              <w:top w:val="double" w:sz="4" w:space="0" w:color="auto"/>
            </w:tcBorders>
            <w:vAlign w:val="center"/>
          </w:tcPr>
          <w:p w14:paraId="473F9D8C" w14:textId="77777777" w:rsidR="00605955" w:rsidRPr="008206D6" w:rsidRDefault="00605955" w:rsidP="00634681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Krāslava </w:t>
            </w:r>
          </w:p>
        </w:tc>
        <w:tc>
          <w:tcPr>
            <w:tcW w:w="2864" w:type="dxa"/>
            <w:tcBorders>
              <w:top w:val="double" w:sz="4" w:space="0" w:color="auto"/>
            </w:tcBorders>
            <w:vAlign w:val="center"/>
          </w:tcPr>
          <w:p w14:paraId="473F9D8D" w14:textId="77777777" w:rsidR="00605955" w:rsidRPr="008206D6" w:rsidRDefault="00605955" w:rsidP="00634681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- Krāslava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D8E" w14:textId="77777777" w:rsidR="00605955" w:rsidRPr="008206D6" w:rsidRDefault="00605955" w:rsidP="00634681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2.80/</w:t>
            </w:r>
            <w:r w:rsidRPr="008206D6">
              <w:rPr>
                <w:b/>
                <w:bCs/>
                <w:sz w:val="22"/>
                <w:szCs w:val="22"/>
              </w:rPr>
              <w:t>3.10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73F9D8F" w14:textId="77777777" w:rsidR="00605955" w:rsidRPr="008206D6" w:rsidRDefault="00605955" w:rsidP="00634681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vAlign w:val="center"/>
          </w:tcPr>
          <w:p w14:paraId="473F9D90" w14:textId="77777777" w:rsidR="00605955" w:rsidRPr="008206D6" w:rsidRDefault="00605955" w:rsidP="00634681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D91" w14:textId="77777777" w:rsidR="00605955" w:rsidRPr="008206D6" w:rsidRDefault="00605955" w:rsidP="00634681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62.00</w:t>
            </w:r>
          </w:p>
        </w:tc>
      </w:tr>
      <w:tr w:rsidR="00605955" w:rsidRPr="008206D6" w14:paraId="473F9D9B" w14:textId="77777777">
        <w:tc>
          <w:tcPr>
            <w:tcW w:w="567" w:type="dxa"/>
            <w:vMerge/>
            <w:tcBorders>
              <w:bottom w:val="double" w:sz="4" w:space="0" w:color="auto"/>
            </w:tcBorders>
            <w:vAlign w:val="center"/>
          </w:tcPr>
          <w:p w14:paraId="473F9D93" w14:textId="77777777" w:rsidR="00605955" w:rsidRPr="008206D6" w:rsidRDefault="00605955" w:rsidP="00634681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bottom w:val="double" w:sz="4" w:space="0" w:color="auto"/>
            </w:tcBorders>
            <w:vAlign w:val="center"/>
          </w:tcPr>
          <w:p w14:paraId="473F9D94" w14:textId="77777777" w:rsidR="00605955" w:rsidRPr="008206D6" w:rsidRDefault="00605955" w:rsidP="00634681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7560</w:t>
            </w:r>
          </w:p>
        </w:tc>
        <w:tc>
          <w:tcPr>
            <w:tcW w:w="2806" w:type="dxa"/>
            <w:tcBorders>
              <w:bottom w:val="double" w:sz="4" w:space="0" w:color="auto"/>
            </w:tcBorders>
            <w:vAlign w:val="center"/>
          </w:tcPr>
          <w:p w14:paraId="473F9D95" w14:textId="77777777" w:rsidR="00605955" w:rsidRPr="008206D6" w:rsidRDefault="00605955" w:rsidP="00634681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Aglona – Dagda – Krāslava - Daugavpils</w:t>
            </w:r>
          </w:p>
        </w:tc>
        <w:tc>
          <w:tcPr>
            <w:tcW w:w="2864" w:type="dxa"/>
            <w:tcBorders>
              <w:bottom w:val="double" w:sz="4" w:space="0" w:color="auto"/>
            </w:tcBorders>
            <w:vAlign w:val="center"/>
          </w:tcPr>
          <w:p w14:paraId="473F9D96" w14:textId="77777777" w:rsidR="00605955" w:rsidRPr="008206D6" w:rsidRDefault="00605955" w:rsidP="00634681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Dagdas pagrieziens - Daugavpils</w:t>
            </w:r>
          </w:p>
        </w:tc>
        <w:tc>
          <w:tcPr>
            <w:tcW w:w="1843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73F9D97" w14:textId="77777777" w:rsidR="00605955" w:rsidRPr="008206D6" w:rsidRDefault="00605955" w:rsidP="00634681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73F9D98" w14:textId="77777777" w:rsidR="00605955" w:rsidRPr="008206D6" w:rsidRDefault="00605955" w:rsidP="00634681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vAlign w:val="center"/>
          </w:tcPr>
          <w:p w14:paraId="473F9D99" w14:textId="77777777" w:rsidR="00605955" w:rsidRPr="008206D6" w:rsidRDefault="00605955" w:rsidP="00634681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73F9D9A" w14:textId="77777777" w:rsidR="00605955" w:rsidRPr="008206D6" w:rsidRDefault="00605955" w:rsidP="00634681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473F9D9C" w14:textId="77777777" w:rsidR="00605955" w:rsidRPr="008206D6" w:rsidRDefault="00605955" w:rsidP="00073380">
      <w:pPr>
        <w:rPr>
          <w:smallCaps/>
          <w:kern w:val="24"/>
          <w:sz w:val="22"/>
          <w:szCs w:val="22"/>
        </w:rPr>
      </w:pPr>
    </w:p>
    <w:p w14:paraId="473F9D9D" w14:textId="77777777" w:rsidR="00605955" w:rsidRPr="008206D6" w:rsidRDefault="00605955" w:rsidP="00073380">
      <w:pPr>
        <w:rPr>
          <w:smallCaps/>
          <w:kern w:val="24"/>
          <w:sz w:val="22"/>
          <w:szCs w:val="22"/>
        </w:rPr>
      </w:pPr>
    </w:p>
    <w:tbl>
      <w:tblPr>
        <w:tblW w:w="1533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567"/>
        <w:gridCol w:w="1163"/>
        <w:gridCol w:w="2806"/>
        <w:gridCol w:w="2864"/>
        <w:gridCol w:w="1843"/>
        <w:gridCol w:w="1984"/>
        <w:gridCol w:w="1843"/>
        <w:gridCol w:w="2268"/>
      </w:tblGrid>
      <w:tr w:rsidR="00605955" w:rsidRPr="008206D6" w14:paraId="473F9DA7" w14:textId="77777777">
        <w:trPr>
          <w:trHeight w:val="651"/>
        </w:trPr>
        <w:tc>
          <w:tcPr>
            <w:tcW w:w="567" w:type="dxa"/>
            <w:vMerge w:val="restart"/>
            <w:tcBorders>
              <w:top w:val="double" w:sz="4" w:space="0" w:color="auto"/>
            </w:tcBorders>
            <w:vAlign w:val="center"/>
          </w:tcPr>
          <w:p w14:paraId="473F9D9E" w14:textId="77777777" w:rsidR="00605955" w:rsidRPr="008206D6" w:rsidRDefault="00605955" w:rsidP="008D274F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81.</w:t>
            </w:r>
          </w:p>
        </w:tc>
        <w:tc>
          <w:tcPr>
            <w:tcW w:w="1163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D9F" w14:textId="77777777" w:rsidR="00605955" w:rsidRPr="008206D6" w:rsidRDefault="00605955" w:rsidP="008D274F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6172</w:t>
            </w:r>
          </w:p>
        </w:tc>
        <w:tc>
          <w:tcPr>
            <w:tcW w:w="2806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DA0" w14:textId="77777777" w:rsidR="00605955" w:rsidRPr="008206D6" w:rsidRDefault="00605955" w:rsidP="008D274F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Bramanišķi</w:t>
            </w:r>
            <w:proofErr w:type="spellEnd"/>
          </w:p>
        </w:tc>
        <w:tc>
          <w:tcPr>
            <w:tcW w:w="2864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DA1" w14:textId="77777777" w:rsidR="00605955" w:rsidRPr="008206D6" w:rsidRDefault="00605955" w:rsidP="008D274F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Krivošejeva</w:t>
            </w:r>
            <w:proofErr w:type="spellEnd"/>
          </w:p>
          <w:p w14:paraId="473F9DA2" w14:textId="77777777" w:rsidR="00605955" w:rsidRPr="008206D6" w:rsidRDefault="00605955" w:rsidP="008D274F">
            <w:pPr>
              <w:spacing w:line="21" w:lineRule="atLeast"/>
              <w:jc w:val="center"/>
              <w:rPr>
                <w:sz w:val="22"/>
                <w:szCs w:val="22"/>
              </w:rPr>
            </w:pPr>
            <w:proofErr w:type="spellStart"/>
            <w:r w:rsidRPr="008206D6">
              <w:rPr>
                <w:sz w:val="22"/>
                <w:szCs w:val="22"/>
              </w:rPr>
              <w:t>Krivošejeva</w:t>
            </w:r>
            <w:proofErr w:type="spellEnd"/>
            <w:r w:rsidRPr="008206D6">
              <w:rPr>
                <w:sz w:val="22"/>
                <w:szCs w:val="22"/>
              </w:rPr>
              <w:t xml:space="preserve"> - Daugavpils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DA3" w14:textId="77777777" w:rsidR="00605955" w:rsidRPr="008206D6" w:rsidRDefault="00605955" w:rsidP="008D274F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1.90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DA4" w14:textId="77777777" w:rsidR="00605955" w:rsidRPr="008206D6" w:rsidRDefault="00605955" w:rsidP="008D274F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473F9DA5" w14:textId="77777777" w:rsidR="00605955" w:rsidRPr="008206D6" w:rsidRDefault="00605955" w:rsidP="008D274F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3F9DA6" w14:textId="77777777" w:rsidR="00605955" w:rsidRPr="008206D6" w:rsidRDefault="00605955" w:rsidP="008D274F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38.00</w:t>
            </w:r>
          </w:p>
        </w:tc>
      </w:tr>
      <w:tr w:rsidR="00605955" w:rsidRPr="008206D6" w14:paraId="473F9DB3" w14:textId="77777777">
        <w:tc>
          <w:tcPr>
            <w:tcW w:w="567" w:type="dxa"/>
            <w:vMerge/>
            <w:tcBorders>
              <w:bottom w:val="double" w:sz="4" w:space="0" w:color="auto"/>
            </w:tcBorders>
            <w:vAlign w:val="center"/>
          </w:tcPr>
          <w:p w14:paraId="473F9DA8" w14:textId="77777777" w:rsidR="00605955" w:rsidRPr="008206D6" w:rsidRDefault="00605955" w:rsidP="005B3857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bottom w:val="double" w:sz="4" w:space="0" w:color="auto"/>
            </w:tcBorders>
            <w:vAlign w:val="center"/>
          </w:tcPr>
          <w:p w14:paraId="473F9DA9" w14:textId="77777777" w:rsidR="00605955" w:rsidRPr="008206D6" w:rsidRDefault="00605955" w:rsidP="005B3857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  <w:p w14:paraId="473F9DAA" w14:textId="77777777" w:rsidR="00605955" w:rsidRPr="008206D6" w:rsidRDefault="00605955" w:rsidP="005B3857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5575</w:t>
            </w:r>
          </w:p>
          <w:p w14:paraId="473F9DAB" w14:textId="77777777" w:rsidR="00605955" w:rsidRPr="008206D6" w:rsidRDefault="00605955" w:rsidP="005B3857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06" w:type="dxa"/>
            <w:tcBorders>
              <w:bottom w:val="double" w:sz="4" w:space="0" w:color="auto"/>
            </w:tcBorders>
            <w:vAlign w:val="center"/>
          </w:tcPr>
          <w:p w14:paraId="473F9DAC" w14:textId="77777777" w:rsidR="00605955" w:rsidRPr="008206D6" w:rsidRDefault="00605955" w:rsidP="005B3857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Biķernieki</w:t>
            </w:r>
          </w:p>
        </w:tc>
        <w:tc>
          <w:tcPr>
            <w:tcW w:w="2864" w:type="dxa"/>
            <w:tcBorders>
              <w:bottom w:val="double" w:sz="4" w:space="0" w:color="auto"/>
            </w:tcBorders>
            <w:vAlign w:val="center"/>
          </w:tcPr>
          <w:p w14:paraId="473F9DAD" w14:textId="77777777" w:rsidR="00605955" w:rsidRPr="008206D6" w:rsidRDefault="00605955" w:rsidP="00BE39DE">
            <w:pPr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Krivošejeva</w:t>
            </w:r>
            <w:proofErr w:type="spellEnd"/>
          </w:p>
          <w:p w14:paraId="473F9DAE" w14:textId="77777777" w:rsidR="00605955" w:rsidRPr="008206D6" w:rsidRDefault="00605955" w:rsidP="00BE39DE">
            <w:pPr>
              <w:spacing w:line="21" w:lineRule="atLeast"/>
              <w:jc w:val="center"/>
              <w:rPr>
                <w:sz w:val="22"/>
                <w:szCs w:val="22"/>
              </w:rPr>
            </w:pPr>
            <w:proofErr w:type="spellStart"/>
            <w:r w:rsidRPr="008206D6">
              <w:rPr>
                <w:sz w:val="22"/>
                <w:szCs w:val="22"/>
              </w:rPr>
              <w:t>Krivošejeva</w:t>
            </w:r>
            <w:proofErr w:type="spellEnd"/>
            <w:r w:rsidRPr="008206D6">
              <w:rPr>
                <w:sz w:val="22"/>
                <w:szCs w:val="22"/>
              </w:rPr>
              <w:t xml:space="preserve"> - Daugavpils</w:t>
            </w:r>
          </w:p>
        </w:tc>
        <w:tc>
          <w:tcPr>
            <w:tcW w:w="1843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73F9DAF" w14:textId="77777777" w:rsidR="00605955" w:rsidRPr="008206D6" w:rsidRDefault="00605955" w:rsidP="005B3857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73F9DB0" w14:textId="77777777" w:rsidR="00605955" w:rsidRPr="008206D6" w:rsidRDefault="00605955" w:rsidP="005B3857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vAlign w:val="center"/>
          </w:tcPr>
          <w:p w14:paraId="473F9DB1" w14:textId="77777777" w:rsidR="00605955" w:rsidRPr="008206D6" w:rsidRDefault="00605955" w:rsidP="005B3857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73F9DB2" w14:textId="77777777" w:rsidR="00605955" w:rsidRPr="008206D6" w:rsidRDefault="00605955" w:rsidP="005B3857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473F9DB4" w14:textId="77777777" w:rsidR="00605955" w:rsidRPr="008206D6" w:rsidRDefault="00605955" w:rsidP="00073380">
      <w:pPr>
        <w:rPr>
          <w:smallCaps/>
          <w:kern w:val="24"/>
          <w:sz w:val="22"/>
          <w:szCs w:val="22"/>
        </w:rPr>
      </w:pPr>
    </w:p>
    <w:tbl>
      <w:tblPr>
        <w:tblW w:w="1533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567"/>
        <w:gridCol w:w="1163"/>
        <w:gridCol w:w="2806"/>
        <w:gridCol w:w="2864"/>
        <w:gridCol w:w="1843"/>
        <w:gridCol w:w="1984"/>
        <w:gridCol w:w="1843"/>
        <w:gridCol w:w="2268"/>
      </w:tblGrid>
      <w:tr w:rsidR="00605955" w:rsidRPr="008206D6" w14:paraId="473F9DBD" w14:textId="77777777">
        <w:tc>
          <w:tcPr>
            <w:tcW w:w="567" w:type="dxa"/>
            <w:vMerge w:val="restart"/>
            <w:tcBorders>
              <w:top w:val="double" w:sz="4" w:space="0" w:color="auto"/>
            </w:tcBorders>
            <w:vAlign w:val="center"/>
          </w:tcPr>
          <w:p w14:paraId="473F9DB5" w14:textId="77777777" w:rsidR="00605955" w:rsidRPr="008206D6" w:rsidRDefault="00605955" w:rsidP="00D87259">
            <w:pPr>
              <w:spacing w:line="21" w:lineRule="atLeast"/>
              <w:jc w:val="center"/>
              <w:rPr>
                <w:sz w:val="22"/>
                <w:szCs w:val="22"/>
              </w:rPr>
            </w:pPr>
            <w:bookmarkStart w:id="3" w:name="_Hlk194922899"/>
            <w:r w:rsidRPr="008206D6">
              <w:rPr>
                <w:sz w:val="22"/>
                <w:szCs w:val="22"/>
              </w:rPr>
              <w:t>82.</w:t>
            </w:r>
          </w:p>
        </w:tc>
        <w:tc>
          <w:tcPr>
            <w:tcW w:w="1163" w:type="dxa"/>
            <w:tcBorders>
              <w:top w:val="double" w:sz="4" w:space="0" w:color="auto"/>
            </w:tcBorders>
            <w:vAlign w:val="center"/>
          </w:tcPr>
          <w:p w14:paraId="473F9DB6" w14:textId="77777777" w:rsidR="00605955" w:rsidRPr="008206D6" w:rsidRDefault="00605955" w:rsidP="00D8725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6159</w:t>
            </w:r>
          </w:p>
        </w:tc>
        <w:tc>
          <w:tcPr>
            <w:tcW w:w="2806" w:type="dxa"/>
            <w:tcBorders>
              <w:top w:val="double" w:sz="4" w:space="0" w:color="auto"/>
            </w:tcBorders>
            <w:vAlign w:val="center"/>
          </w:tcPr>
          <w:p w14:paraId="473F9DB7" w14:textId="77777777" w:rsidR="00605955" w:rsidRPr="008206D6" w:rsidRDefault="00605955" w:rsidP="00D8725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Līksnas centrs – Nīcgale – </w:t>
            </w:r>
            <w:proofErr w:type="spellStart"/>
            <w:r w:rsidRPr="008206D6">
              <w:rPr>
                <w:sz w:val="22"/>
                <w:szCs w:val="22"/>
              </w:rPr>
              <w:t>Špoģi</w:t>
            </w:r>
            <w:proofErr w:type="spellEnd"/>
            <w:r w:rsidRPr="008206D6">
              <w:rPr>
                <w:sz w:val="22"/>
                <w:szCs w:val="22"/>
              </w:rPr>
              <w:t xml:space="preserve"> – Daugavpils</w:t>
            </w:r>
          </w:p>
        </w:tc>
        <w:tc>
          <w:tcPr>
            <w:tcW w:w="2864" w:type="dxa"/>
            <w:tcBorders>
              <w:top w:val="double" w:sz="4" w:space="0" w:color="auto"/>
            </w:tcBorders>
            <w:vAlign w:val="center"/>
          </w:tcPr>
          <w:p w14:paraId="473F9DB8" w14:textId="77777777" w:rsidR="00605955" w:rsidRPr="008206D6" w:rsidRDefault="00605955" w:rsidP="00D8725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Dubna – Višķu slimnīca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DB9" w14:textId="77777777" w:rsidR="00605955" w:rsidRPr="008206D6" w:rsidRDefault="00605955" w:rsidP="00D87259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1.10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73F9DBA" w14:textId="77777777" w:rsidR="00605955" w:rsidRPr="008206D6" w:rsidRDefault="00605955" w:rsidP="00D8725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vAlign w:val="center"/>
          </w:tcPr>
          <w:p w14:paraId="473F9DBB" w14:textId="77777777" w:rsidR="00605955" w:rsidRPr="008206D6" w:rsidRDefault="00605955" w:rsidP="00D8725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DBC" w14:textId="77777777" w:rsidR="00605955" w:rsidRPr="008206D6" w:rsidRDefault="00605955" w:rsidP="00D87259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22.00</w:t>
            </w:r>
          </w:p>
        </w:tc>
      </w:tr>
      <w:tr w:rsidR="00605955" w:rsidRPr="008206D6" w14:paraId="473F9DC6" w14:textId="77777777">
        <w:tc>
          <w:tcPr>
            <w:tcW w:w="567" w:type="dxa"/>
            <w:vMerge/>
            <w:tcBorders>
              <w:bottom w:val="double" w:sz="4" w:space="0" w:color="auto"/>
            </w:tcBorders>
            <w:vAlign w:val="center"/>
          </w:tcPr>
          <w:p w14:paraId="473F9DBE" w14:textId="77777777" w:rsidR="00605955" w:rsidRPr="008206D6" w:rsidRDefault="00605955" w:rsidP="00D87259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bottom w:val="double" w:sz="4" w:space="0" w:color="auto"/>
            </w:tcBorders>
            <w:vAlign w:val="center"/>
          </w:tcPr>
          <w:p w14:paraId="473F9DBF" w14:textId="77777777" w:rsidR="00605955" w:rsidRPr="008206D6" w:rsidRDefault="00605955" w:rsidP="00D8725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6184</w:t>
            </w:r>
          </w:p>
        </w:tc>
        <w:tc>
          <w:tcPr>
            <w:tcW w:w="2806" w:type="dxa"/>
            <w:tcBorders>
              <w:bottom w:val="double" w:sz="4" w:space="0" w:color="auto"/>
            </w:tcBorders>
            <w:vAlign w:val="center"/>
          </w:tcPr>
          <w:p w14:paraId="473F9DC0" w14:textId="77777777" w:rsidR="00605955" w:rsidRPr="008206D6" w:rsidRDefault="00605955" w:rsidP="00D8725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Špoģi</w:t>
            </w:r>
            <w:proofErr w:type="spellEnd"/>
            <w:r w:rsidRPr="008206D6">
              <w:rPr>
                <w:sz w:val="22"/>
                <w:szCs w:val="22"/>
              </w:rPr>
              <w:t xml:space="preserve"> – Nīcgale – Līksnas centrs - Daugavpils</w:t>
            </w:r>
          </w:p>
        </w:tc>
        <w:tc>
          <w:tcPr>
            <w:tcW w:w="2864" w:type="dxa"/>
            <w:tcBorders>
              <w:bottom w:val="double" w:sz="4" w:space="0" w:color="auto"/>
            </w:tcBorders>
            <w:vAlign w:val="center"/>
          </w:tcPr>
          <w:p w14:paraId="473F9DC1" w14:textId="77777777" w:rsidR="00605955" w:rsidRPr="008206D6" w:rsidRDefault="00605955" w:rsidP="00D87259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Višķu slimnīca - Dubna</w:t>
            </w:r>
          </w:p>
        </w:tc>
        <w:tc>
          <w:tcPr>
            <w:tcW w:w="1843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73F9DC2" w14:textId="77777777" w:rsidR="00605955" w:rsidRPr="008206D6" w:rsidRDefault="00605955" w:rsidP="00D87259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73F9DC3" w14:textId="77777777" w:rsidR="00605955" w:rsidRPr="008206D6" w:rsidRDefault="00605955" w:rsidP="00D87259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vAlign w:val="center"/>
          </w:tcPr>
          <w:p w14:paraId="473F9DC4" w14:textId="77777777" w:rsidR="00605955" w:rsidRPr="008206D6" w:rsidRDefault="00605955" w:rsidP="00D87259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73F9DC5" w14:textId="77777777" w:rsidR="00605955" w:rsidRPr="008206D6" w:rsidRDefault="00605955" w:rsidP="00D87259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bookmarkEnd w:id="3"/>
    </w:tbl>
    <w:p w14:paraId="473F9DC7" w14:textId="77777777" w:rsidR="00605955" w:rsidRPr="008206D6" w:rsidRDefault="00605955" w:rsidP="008B2D53">
      <w:pPr>
        <w:rPr>
          <w:smallCaps/>
          <w:kern w:val="24"/>
          <w:sz w:val="22"/>
          <w:szCs w:val="22"/>
        </w:rPr>
      </w:pP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539"/>
        <w:gridCol w:w="1163"/>
        <w:gridCol w:w="2806"/>
        <w:gridCol w:w="2864"/>
        <w:gridCol w:w="1843"/>
        <w:gridCol w:w="1984"/>
        <w:gridCol w:w="1843"/>
        <w:gridCol w:w="2268"/>
      </w:tblGrid>
      <w:tr w:rsidR="00605955" w:rsidRPr="008206D6" w14:paraId="473F9DD1" w14:textId="77777777"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73F9DC8" w14:textId="77777777" w:rsidR="00605955" w:rsidRPr="008206D6" w:rsidRDefault="00605955" w:rsidP="000D6AFB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83.</w:t>
            </w:r>
          </w:p>
        </w:tc>
        <w:tc>
          <w:tcPr>
            <w:tcW w:w="1163" w:type="dxa"/>
            <w:tcBorders>
              <w:top w:val="double" w:sz="4" w:space="0" w:color="auto"/>
            </w:tcBorders>
            <w:vAlign w:val="center"/>
          </w:tcPr>
          <w:p w14:paraId="473F9DC9" w14:textId="77777777" w:rsidR="00605955" w:rsidRPr="008206D6" w:rsidRDefault="00605955" w:rsidP="000D6AFB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6161</w:t>
            </w:r>
          </w:p>
        </w:tc>
        <w:tc>
          <w:tcPr>
            <w:tcW w:w="2806" w:type="dxa"/>
            <w:tcBorders>
              <w:top w:val="double" w:sz="4" w:space="0" w:color="auto"/>
            </w:tcBorders>
            <w:vAlign w:val="center"/>
          </w:tcPr>
          <w:p w14:paraId="473F9DCA" w14:textId="77777777" w:rsidR="00605955" w:rsidRPr="008206D6" w:rsidRDefault="00605955" w:rsidP="000D6AFB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Faļtopi</w:t>
            </w:r>
            <w:proofErr w:type="spellEnd"/>
            <w:r w:rsidRPr="008206D6">
              <w:rPr>
                <w:sz w:val="22"/>
                <w:szCs w:val="22"/>
              </w:rPr>
              <w:t xml:space="preserve"> - Kaplava</w:t>
            </w:r>
          </w:p>
        </w:tc>
        <w:tc>
          <w:tcPr>
            <w:tcW w:w="2864" w:type="dxa"/>
            <w:tcBorders>
              <w:top w:val="double" w:sz="4" w:space="0" w:color="auto"/>
            </w:tcBorders>
            <w:vAlign w:val="center"/>
          </w:tcPr>
          <w:p w14:paraId="473F9DCB" w14:textId="77777777" w:rsidR="00605955" w:rsidRPr="008206D6" w:rsidRDefault="00605955" w:rsidP="000D6AFB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Lielborne</w:t>
            </w:r>
            <w:proofErr w:type="spellEnd"/>
          </w:p>
          <w:p w14:paraId="473F9DCC" w14:textId="77777777" w:rsidR="00605955" w:rsidRPr="008206D6" w:rsidRDefault="00605955" w:rsidP="000D6AFB">
            <w:pPr>
              <w:spacing w:line="21" w:lineRule="atLeast"/>
              <w:jc w:val="center"/>
              <w:rPr>
                <w:sz w:val="22"/>
                <w:szCs w:val="22"/>
              </w:rPr>
            </w:pPr>
            <w:proofErr w:type="spellStart"/>
            <w:r w:rsidRPr="008206D6">
              <w:rPr>
                <w:sz w:val="22"/>
                <w:szCs w:val="22"/>
              </w:rPr>
              <w:t>Lielborne</w:t>
            </w:r>
            <w:proofErr w:type="spellEnd"/>
            <w:r w:rsidRPr="008206D6">
              <w:rPr>
                <w:sz w:val="22"/>
                <w:szCs w:val="22"/>
              </w:rPr>
              <w:t xml:space="preserve"> - Daugavpils</w:t>
            </w: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DCD" w14:textId="77777777" w:rsidR="00605955" w:rsidRPr="008206D6" w:rsidRDefault="00605955" w:rsidP="000D6AFB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2.30/</w:t>
            </w:r>
            <w:r w:rsidRPr="008206D6">
              <w:rPr>
                <w:b/>
                <w:bCs/>
                <w:sz w:val="22"/>
                <w:szCs w:val="22"/>
              </w:rPr>
              <w:t>2.50</w:t>
            </w:r>
            <w:r w:rsidRPr="008206D6">
              <w:rPr>
                <w:sz w:val="22"/>
                <w:szCs w:val="22"/>
              </w:rPr>
              <w:t>/2.60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73F9DCE" w14:textId="77777777" w:rsidR="00605955" w:rsidRPr="008206D6" w:rsidRDefault="00605955" w:rsidP="000D6AFB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473F9DCF" w14:textId="77777777" w:rsidR="00605955" w:rsidRPr="008206D6" w:rsidRDefault="00605955" w:rsidP="000D6AFB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2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DD0" w14:textId="77777777" w:rsidR="00605955" w:rsidRPr="008206D6" w:rsidRDefault="00605955" w:rsidP="000D6AFB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50.00</w:t>
            </w:r>
          </w:p>
        </w:tc>
      </w:tr>
    </w:tbl>
    <w:p w14:paraId="473F9DD2" w14:textId="77777777" w:rsidR="00605955" w:rsidRPr="008206D6" w:rsidRDefault="00605955" w:rsidP="008B2D53">
      <w:pPr>
        <w:rPr>
          <w:smallCaps/>
          <w:kern w:val="24"/>
          <w:sz w:val="22"/>
          <w:szCs w:val="22"/>
        </w:rPr>
      </w:pP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539"/>
        <w:gridCol w:w="1163"/>
        <w:gridCol w:w="2806"/>
        <w:gridCol w:w="2864"/>
        <w:gridCol w:w="1843"/>
        <w:gridCol w:w="1984"/>
        <w:gridCol w:w="1843"/>
        <w:gridCol w:w="2268"/>
      </w:tblGrid>
      <w:tr w:rsidR="00605955" w:rsidRPr="008206D6" w14:paraId="473F9DDC" w14:textId="77777777"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73F9DD3" w14:textId="77777777" w:rsidR="00605955" w:rsidRPr="008206D6" w:rsidRDefault="00605955" w:rsidP="0010165D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84.</w:t>
            </w:r>
          </w:p>
        </w:tc>
        <w:tc>
          <w:tcPr>
            <w:tcW w:w="1163" w:type="dxa"/>
            <w:tcBorders>
              <w:top w:val="double" w:sz="4" w:space="0" w:color="auto"/>
            </w:tcBorders>
            <w:vAlign w:val="center"/>
          </w:tcPr>
          <w:p w14:paraId="473F9DD4" w14:textId="77777777" w:rsidR="00605955" w:rsidRPr="008206D6" w:rsidRDefault="00605955" w:rsidP="0010165D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5505</w:t>
            </w:r>
          </w:p>
        </w:tc>
        <w:tc>
          <w:tcPr>
            <w:tcW w:w="2806" w:type="dxa"/>
            <w:tcBorders>
              <w:top w:val="double" w:sz="4" w:space="0" w:color="auto"/>
            </w:tcBorders>
            <w:vAlign w:val="center"/>
          </w:tcPr>
          <w:p w14:paraId="473F9DD5" w14:textId="77777777" w:rsidR="00605955" w:rsidRPr="008206D6" w:rsidRDefault="00605955" w:rsidP="0010165D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Ilūkste – Subate - Aknīste</w:t>
            </w:r>
          </w:p>
        </w:tc>
        <w:tc>
          <w:tcPr>
            <w:tcW w:w="2864" w:type="dxa"/>
            <w:tcBorders>
              <w:top w:val="double" w:sz="4" w:space="0" w:color="auto"/>
            </w:tcBorders>
            <w:vAlign w:val="center"/>
          </w:tcPr>
          <w:p w14:paraId="473F9DD6" w14:textId="77777777" w:rsidR="00605955" w:rsidRPr="008206D6" w:rsidRDefault="00605955" w:rsidP="0010165D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Pilskalne</w:t>
            </w:r>
          </w:p>
          <w:p w14:paraId="473F9DD7" w14:textId="77777777" w:rsidR="00605955" w:rsidRPr="008206D6" w:rsidRDefault="00605955" w:rsidP="0010165D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Pilskalne - Daugavpils</w:t>
            </w: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DD8" w14:textId="77777777" w:rsidR="00605955" w:rsidRPr="008206D6" w:rsidRDefault="00605955" w:rsidP="0010165D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2.00</w:t>
            </w:r>
            <w:r w:rsidRPr="008206D6">
              <w:rPr>
                <w:sz w:val="22"/>
                <w:szCs w:val="22"/>
              </w:rPr>
              <w:t>/2.10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73F9DD9" w14:textId="77777777" w:rsidR="00605955" w:rsidRPr="008206D6" w:rsidRDefault="00605955" w:rsidP="0010165D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473F9DDA" w14:textId="77777777" w:rsidR="00605955" w:rsidRPr="008206D6" w:rsidRDefault="00605955" w:rsidP="0010165D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2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DDB" w14:textId="77777777" w:rsidR="00605955" w:rsidRPr="008206D6" w:rsidRDefault="00605955" w:rsidP="0010165D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40.00</w:t>
            </w:r>
          </w:p>
        </w:tc>
      </w:tr>
    </w:tbl>
    <w:p w14:paraId="473F9DDD" w14:textId="77777777" w:rsidR="00605955" w:rsidRPr="008206D6" w:rsidRDefault="00605955" w:rsidP="008B2D53">
      <w:pPr>
        <w:rPr>
          <w:smallCaps/>
          <w:kern w:val="24"/>
          <w:sz w:val="22"/>
          <w:szCs w:val="22"/>
        </w:rPr>
      </w:pP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539"/>
        <w:gridCol w:w="1163"/>
        <w:gridCol w:w="2806"/>
        <w:gridCol w:w="2864"/>
        <w:gridCol w:w="1843"/>
        <w:gridCol w:w="1984"/>
        <w:gridCol w:w="1843"/>
        <w:gridCol w:w="2268"/>
      </w:tblGrid>
      <w:tr w:rsidR="00605955" w:rsidRPr="008206D6" w14:paraId="473F9DE7" w14:textId="77777777"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73F9DDE" w14:textId="77777777" w:rsidR="00605955" w:rsidRPr="008206D6" w:rsidRDefault="00605955" w:rsidP="0010165D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lastRenderedPageBreak/>
              <w:t>85.</w:t>
            </w:r>
          </w:p>
        </w:tc>
        <w:tc>
          <w:tcPr>
            <w:tcW w:w="1163" w:type="dxa"/>
            <w:tcBorders>
              <w:top w:val="double" w:sz="4" w:space="0" w:color="auto"/>
            </w:tcBorders>
            <w:vAlign w:val="center"/>
          </w:tcPr>
          <w:p w14:paraId="473F9DDF" w14:textId="77777777" w:rsidR="00605955" w:rsidRPr="008206D6" w:rsidRDefault="00605955" w:rsidP="0010165D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5505</w:t>
            </w:r>
          </w:p>
        </w:tc>
        <w:tc>
          <w:tcPr>
            <w:tcW w:w="2806" w:type="dxa"/>
            <w:tcBorders>
              <w:top w:val="double" w:sz="4" w:space="0" w:color="auto"/>
            </w:tcBorders>
            <w:vAlign w:val="center"/>
          </w:tcPr>
          <w:p w14:paraId="473F9DE0" w14:textId="77777777" w:rsidR="00605955" w:rsidRPr="008206D6" w:rsidRDefault="00605955" w:rsidP="0010165D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Ilūkste – Subate - Aknīste</w:t>
            </w:r>
          </w:p>
        </w:tc>
        <w:tc>
          <w:tcPr>
            <w:tcW w:w="2864" w:type="dxa"/>
            <w:tcBorders>
              <w:top w:val="double" w:sz="4" w:space="0" w:color="auto"/>
            </w:tcBorders>
            <w:vAlign w:val="center"/>
          </w:tcPr>
          <w:p w14:paraId="473F9DE1" w14:textId="77777777" w:rsidR="00605955" w:rsidRPr="008206D6" w:rsidRDefault="00605955" w:rsidP="00A0381E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Subates pagrieziens</w:t>
            </w:r>
          </w:p>
          <w:p w14:paraId="473F9DE2" w14:textId="77777777" w:rsidR="00605955" w:rsidRPr="008206D6" w:rsidRDefault="00605955" w:rsidP="00A0381E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Subates pagrieziens - Daugavpils</w:t>
            </w: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DE3" w14:textId="77777777" w:rsidR="00605955" w:rsidRPr="008206D6" w:rsidRDefault="00605955" w:rsidP="0010165D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3.20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73F9DE4" w14:textId="77777777" w:rsidR="00605955" w:rsidRPr="008206D6" w:rsidRDefault="00605955" w:rsidP="0010165D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473F9DE5" w14:textId="77777777" w:rsidR="00605955" w:rsidRPr="008206D6" w:rsidRDefault="00605955" w:rsidP="0010165D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2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DE6" w14:textId="77777777" w:rsidR="00605955" w:rsidRPr="008206D6" w:rsidRDefault="00605955" w:rsidP="0010165D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64.00</w:t>
            </w:r>
          </w:p>
        </w:tc>
      </w:tr>
    </w:tbl>
    <w:p w14:paraId="473F9DE8" w14:textId="77777777" w:rsidR="00605955" w:rsidRPr="008206D6" w:rsidRDefault="00605955" w:rsidP="008B2D53">
      <w:pPr>
        <w:rPr>
          <w:smallCaps/>
          <w:kern w:val="24"/>
          <w:sz w:val="22"/>
          <w:szCs w:val="22"/>
        </w:rPr>
      </w:pPr>
    </w:p>
    <w:tbl>
      <w:tblPr>
        <w:tblW w:w="1533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567"/>
        <w:gridCol w:w="1163"/>
        <w:gridCol w:w="2806"/>
        <w:gridCol w:w="2864"/>
        <w:gridCol w:w="1843"/>
        <w:gridCol w:w="1984"/>
        <w:gridCol w:w="1843"/>
        <w:gridCol w:w="2268"/>
      </w:tblGrid>
      <w:tr w:rsidR="00605955" w:rsidRPr="008206D6" w14:paraId="473F9DF2" w14:textId="77777777">
        <w:tc>
          <w:tcPr>
            <w:tcW w:w="567" w:type="dxa"/>
            <w:vMerge w:val="restart"/>
            <w:tcBorders>
              <w:top w:val="double" w:sz="4" w:space="0" w:color="auto"/>
            </w:tcBorders>
            <w:vAlign w:val="center"/>
          </w:tcPr>
          <w:p w14:paraId="473F9DE9" w14:textId="77777777" w:rsidR="00605955" w:rsidRPr="008206D6" w:rsidRDefault="00605955" w:rsidP="0010165D">
            <w:pPr>
              <w:spacing w:line="21" w:lineRule="atLeast"/>
              <w:jc w:val="center"/>
              <w:rPr>
                <w:sz w:val="22"/>
                <w:szCs w:val="22"/>
              </w:rPr>
            </w:pPr>
            <w:bookmarkStart w:id="4" w:name="_Hlk214951969"/>
            <w:r w:rsidRPr="008206D6">
              <w:rPr>
                <w:sz w:val="22"/>
                <w:szCs w:val="22"/>
              </w:rPr>
              <w:t>86.</w:t>
            </w:r>
          </w:p>
        </w:tc>
        <w:tc>
          <w:tcPr>
            <w:tcW w:w="1163" w:type="dxa"/>
            <w:tcBorders>
              <w:top w:val="double" w:sz="4" w:space="0" w:color="auto"/>
            </w:tcBorders>
            <w:vAlign w:val="center"/>
          </w:tcPr>
          <w:p w14:paraId="473F9DEA" w14:textId="77777777" w:rsidR="00605955" w:rsidRPr="008206D6" w:rsidRDefault="00605955" w:rsidP="0010165D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5505</w:t>
            </w:r>
          </w:p>
        </w:tc>
        <w:tc>
          <w:tcPr>
            <w:tcW w:w="2806" w:type="dxa"/>
            <w:tcBorders>
              <w:top w:val="double" w:sz="4" w:space="0" w:color="auto"/>
            </w:tcBorders>
            <w:vAlign w:val="center"/>
          </w:tcPr>
          <w:p w14:paraId="473F9DEB" w14:textId="77777777" w:rsidR="00605955" w:rsidRPr="008206D6" w:rsidRDefault="00605955" w:rsidP="0010165D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Ilūkste – Subate - Aknīste</w:t>
            </w:r>
          </w:p>
        </w:tc>
        <w:tc>
          <w:tcPr>
            <w:tcW w:w="2864" w:type="dxa"/>
            <w:tcBorders>
              <w:top w:val="double" w:sz="4" w:space="0" w:color="auto"/>
            </w:tcBorders>
            <w:vAlign w:val="center"/>
          </w:tcPr>
          <w:p w14:paraId="473F9DEC" w14:textId="77777777" w:rsidR="00605955" w:rsidRPr="008206D6" w:rsidRDefault="00605955" w:rsidP="0010165D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Aknīste</w:t>
            </w:r>
          </w:p>
          <w:p w14:paraId="473F9DED" w14:textId="77777777" w:rsidR="00605955" w:rsidRPr="008206D6" w:rsidRDefault="00605955" w:rsidP="0010165D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Aknīste - Daugavpils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DEE" w14:textId="77777777" w:rsidR="00605955" w:rsidRPr="008206D6" w:rsidRDefault="00605955" w:rsidP="0010165D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4.20/4.30/</w:t>
            </w:r>
            <w:r w:rsidRPr="008206D6">
              <w:rPr>
                <w:b/>
                <w:bCs/>
                <w:sz w:val="22"/>
                <w:szCs w:val="22"/>
              </w:rPr>
              <w:t>4.60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73F9DEF" w14:textId="77777777" w:rsidR="00605955" w:rsidRPr="008206D6" w:rsidRDefault="00605955" w:rsidP="0010165D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vAlign w:val="center"/>
          </w:tcPr>
          <w:p w14:paraId="473F9DF0" w14:textId="77777777" w:rsidR="00605955" w:rsidRPr="008206D6" w:rsidRDefault="00605955" w:rsidP="0010165D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DF1" w14:textId="77777777" w:rsidR="00605955" w:rsidRPr="008206D6" w:rsidRDefault="00605955" w:rsidP="0010165D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92.00</w:t>
            </w:r>
          </w:p>
        </w:tc>
      </w:tr>
      <w:bookmarkEnd w:id="4"/>
      <w:tr w:rsidR="00605955" w:rsidRPr="008206D6" w14:paraId="473F9DFC" w14:textId="77777777">
        <w:tc>
          <w:tcPr>
            <w:tcW w:w="567" w:type="dxa"/>
            <w:vMerge/>
            <w:tcBorders>
              <w:bottom w:val="double" w:sz="4" w:space="0" w:color="auto"/>
            </w:tcBorders>
            <w:vAlign w:val="center"/>
          </w:tcPr>
          <w:p w14:paraId="473F9DF3" w14:textId="77777777" w:rsidR="00605955" w:rsidRPr="008206D6" w:rsidRDefault="00605955" w:rsidP="0010165D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bottom w:val="double" w:sz="4" w:space="0" w:color="auto"/>
            </w:tcBorders>
            <w:vAlign w:val="center"/>
          </w:tcPr>
          <w:p w14:paraId="473F9DF4" w14:textId="77777777" w:rsidR="00605955" w:rsidRPr="008206D6" w:rsidRDefault="00605955" w:rsidP="0010165D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7493</w:t>
            </w:r>
          </w:p>
        </w:tc>
        <w:tc>
          <w:tcPr>
            <w:tcW w:w="2806" w:type="dxa"/>
            <w:tcBorders>
              <w:bottom w:val="double" w:sz="4" w:space="0" w:color="auto"/>
            </w:tcBorders>
            <w:vAlign w:val="center"/>
          </w:tcPr>
          <w:p w14:paraId="473F9DF5" w14:textId="77777777" w:rsidR="00605955" w:rsidRPr="008206D6" w:rsidRDefault="00605955" w:rsidP="0010165D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Rīga – Vecumnieki -Ilūkste - Daugavpils</w:t>
            </w:r>
          </w:p>
        </w:tc>
        <w:tc>
          <w:tcPr>
            <w:tcW w:w="2864" w:type="dxa"/>
            <w:tcBorders>
              <w:bottom w:val="double" w:sz="4" w:space="0" w:color="auto"/>
            </w:tcBorders>
            <w:vAlign w:val="center"/>
          </w:tcPr>
          <w:p w14:paraId="473F9DF6" w14:textId="77777777" w:rsidR="00605955" w:rsidRPr="008206D6" w:rsidRDefault="00605955" w:rsidP="008B241F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Aknīste</w:t>
            </w:r>
          </w:p>
          <w:p w14:paraId="473F9DF7" w14:textId="77777777" w:rsidR="00605955" w:rsidRPr="008206D6" w:rsidRDefault="00605955" w:rsidP="008B241F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Aknīste - Daugavpils</w:t>
            </w:r>
          </w:p>
        </w:tc>
        <w:tc>
          <w:tcPr>
            <w:tcW w:w="1843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73F9DF8" w14:textId="77777777" w:rsidR="00605955" w:rsidRPr="008206D6" w:rsidRDefault="00605955" w:rsidP="0010165D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73F9DF9" w14:textId="77777777" w:rsidR="00605955" w:rsidRPr="008206D6" w:rsidRDefault="00605955" w:rsidP="0010165D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vAlign w:val="center"/>
          </w:tcPr>
          <w:p w14:paraId="473F9DFA" w14:textId="77777777" w:rsidR="00605955" w:rsidRPr="008206D6" w:rsidRDefault="00605955" w:rsidP="0010165D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73F9DFB" w14:textId="77777777" w:rsidR="00605955" w:rsidRPr="008206D6" w:rsidRDefault="00605955" w:rsidP="0010165D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473F9DFD" w14:textId="77777777" w:rsidR="00605955" w:rsidRPr="008206D6" w:rsidRDefault="00605955" w:rsidP="008B2D53">
      <w:pPr>
        <w:rPr>
          <w:smallCaps/>
          <w:kern w:val="24"/>
          <w:sz w:val="22"/>
          <w:szCs w:val="22"/>
        </w:rPr>
      </w:pPr>
    </w:p>
    <w:tbl>
      <w:tblPr>
        <w:tblW w:w="1533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567"/>
        <w:gridCol w:w="1163"/>
        <w:gridCol w:w="2693"/>
        <w:gridCol w:w="2977"/>
        <w:gridCol w:w="1843"/>
        <w:gridCol w:w="1984"/>
        <w:gridCol w:w="1843"/>
        <w:gridCol w:w="2268"/>
      </w:tblGrid>
      <w:tr w:rsidR="00605955" w:rsidRPr="008206D6" w14:paraId="473F9E07" w14:textId="77777777">
        <w:tc>
          <w:tcPr>
            <w:tcW w:w="567" w:type="dxa"/>
            <w:vMerge w:val="restart"/>
            <w:tcBorders>
              <w:top w:val="double" w:sz="4" w:space="0" w:color="auto"/>
            </w:tcBorders>
            <w:vAlign w:val="center"/>
          </w:tcPr>
          <w:p w14:paraId="473F9DFE" w14:textId="77777777" w:rsidR="00605955" w:rsidRPr="008206D6" w:rsidRDefault="00605955" w:rsidP="001B257D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87.</w:t>
            </w:r>
          </w:p>
        </w:tc>
        <w:tc>
          <w:tcPr>
            <w:tcW w:w="1163" w:type="dxa"/>
            <w:tcBorders>
              <w:top w:val="double" w:sz="4" w:space="0" w:color="auto"/>
            </w:tcBorders>
            <w:vAlign w:val="center"/>
          </w:tcPr>
          <w:p w14:paraId="473F9DFF" w14:textId="77777777" w:rsidR="00605955" w:rsidRPr="008206D6" w:rsidRDefault="00605955" w:rsidP="001B257D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6157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473F9E00" w14:textId="77777777" w:rsidR="00605955" w:rsidRPr="008206D6" w:rsidRDefault="00605955" w:rsidP="001B257D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Pastarati</w:t>
            </w:r>
            <w:proofErr w:type="spellEnd"/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473F9E01" w14:textId="77777777" w:rsidR="00605955" w:rsidRPr="008206D6" w:rsidRDefault="00605955" w:rsidP="001B257D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- </w:t>
            </w:r>
            <w:proofErr w:type="spellStart"/>
            <w:r w:rsidRPr="008206D6">
              <w:rPr>
                <w:sz w:val="22"/>
                <w:szCs w:val="22"/>
              </w:rPr>
              <w:t>Piļušina</w:t>
            </w:r>
            <w:proofErr w:type="spellEnd"/>
          </w:p>
          <w:p w14:paraId="473F9E02" w14:textId="77777777" w:rsidR="00605955" w:rsidRPr="008206D6" w:rsidRDefault="00605955" w:rsidP="001B257D">
            <w:pPr>
              <w:spacing w:line="21" w:lineRule="atLeast"/>
              <w:jc w:val="center"/>
              <w:rPr>
                <w:sz w:val="22"/>
                <w:szCs w:val="22"/>
              </w:rPr>
            </w:pPr>
            <w:proofErr w:type="spellStart"/>
            <w:r w:rsidRPr="008206D6">
              <w:rPr>
                <w:sz w:val="22"/>
                <w:szCs w:val="22"/>
              </w:rPr>
              <w:t>Piļušina</w:t>
            </w:r>
            <w:proofErr w:type="spellEnd"/>
            <w:r w:rsidRPr="008206D6">
              <w:rPr>
                <w:sz w:val="22"/>
                <w:szCs w:val="22"/>
              </w:rPr>
              <w:t xml:space="preserve"> - Daugavpils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14:paraId="473F9E03" w14:textId="77777777" w:rsidR="00605955" w:rsidRPr="008206D6" w:rsidRDefault="00605955" w:rsidP="001B257D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1.20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14:paraId="473F9E04" w14:textId="77777777" w:rsidR="00605955" w:rsidRPr="008206D6" w:rsidRDefault="00605955" w:rsidP="001B257D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E05" w14:textId="77777777" w:rsidR="00605955" w:rsidRPr="008206D6" w:rsidRDefault="00605955" w:rsidP="001B257D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14:paraId="473F9E06" w14:textId="77777777" w:rsidR="00605955" w:rsidRPr="008206D6" w:rsidRDefault="00605955" w:rsidP="001B257D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24.00</w:t>
            </w:r>
          </w:p>
        </w:tc>
      </w:tr>
      <w:tr w:rsidR="00605955" w:rsidRPr="008206D6" w14:paraId="473F9E11" w14:textId="77777777">
        <w:tc>
          <w:tcPr>
            <w:tcW w:w="567" w:type="dxa"/>
            <w:vMerge/>
            <w:tcBorders>
              <w:top w:val="double" w:sz="4" w:space="0" w:color="auto"/>
            </w:tcBorders>
            <w:vAlign w:val="center"/>
          </w:tcPr>
          <w:p w14:paraId="473F9E08" w14:textId="77777777" w:rsidR="00605955" w:rsidRPr="008206D6" w:rsidRDefault="00605955" w:rsidP="00080046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473F9E09" w14:textId="77777777" w:rsidR="00605955" w:rsidRPr="008206D6" w:rsidRDefault="00605955" w:rsidP="00080046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6182</w:t>
            </w:r>
          </w:p>
        </w:tc>
        <w:tc>
          <w:tcPr>
            <w:tcW w:w="2693" w:type="dxa"/>
            <w:vAlign w:val="center"/>
          </w:tcPr>
          <w:p w14:paraId="473F9E0A" w14:textId="77777777" w:rsidR="00605955" w:rsidRPr="008206D6" w:rsidRDefault="00605955" w:rsidP="00080046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Šiškova</w:t>
            </w:r>
            <w:proofErr w:type="spellEnd"/>
            <w:r w:rsidRPr="008206D6">
              <w:rPr>
                <w:sz w:val="22"/>
                <w:szCs w:val="22"/>
              </w:rPr>
              <w:t>-Daugavpils</w:t>
            </w:r>
          </w:p>
        </w:tc>
        <w:tc>
          <w:tcPr>
            <w:tcW w:w="2977" w:type="dxa"/>
            <w:vAlign w:val="center"/>
          </w:tcPr>
          <w:p w14:paraId="473F9E0B" w14:textId="77777777" w:rsidR="00605955" w:rsidRPr="008206D6" w:rsidRDefault="00605955" w:rsidP="001B257D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- </w:t>
            </w:r>
            <w:proofErr w:type="spellStart"/>
            <w:r w:rsidRPr="008206D6">
              <w:rPr>
                <w:sz w:val="22"/>
                <w:szCs w:val="22"/>
              </w:rPr>
              <w:t>Piļušina</w:t>
            </w:r>
            <w:proofErr w:type="spellEnd"/>
          </w:p>
          <w:p w14:paraId="473F9E0C" w14:textId="77777777" w:rsidR="00605955" w:rsidRPr="008206D6" w:rsidRDefault="00605955" w:rsidP="001B257D">
            <w:pPr>
              <w:spacing w:line="21" w:lineRule="atLeast"/>
              <w:jc w:val="center"/>
              <w:rPr>
                <w:sz w:val="22"/>
                <w:szCs w:val="22"/>
              </w:rPr>
            </w:pPr>
            <w:proofErr w:type="spellStart"/>
            <w:r w:rsidRPr="008206D6">
              <w:rPr>
                <w:sz w:val="22"/>
                <w:szCs w:val="22"/>
              </w:rPr>
              <w:t>Piļušina</w:t>
            </w:r>
            <w:proofErr w:type="spellEnd"/>
            <w:r w:rsidRPr="008206D6">
              <w:rPr>
                <w:sz w:val="22"/>
                <w:szCs w:val="22"/>
              </w:rPr>
              <w:t xml:space="preserve"> - Daugavpils</w:t>
            </w:r>
          </w:p>
        </w:tc>
        <w:tc>
          <w:tcPr>
            <w:tcW w:w="1843" w:type="dxa"/>
            <w:vMerge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E0D" w14:textId="77777777" w:rsidR="00605955" w:rsidRPr="008206D6" w:rsidRDefault="00605955" w:rsidP="00080046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73F9E0E" w14:textId="77777777" w:rsidR="00605955" w:rsidRPr="008206D6" w:rsidRDefault="00605955" w:rsidP="00080046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</w:tcBorders>
            <w:vAlign w:val="center"/>
          </w:tcPr>
          <w:p w14:paraId="473F9E0F" w14:textId="77777777" w:rsidR="00605955" w:rsidRPr="008206D6" w:rsidRDefault="00605955" w:rsidP="00080046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E10" w14:textId="77777777" w:rsidR="00605955" w:rsidRPr="008206D6" w:rsidRDefault="00605955" w:rsidP="00080046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8206D6" w14:paraId="473F9E1B" w14:textId="77777777">
        <w:tc>
          <w:tcPr>
            <w:tcW w:w="567" w:type="dxa"/>
            <w:vMerge/>
            <w:tcBorders>
              <w:bottom w:val="double" w:sz="4" w:space="0" w:color="auto"/>
            </w:tcBorders>
            <w:vAlign w:val="center"/>
          </w:tcPr>
          <w:p w14:paraId="473F9E12" w14:textId="77777777" w:rsidR="00605955" w:rsidRPr="008206D6" w:rsidRDefault="00605955" w:rsidP="00080046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bottom w:val="double" w:sz="4" w:space="0" w:color="auto"/>
            </w:tcBorders>
            <w:vAlign w:val="center"/>
          </w:tcPr>
          <w:p w14:paraId="473F9E13" w14:textId="77777777" w:rsidR="00605955" w:rsidRPr="008206D6" w:rsidRDefault="00605955" w:rsidP="00080046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6190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473F9E14" w14:textId="77777777" w:rsidR="00605955" w:rsidRPr="008206D6" w:rsidRDefault="00605955" w:rsidP="00080046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Kščevo</w:t>
            </w:r>
            <w:proofErr w:type="spellEnd"/>
            <w:r w:rsidRPr="008206D6">
              <w:rPr>
                <w:sz w:val="22"/>
                <w:szCs w:val="22"/>
              </w:rPr>
              <w:t xml:space="preserve"> - </w:t>
            </w:r>
            <w:proofErr w:type="spellStart"/>
            <w:r w:rsidRPr="008206D6">
              <w:rPr>
                <w:sz w:val="22"/>
                <w:szCs w:val="22"/>
              </w:rPr>
              <w:t>Bratanišķi</w:t>
            </w:r>
            <w:proofErr w:type="spellEnd"/>
          </w:p>
        </w:tc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14:paraId="473F9E15" w14:textId="77777777" w:rsidR="00605955" w:rsidRPr="008206D6" w:rsidRDefault="00605955" w:rsidP="001B257D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- </w:t>
            </w:r>
            <w:proofErr w:type="spellStart"/>
            <w:r w:rsidRPr="008206D6">
              <w:rPr>
                <w:sz w:val="22"/>
                <w:szCs w:val="22"/>
              </w:rPr>
              <w:t>Piļušina</w:t>
            </w:r>
            <w:proofErr w:type="spellEnd"/>
          </w:p>
          <w:p w14:paraId="473F9E16" w14:textId="77777777" w:rsidR="00605955" w:rsidRPr="008206D6" w:rsidRDefault="00605955" w:rsidP="001B257D">
            <w:pPr>
              <w:spacing w:line="21" w:lineRule="atLeast"/>
              <w:jc w:val="center"/>
              <w:rPr>
                <w:sz w:val="22"/>
                <w:szCs w:val="22"/>
              </w:rPr>
            </w:pPr>
            <w:proofErr w:type="spellStart"/>
            <w:r w:rsidRPr="008206D6">
              <w:rPr>
                <w:sz w:val="22"/>
                <w:szCs w:val="22"/>
              </w:rPr>
              <w:t>Piļušina</w:t>
            </w:r>
            <w:proofErr w:type="spellEnd"/>
            <w:r w:rsidRPr="008206D6">
              <w:rPr>
                <w:sz w:val="22"/>
                <w:szCs w:val="22"/>
              </w:rPr>
              <w:t xml:space="preserve"> - Daugavpils</w:t>
            </w:r>
          </w:p>
        </w:tc>
        <w:tc>
          <w:tcPr>
            <w:tcW w:w="1843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73F9E17" w14:textId="77777777" w:rsidR="00605955" w:rsidRPr="008206D6" w:rsidRDefault="00605955" w:rsidP="00080046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73F9E18" w14:textId="77777777" w:rsidR="00605955" w:rsidRPr="008206D6" w:rsidRDefault="00605955" w:rsidP="00080046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vAlign w:val="center"/>
          </w:tcPr>
          <w:p w14:paraId="473F9E19" w14:textId="77777777" w:rsidR="00605955" w:rsidRPr="008206D6" w:rsidRDefault="00605955" w:rsidP="00080046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73F9E1A" w14:textId="77777777" w:rsidR="00605955" w:rsidRPr="008206D6" w:rsidRDefault="00605955" w:rsidP="00080046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473F9E1C" w14:textId="77777777" w:rsidR="00605955" w:rsidRPr="008206D6" w:rsidRDefault="00605955" w:rsidP="008B2D53">
      <w:pPr>
        <w:rPr>
          <w:smallCaps/>
          <w:kern w:val="24"/>
          <w:sz w:val="22"/>
          <w:szCs w:val="22"/>
        </w:rPr>
      </w:pP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539"/>
        <w:gridCol w:w="1163"/>
        <w:gridCol w:w="2806"/>
        <w:gridCol w:w="2864"/>
        <w:gridCol w:w="1843"/>
        <w:gridCol w:w="1984"/>
        <w:gridCol w:w="1843"/>
        <w:gridCol w:w="2268"/>
      </w:tblGrid>
      <w:tr w:rsidR="00605955" w:rsidRPr="008206D6" w14:paraId="473F9E26" w14:textId="77777777"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73F9E1D" w14:textId="77777777" w:rsidR="00605955" w:rsidRPr="008206D6" w:rsidRDefault="00605955" w:rsidP="0084278D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88.</w:t>
            </w:r>
          </w:p>
        </w:tc>
        <w:tc>
          <w:tcPr>
            <w:tcW w:w="1163" w:type="dxa"/>
            <w:tcBorders>
              <w:top w:val="double" w:sz="4" w:space="0" w:color="auto"/>
            </w:tcBorders>
            <w:vAlign w:val="center"/>
          </w:tcPr>
          <w:p w14:paraId="473F9E1E" w14:textId="77777777" w:rsidR="00605955" w:rsidRPr="008206D6" w:rsidRDefault="00605955" w:rsidP="0084278D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6212</w:t>
            </w:r>
          </w:p>
        </w:tc>
        <w:tc>
          <w:tcPr>
            <w:tcW w:w="2806" w:type="dxa"/>
            <w:tcBorders>
              <w:top w:val="double" w:sz="4" w:space="0" w:color="auto"/>
            </w:tcBorders>
            <w:vAlign w:val="center"/>
          </w:tcPr>
          <w:p w14:paraId="473F9E1F" w14:textId="77777777" w:rsidR="00605955" w:rsidRPr="008206D6" w:rsidRDefault="00605955" w:rsidP="0084278D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Krāslava - </w:t>
            </w:r>
            <w:proofErr w:type="spellStart"/>
            <w:r w:rsidRPr="008206D6">
              <w:rPr>
                <w:sz w:val="22"/>
                <w:szCs w:val="22"/>
              </w:rPr>
              <w:t>Lielborne</w:t>
            </w:r>
            <w:proofErr w:type="spellEnd"/>
          </w:p>
        </w:tc>
        <w:tc>
          <w:tcPr>
            <w:tcW w:w="2864" w:type="dxa"/>
            <w:tcBorders>
              <w:top w:val="double" w:sz="4" w:space="0" w:color="auto"/>
            </w:tcBorders>
            <w:vAlign w:val="center"/>
          </w:tcPr>
          <w:p w14:paraId="473F9E20" w14:textId="77777777" w:rsidR="00605955" w:rsidRPr="008206D6" w:rsidRDefault="00605955" w:rsidP="0084278D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Krāslava - Kaplava</w:t>
            </w:r>
          </w:p>
          <w:p w14:paraId="473F9E21" w14:textId="77777777" w:rsidR="00605955" w:rsidRPr="008206D6" w:rsidRDefault="00605955" w:rsidP="0084278D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Kaplava - Krāslava</w:t>
            </w: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E22" w14:textId="77777777" w:rsidR="00605955" w:rsidRPr="008206D6" w:rsidRDefault="00605955" w:rsidP="0084278D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1.40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73F9E23" w14:textId="77777777" w:rsidR="00605955" w:rsidRPr="008206D6" w:rsidRDefault="00605955" w:rsidP="0084278D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473F9E24" w14:textId="77777777" w:rsidR="00605955" w:rsidRPr="008206D6" w:rsidRDefault="00605955" w:rsidP="0084278D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2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E25" w14:textId="77777777" w:rsidR="00605955" w:rsidRPr="008206D6" w:rsidRDefault="00605955" w:rsidP="0084278D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28.00</w:t>
            </w:r>
          </w:p>
        </w:tc>
      </w:tr>
    </w:tbl>
    <w:p w14:paraId="473F9E27" w14:textId="77777777" w:rsidR="00605955" w:rsidRPr="008206D6" w:rsidRDefault="00605955" w:rsidP="008B2D53">
      <w:pPr>
        <w:rPr>
          <w:smallCaps/>
          <w:kern w:val="24"/>
          <w:sz w:val="22"/>
          <w:szCs w:val="22"/>
        </w:rPr>
      </w:pP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539"/>
        <w:gridCol w:w="1163"/>
        <w:gridCol w:w="2806"/>
        <w:gridCol w:w="2864"/>
        <w:gridCol w:w="1843"/>
        <w:gridCol w:w="1984"/>
        <w:gridCol w:w="1843"/>
        <w:gridCol w:w="2268"/>
      </w:tblGrid>
      <w:tr w:rsidR="00605955" w:rsidRPr="008206D6" w14:paraId="473F9E30" w14:textId="77777777"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73F9E28" w14:textId="77777777" w:rsidR="00605955" w:rsidRPr="008206D6" w:rsidRDefault="00605955" w:rsidP="00D43570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89.</w:t>
            </w:r>
          </w:p>
        </w:tc>
        <w:tc>
          <w:tcPr>
            <w:tcW w:w="1163" w:type="dxa"/>
            <w:tcBorders>
              <w:top w:val="double" w:sz="4" w:space="0" w:color="auto"/>
            </w:tcBorders>
            <w:vAlign w:val="center"/>
          </w:tcPr>
          <w:p w14:paraId="473F9E29" w14:textId="77777777" w:rsidR="00605955" w:rsidRPr="008206D6" w:rsidRDefault="00605955" w:rsidP="00D43570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6172</w:t>
            </w:r>
          </w:p>
        </w:tc>
        <w:tc>
          <w:tcPr>
            <w:tcW w:w="2806" w:type="dxa"/>
            <w:tcBorders>
              <w:top w:val="double" w:sz="4" w:space="0" w:color="auto"/>
            </w:tcBorders>
            <w:vAlign w:val="center"/>
          </w:tcPr>
          <w:p w14:paraId="473F9E2A" w14:textId="77777777" w:rsidR="00605955" w:rsidRPr="008206D6" w:rsidRDefault="00605955" w:rsidP="00D43570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Cirši - </w:t>
            </w:r>
            <w:proofErr w:type="spellStart"/>
            <w:r w:rsidRPr="008206D6">
              <w:rPr>
                <w:sz w:val="22"/>
                <w:szCs w:val="22"/>
              </w:rPr>
              <w:t>Bramanišķi</w:t>
            </w:r>
            <w:proofErr w:type="spellEnd"/>
          </w:p>
        </w:tc>
        <w:tc>
          <w:tcPr>
            <w:tcW w:w="2864" w:type="dxa"/>
            <w:tcBorders>
              <w:top w:val="double" w:sz="4" w:space="0" w:color="auto"/>
            </w:tcBorders>
            <w:vAlign w:val="center"/>
          </w:tcPr>
          <w:p w14:paraId="473F9E2B" w14:textId="77777777" w:rsidR="00605955" w:rsidRPr="008206D6" w:rsidRDefault="00605955" w:rsidP="0015538B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</w:t>
            </w:r>
            <w:proofErr w:type="spellStart"/>
            <w:r w:rsidRPr="008206D6">
              <w:rPr>
                <w:sz w:val="22"/>
                <w:szCs w:val="22"/>
              </w:rPr>
              <w:t>Reinišķi</w:t>
            </w:r>
            <w:proofErr w:type="spellEnd"/>
            <w:r w:rsidRPr="008206D6">
              <w:rPr>
                <w:sz w:val="22"/>
                <w:szCs w:val="22"/>
              </w:rPr>
              <w:t xml:space="preserve"> </w:t>
            </w:r>
            <w:proofErr w:type="spellStart"/>
            <w:r w:rsidRPr="008206D6">
              <w:rPr>
                <w:sz w:val="22"/>
                <w:szCs w:val="22"/>
              </w:rPr>
              <w:t>Reinišķi</w:t>
            </w:r>
            <w:proofErr w:type="spellEnd"/>
            <w:r w:rsidRPr="008206D6">
              <w:rPr>
                <w:sz w:val="22"/>
                <w:szCs w:val="22"/>
              </w:rPr>
              <w:t xml:space="preserve"> - Daugavpils</w:t>
            </w: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E2C" w14:textId="77777777" w:rsidR="00605955" w:rsidRPr="008206D6" w:rsidRDefault="00605955" w:rsidP="00D43570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2.00/</w:t>
            </w:r>
            <w:r w:rsidRPr="008206D6">
              <w:rPr>
                <w:sz w:val="22"/>
                <w:szCs w:val="22"/>
              </w:rPr>
              <w:t>2.10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73F9E2D" w14:textId="77777777" w:rsidR="00605955" w:rsidRPr="008206D6" w:rsidRDefault="00605955" w:rsidP="00D43570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473F9E2E" w14:textId="77777777" w:rsidR="00605955" w:rsidRPr="008206D6" w:rsidRDefault="00605955" w:rsidP="00D43570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2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E2F" w14:textId="77777777" w:rsidR="00605955" w:rsidRPr="008206D6" w:rsidRDefault="00605955" w:rsidP="00D43570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40.00</w:t>
            </w:r>
          </w:p>
        </w:tc>
      </w:tr>
    </w:tbl>
    <w:p w14:paraId="473F9E31" w14:textId="77777777" w:rsidR="00605955" w:rsidRPr="008206D6" w:rsidRDefault="00605955" w:rsidP="008B2D53">
      <w:pPr>
        <w:rPr>
          <w:smallCaps/>
          <w:kern w:val="24"/>
          <w:sz w:val="22"/>
          <w:szCs w:val="22"/>
        </w:rPr>
      </w:pPr>
    </w:p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539"/>
        <w:gridCol w:w="1163"/>
        <w:gridCol w:w="2806"/>
        <w:gridCol w:w="2864"/>
        <w:gridCol w:w="1843"/>
        <w:gridCol w:w="1984"/>
        <w:gridCol w:w="1843"/>
        <w:gridCol w:w="2268"/>
      </w:tblGrid>
      <w:tr w:rsidR="00605955" w:rsidRPr="008206D6" w14:paraId="473F9E3A" w14:textId="77777777"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73F9E32" w14:textId="77777777" w:rsidR="00605955" w:rsidRPr="008206D6" w:rsidRDefault="00605955" w:rsidP="003259BF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90.</w:t>
            </w:r>
          </w:p>
        </w:tc>
        <w:tc>
          <w:tcPr>
            <w:tcW w:w="1163" w:type="dxa"/>
            <w:tcBorders>
              <w:top w:val="double" w:sz="4" w:space="0" w:color="auto"/>
            </w:tcBorders>
            <w:vAlign w:val="center"/>
          </w:tcPr>
          <w:p w14:paraId="473F9E33" w14:textId="77777777" w:rsidR="00605955" w:rsidRPr="008206D6" w:rsidRDefault="00605955" w:rsidP="003259BF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6183</w:t>
            </w:r>
          </w:p>
        </w:tc>
        <w:tc>
          <w:tcPr>
            <w:tcW w:w="2806" w:type="dxa"/>
            <w:tcBorders>
              <w:top w:val="double" w:sz="4" w:space="0" w:color="auto"/>
            </w:tcBorders>
            <w:vAlign w:val="center"/>
          </w:tcPr>
          <w:p w14:paraId="473F9E34" w14:textId="77777777" w:rsidR="00605955" w:rsidRPr="008206D6" w:rsidRDefault="00605955" w:rsidP="003259BF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Daugavpils – Vabole - Kalupe</w:t>
            </w:r>
          </w:p>
        </w:tc>
        <w:tc>
          <w:tcPr>
            <w:tcW w:w="2864" w:type="dxa"/>
            <w:tcBorders>
              <w:top w:val="double" w:sz="4" w:space="0" w:color="auto"/>
            </w:tcBorders>
            <w:vAlign w:val="center"/>
          </w:tcPr>
          <w:p w14:paraId="473F9E35" w14:textId="77777777" w:rsidR="00605955" w:rsidRPr="008206D6" w:rsidRDefault="00605955" w:rsidP="003259BF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Daugavpils – Rinkeviči </w:t>
            </w:r>
            <w:proofErr w:type="spellStart"/>
            <w:r w:rsidRPr="008206D6">
              <w:rPr>
                <w:sz w:val="22"/>
                <w:szCs w:val="22"/>
              </w:rPr>
              <w:t>Rinkeviči</w:t>
            </w:r>
            <w:proofErr w:type="spellEnd"/>
            <w:r w:rsidRPr="008206D6">
              <w:rPr>
                <w:sz w:val="22"/>
                <w:szCs w:val="22"/>
              </w:rPr>
              <w:t xml:space="preserve"> - Daugavpils</w:t>
            </w:r>
          </w:p>
        </w:tc>
        <w:tc>
          <w:tcPr>
            <w:tcW w:w="1843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E36" w14:textId="77777777" w:rsidR="00605955" w:rsidRPr="008206D6" w:rsidRDefault="00605955" w:rsidP="003259BF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2.00</w:t>
            </w:r>
            <w:r w:rsidRPr="008206D6">
              <w:rPr>
                <w:b/>
                <w:bCs/>
                <w:sz w:val="22"/>
                <w:szCs w:val="22"/>
              </w:rPr>
              <w:t>/2.10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73F9E37" w14:textId="77777777" w:rsidR="00605955" w:rsidRPr="008206D6" w:rsidRDefault="00605955" w:rsidP="003259BF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473F9E38" w14:textId="77777777" w:rsidR="00605955" w:rsidRPr="008206D6" w:rsidRDefault="00605955" w:rsidP="003259BF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2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E39" w14:textId="77777777" w:rsidR="00605955" w:rsidRPr="008206D6" w:rsidRDefault="00605955" w:rsidP="003259BF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42.00</w:t>
            </w:r>
          </w:p>
        </w:tc>
      </w:tr>
    </w:tbl>
    <w:p w14:paraId="473F9E3B" w14:textId="77777777" w:rsidR="00605955" w:rsidRPr="008206D6" w:rsidRDefault="00605955" w:rsidP="008B2D53">
      <w:pPr>
        <w:rPr>
          <w:smallCaps/>
          <w:kern w:val="24"/>
          <w:sz w:val="22"/>
          <w:szCs w:val="22"/>
        </w:rPr>
      </w:pPr>
    </w:p>
    <w:tbl>
      <w:tblPr>
        <w:tblW w:w="1533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567"/>
        <w:gridCol w:w="1163"/>
        <w:gridCol w:w="2806"/>
        <w:gridCol w:w="2864"/>
        <w:gridCol w:w="1843"/>
        <w:gridCol w:w="1984"/>
        <w:gridCol w:w="1843"/>
        <w:gridCol w:w="2268"/>
      </w:tblGrid>
      <w:tr w:rsidR="00605955" w:rsidRPr="008206D6" w14:paraId="473F9E45" w14:textId="77777777">
        <w:tc>
          <w:tcPr>
            <w:tcW w:w="567" w:type="dxa"/>
            <w:vMerge w:val="restart"/>
            <w:tcBorders>
              <w:top w:val="double" w:sz="4" w:space="0" w:color="auto"/>
            </w:tcBorders>
            <w:vAlign w:val="center"/>
          </w:tcPr>
          <w:p w14:paraId="473F9E3C" w14:textId="77777777" w:rsidR="00605955" w:rsidRPr="008206D6" w:rsidRDefault="00605955" w:rsidP="00377761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91.</w:t>
            </w:r>
          </w:p>
        </w:tc>
        <w:tc>
          <w:tcPr>
            <w:tcW w:w="1163" w:type="dxa"/>
            <w:tcBorders>
              <w:top w:val="double" w:sz="4" w:space="0" w:color="auto"/>
            </w:tcBorders>
            <w:vAlign w:val="center"/>
          </w:tcPr>
          <w:p w14:paraId="473F9E3D" w14:textId="77777777" w:rsidR="00605955" w:rsidRPr="008206D6" w:rsidRDefault="00605955" w:rsidP="00377761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6144</w:t>
            </w:r>
          </w:p>
        </w:tc>
        <w:tc>
          <w:tcPr>
            <w:tcW w:w="2806" w:type="dxa"/>
            <w:tcBorders>
              <w:top w:val="double" w:sz="4" w:space="0" w:color="auto"/>
            </w:tcBorders>
            <w:vAlign w:val="center"/>
          </w:tcPr>
          <w:p w14:paraId="473F9E3E" w14:textId="77777777" w:rsidR="00605955" w:rsidRPr="008206D6" w:rsidRDefault="00605955" w:rsidP="00377761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Krāslava – </w:t>
            </w:r>
            <w:proofErr w:type="spellStart"/>
            <w:r w:rsidRPr="008206D6">
              <w:rPr>
                <w:sz w:val="22"/>
                <w:szCs w:val="22"/>
              </w:rPr>
              <w:t>Berjozki</w:t>
            </w:r>
            <w:proofErr w:type="spellEnd"/>
            <w:r w:rsidRPr="008206D6">
              <w:rPr>
                <w:sz w:val="22"/>
                <w:szCs w:val="22"/>
              </w:rPr>
              <w:t xml:space="preserve"> – Indra</w:t>
            </w:r>
          </w:p>
        </w:tc>
        <w:tc>
          <w:tcPr>
            <w:tcW w:w="2864" w:type="dxa"/>
            <w:tcBorders>
              <w:top w:val="double" w:sz="4" w:space="0" w:color="auto"/>
            </w:tcBorders>
            <w:vAlign w:val="center"/>
          </w:tcPr>
          <w:p w14:paraId="473F9E3F" w14:textId="77777777" w:rsidR="00605955" w:rsidRPr="008206D6" w:rsidRDefault="00605955" w:rsidP="00377761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Krāslava – Kalnieši</w:t>
            </w:r>
          </w:p>
          <w:p w14:paraId="473F9E40" w14:textId="77777777" w:rsidR="00605955" w:rsidRPr="008206D6" w:rsidRDefault="00605955" w:rsidP="00377761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Kalnieši – Krāslava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E41" w14:textId="77777777" w:rsidR="00605955" w:rsidRPr="008206D6" w:rsidRDefault="00605955" w:rsidP="00377761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1.40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73F9E42" w14:textId="77777777" w:rsidR="00605955" w:rsidRPr="008206D6" w:rsidRDefault="00605955" w:rsidP="00377761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50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vAlign w:val="center"/>
          </w:tcPr>
          <w:p w14:paraId="473F9E43" w14:textId="77777777" w:rsidR="00605955" w:rsidRPr="008206D6" w:rsidRDefault="00605955" w:rsidP="00377761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60%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E44" w14:textId="77777777" w:rsidR="00605955" w:rsidRPr="008206D6" w:rsidRDefault="00605955" w:rsidP="00377761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8206D6">
              <w:rPr>
                <w:b/>
                <w:bCs/>
                <w:sz w:val="22"/>
                <w:szCs w:val="22"/>
              </w:rPr>
              <w:t>28.00</w:t>
            </w:r>
          </w:p>
        </w:tc>
      </w:tr>
      <w:tr w:rsidR="00605955" w:rsidRPr="008206D6" w14:paraId="473F9E4F" w14:textId="77777777">
        <w:tc>
          <w:tcPr>
            <w:tcW w:w="567" w:type="dxa"/>
            <w:vMerge/>
            <w:tcBorders>
              <w:bottom w:val="double" w:sz="4" w:space="0" w:color="auto"/>
            </w:tcBorders>
            <w:vAlign w:val="center"/>
          </w:tcPr>
          <w:p w14:paraId="473F9E46" w14:textId="77777777" w:rsidR="00605955" w:rsidRPr="008206D6" w:rsidRDefault="00605955" w:rsidP="00377761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bottom w:val="double" w:sz="4" w:space="0" w:color="auto"/>
            </w:tcBorders>
            <w:vAlign w:val="center"/>
          </w:tcPr>
          <w:p w14:paraId="473F9E47" w14:textId="77777777" w:rsidR="00605955" w:rsidRPr="008206D6" w:rsidRDefault="00605955" w:rsidP="00377761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6296</w:t>
            </w:r>
          </w:p>
        </w:tc>
        <w:tc>
          <w:tcPr>
            <w:tcW w:w="2806" w:type="dxa"/>
            <w:tcBorders>
              <w:bottom w:val="double" w:sz="4" w:space="0" w:color="auto"/>
            </w:tcBorders>
            <w:vAlign w:val="center"/>
          </w:tcPr>
          <w:p w14:paraId="473F9E48" w14:textId="77777777" w:rsidR="00605955" w:rsidRPr="008206D6" w:rsidRDefault="00605955" w:rsidP="00377761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 xml:space="preserve">Krāslava – Piedruja - </w:t>
            </w:r>
            <w:proofErr w:type="spellStart"/>
            <w:r w:rsidRPr="008206D6">
              <w:rPr>
                <w:sz w:val="22"/>
                <w:szCs w:val="22"/>
              </w:rPr>
              <w:t>Patarnieki</w:t>
            </w:r>
            <w:proofErr w:type="spellEnd"/>
          </w:p>
        </w:tc>
        <w:tc>
          <w:tcPr>
            <w:tcW w:w="2864" w:type="dxa"/>
            <w:tcBorders>
              <w:bottom w:val="double" w:sz="4" w:space="0" w:color="auto"/>
            </w:tcBorders>
            <w:vAlign w:val="center"/>
          </w:tcPr>
          <w:p w14:paraId="473F9E49" w14:textId="77777777" w:rsidR="00605955" w:rsidRPr="008206D6" w:rsidRDefault="00605955" w:rsidP="00377761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Krāslava – Kalnieši</w:t>
            </w:r>
          </w:p>
          <w:p w14:paraId="473F9E4A" w14:textId="77777777" w:rsidR="00605955" w:rsidRPr="008206D6" w:rsidRDefault="00605955" w:rsidP="00377761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8206D6">
              <w:rPr>
                <w:sz w:val="22"/>
                <w:szCs w:val="22"/>
              </w:rPr>
              <w:t>Kalnieši - Krāslava</w:t>
            </w:r>
          </w:p>
        </w:tc>
        <w:tc>
          <w:tcPr>
            <w:tcW w:w="1843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73F9E4B" w14:textId="77777777" w:rsidR="00605955" w:rsidRPr="008206D6" w:rsidRDefault="00605955" w:rsidP="00377761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73F9E4C" w14:textId="77777777" w:rsidR="00605955" w:rsidRPr="008206D6" w:rsidRDefault="00605955" w:rsidP="00377761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vAlign w:val="center"/>
          </w:tcPr>
          <w:p w14:paraId="473F9E4D" w14:textId="77777777" w:rsidR="00605955" w:rsidRPr="008206D6" w:rsidRDefault="00605955" w:rsidP="00377761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73F9E4E" w14:textId="77777777" w:rsidR="00605955" w:rsidRPr="008206D6" w:rsidRDefault="00605955" w:rsidP="00377761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473F9E50" w14:textId="77777777" w:rsidR="00605955" w:rsidRPr="008206D6" w:rsidRDefault="00605955" w:rsidP="00DB4C20">
      <w:pPr>
        <w:rPr>
          <w:smallCaps/>
          <w:kern w:val="24"/>
          <w:sz w:val="22"/>
          <w:szCs w:val="22"/>
        </w:rPr>
      </w:pPr>
    </w:p>
    <w:tbl>
      <w:tblPr>
        <w:tblW w:w="1533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567"/>
        <w:gridCol w:w="1163"/>
        <w:gridCol w:w="2693"/>
        <w:gridCol w:w="2977"/>
        <w:gridCol w:w="1843"/>
        <w:gridCol w:w="1984"/>
        <w:gridCol w:w="1843"/>
        <w:gridCol w:w="2268"/>
      </w:tblGrid>
      <w:tr w:rsidR="00605955" w:rsidRPr="00F148DB" w14:paraId="473F9E59" w14:textId="77777777">
        <w:trPr>
          <w:trHeight w:val="368"/>
        </w:trPr>
        <w:tc>
          <w:tcPr>
            <w:tcW w:w="567" w:type="dxa"/>
            <w:vMerge w:val="restart"/>
            <w:tcBorders>
              <w:top w:val="double" w:sz="4" w:space="0" w:color="auto"/>
            </w:tcBorders>
            <w:vAlign w:val="center"/>
          </w:tcPr>
          <w:p w14:paraId="473F9E51" w14:textId="77777777" w:rsidR="00605955" w:rsidRPr="00F148DB" w:rsidRDefault="00605955" w:rsidP="007B1B7F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F148DB">
              <w:rPr>
                <w:sz w:val="22"/>
                <w:szCs w:val="22"/>
              </w:rPr>
              <w:lastRenderedPageBreak/>
              <w:t>92.</w:t>
            </w:r>
          </w:p>
        </w:tc>
        <w:tc>
          <w:tcPr>
            <w:tcW w:w="1163" w:type="dxa"/>
            <w:tcBorders>
              <w:top w:val="double" w:sz="4" w:space="0" w:color="auto"/>
            </w:tcBorders>
            <w:vAlign w:val="center"/>
          </w:tcPr>
          <w:p w14:paraId="473F9E52" w14:textId="77777777" w:rsidR="00605955" w:rsidRPr="00F148DB" w:rsidRDefault="00605955" w:rsidP="007B1B7F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F148DB">
              <w:rPr>
                <w:sz w:val="22"/>
                <w:szCs w:val="22"/>
              </w:rPr>
              <w:t>7543</w:t>
            </w:r>
          </w:p>
        </w:tc>
        <w:tc>
          <w:tcPr>
            <w:tcW w:w="2693" w:type="dxa"/>
            <w:tcBorders>
              <w:top w:val="double" w:sz="4" w:space="0" w:color="auto"/>
            </w:tcBorders>
            <w:vAlign w:val="center"/>
          </w:tcPr>
          <w:p w14:paraId="473F9E53" w14:textId="77777777" w:rsidR="00605955" w:rsidRPr="00F148DB" w:rsidRDefault="00605955" w:rsidP="007B1B7F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F148DB">
              <w:rPr>
                <w:sz w:val="22"/>
                <w:szCs w:val="22"/>
              </w:rPr>
              <w:t>Daugavpils – Krāslava</w:t>
            </w:r>
          </w:p>
        </w:tc>
        <w:tc>
          <w:tcPr>
            <w:tcW w:w="2977" w:type="dxa"/>
            <w:tcBorders>
              <w:top w:val="double" w:sz="4" w:space="0" w:color="auto"/>
              <w:bottom w:val="nil"/>
            </w:tcBorders>
            <w:vAlign w:val="center"/>
          </w:tcPr>
          <w:p w14:paraId="473F9E54" w14:textId="77777777" w:rsidR="00605955" w:rsidRPr="00F148DB" w:rsidRDefault="00605955" w:rsidP="00542E56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14:paraId="473F9E55" w14:textId="77777777" w:rsidR="00605955" w:rsidRPr="00F148DB" w:rsidRDefault="00605955" w:rsidP="007B1B7F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F148DB">
              <w:rPr>
                <w:sz w:val="22"/>
                <w:szCs w:val="22"/>
              </w:rPr>
              <w:t>2.70</w:t>
            </w:r>
            <w:r w:rsidRPr="00F148DB">
              <w:rPr>
                <w:b/>
                <w:bCs/>
                <w:sz w:val="22"/>
                <w:szCs w:val="22"/>
              </w:rPr>
              <w:t>/2.80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single" w:sz="2" w:space="0" w:color="auto"/>
            </w:tcBorders>
            <w:vAlign w:val="center"/>
          </w:tcPr>
          <w:p w14:paraId="473F9E56" w14:textId="77777777" w:rsidR="00605955" w:rsidRPr="00F148DB" w:rsidRDefault="00605955" w:rsidP="007B1B7F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F148DB">
              <w:rPr>
                <w:sz w:val="22"/>
                <w:szCs w:val="22"/>
              </w:rPr>
              <w:t>50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73F9E57" w14:textId="77777777" w:rsidR="00605955" w:rsidRPr="00F148DB" w:rsidRDefault="00605955" w:rsidP="007B1B7F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F148DB">
              <w:rPr>
                <w:sz w:val="22"/>
                <w:szCs w:val="22"/>
              </w:rPr>
              <w:t>60%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  <w:vAlign w:val="center"/>
          </w:tcPr>
          <w:p w14:paraId="473F9E58" w14:textId="77777777" w:rsidR="00605955" w:rsidRPr="00F148DB" w:rsidRDefault="00605955" w:rsidP="007B1B7F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F148DB">
              <w:rPr>
                <w:b/>
                <w:bCs/>
                <w:sz w:val="22"/>
                <w:szCs w:val="22"/>
              </w:rPr>
              <w:t>56.00</w:t>
            </w:r>
          </w:p>
        </w:tc>
      </w:tr>
      <w:tr w:rsidR="00605955" w:rsidRPr="00F148DB" w14:paraId="473F9E63" w14:textId="77777777">
        <w:trPr>
          <w:trHeight w:val="350"/>
        </w:trPr>
        <w:tc>
          <w:tcPr>
            <w:tcW w:w="567" w:type="dxa"/>
            <w:vMerge/>
            <w:tcBorders>
              <w:top w:val="double" w:sz="4" w:space="0" w:color="auto"/>
            </w:tcBorders>
            <w:vAlign w:val="center"/>
          </w:tcPr>
          <w:p w14:paraId="473F9E5A" w14:textId="77777777" w:rsidR="00605955" w:rsidRPr="00F148DB" w:rsidRDefault="00605955" w:rsidP="007B1B7F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473F9E5B" w14:textId="77777777" w:rsidR="00605955" w:rsidRPr="00F148DB" w:rsidRDefault="00605955" w:rsidP="007B1B7F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F148DB">
              <w:rPr>
                <w:sz w:val="22"/>
                <w:szCs w:val="22"/>
              </w:rPr>
              <w:t>7554</w:t>
            </w:r>
          </w:p>
        </w:tc>
        <w:tc>
          <w:tcPr>
            <w:tcW w:w="2693" w:type="dxa"/>
            <w:vAlign w:val="center"/>
          </w:tcPr>
          <w:p w14:paraId="473F9E5C" w14:textId="77777777" w:rsidR="00605955" w:rsidRPr="00F148DB" w:rsidRDefault="00605955" w:rsidP="007B1B7F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F148DB">
              <w:rPr>
                <w:sz w:val="22"/>
                <w:szCs w:val="22"/>
              </w:rPr>
              <w:t>Daugavpils – Dagda</w:t>
            </w:r>
          </w:p>
        </w:tc>
        <w:tc>
          <w:tcPr>
            <w:tcW w:w="2977" w:type="dxa"/>
            <w:tcBorders>
              <w:top w:val="nil"/>
              <w:bottom w:val="nil"/>
            </w:tcBorders>
            <w:vAlign w:val="center"/>
          </w:tcPr>
          <w:p w14:paraId="473F9E5D" w14:textId="77777777" w:rsidR="00605955" w:rsidRPr="00F148DB" w:rsidRDefault="00605955" w:rsidP="007B1B7F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F148DB">
              <w:rPr>
                <w:sz w:val="22"/>
                <w:szCs w:val="22"/>
              </w:rPr>
              <w:t xml:space="preserve">Krāslava - </w:t>
            </w:r>
            <w:proofErr w:type="spellStart"/>
            <w:r w:rsidRPr="00F148DB">
              <w:rPr>
                <w:sz w:val="22"/>
                <w:szCs w:val="22"/>
              </w:rPr>
              <w:t>Vecstropi</w:t>
            </w:r>
            <w:proofErr w:type="spellEnd"/>
          </w:p>
          <w:p w14:paraId="473F9E5E" w14:textId="77777777" w:rsidR="00605955" w:rsidRPr="00F148DB" w:rsidRDefault="00605955" w:rsidP="007B1B7F">
            <w:pPr>
              <w:spacing w:line="21" w:lineRule="atLeast"/>
              <w:jc w:val="center"/>
              <w:rPr>
                <w:sz w:val="22"/>
                <w:szCs w:val="22"/>
              </w:rPr>
            </w:pPr>
            <w:proofErr w:type="spellStart"/>
            <w:r w:rsidRPr="00F148DB">
              <w:rPr>
                <w:sz w:val="22"/>
                <w:szCs w:val="22"/>
              </w:rPr>
              <w:t>Vecstropi</w:t>
            </w:r>
            <w:proofErr w:type="spellEnd"/>
            <w:r w:rsidRPr="00F148DB">
              <w:rPr>
                <w:sz w:val="22"/>
                <w:szCs w:val="22"/>
              </w:rPr>
              <w:t xml:space="preserve"> - Krāslava</w:t>
            </w:r>
          </w:p>
        </w:tc>
        <w:tc>
          <w:tcPr>
            <w:tcW w:w="1843" w:type="dxa"/>
            <w:vMerge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E5F" w14:textId="77777777" w:rsidR="00605955" w:rsidRPr="00F148DB" w:rsidRDefault="00605955" w:rsidP="007B1B7F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73F9E60" w14:textId="77777777" w:rsidR="00605955" w:rsidRPr="00F148DB" w:rsidRDefault="00605955" w:rsidP="007B1B7F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</w:tcBorders>
            <w:vAlign w:val="center"/>
          </w:tcPr>
          <w:p w14:paraId="473F9E61" w14:textId="77777777" w:rsidR="00605955" w:rsidRPr="00F148DB" w:rsidRDefault="00605955" w:rsidP="007B1B7F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E62" w14:textId="77777777" w:rsidR="00605955" w:rsidRPr="00F148DB" w:rsidRDefault="00605955" w:rsidP="007B1B7F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605955" w:rsidRPr="00F148DB" w14:paraId="473F9E6C" w14:textId="77777777">
        <w:trPr>
          <w:trHeight w:val="336"/>
        </w:trPr>
        <w:tc>
          <w:tcPr>
            <w:tcW w:w="567" w:type="dxa"/>
            <w:vMerge/>
            <w:tcBorders>
              <w:bottom w:val="double" w:sz="4" w:space="0" w:color="auto"/>
            </w:tcBorders>
            <w:vAlign w:val="center"/>
          </w:tcPr>
          <w:p w14:paraId="473F9E64" w14:textId="77777777" w:rsidR="00605955" w:rsidRPr="00F148DB" w:rsidRDefault="00605955" w:rsidP="007B1B7F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bottom w:val="double" w:sz="4" w:space="0" w:color="auto"/>
            </w:tcBorders>
            <w:vAlign w:val="center"/>
          </w:tcPr>
          <w:p w14:paraId="473F9E65" w14:textId="77777777" w:rsidR="00605955" w:rsidRPr="00F148DB" w:rsidRDefault="00605955" w:rsidP="007B1B7F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F148DB">
              <w:rPr>
                <w:sz w:val="22"/>
                <w:szCs w:val="22"/>
              </w:rPr>
              <w:t>7555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vAlign w:val="center"/>
          </w:tcPr>
          <w:p w14:paraId="473F9E66" w14:textId="77777777" w:rsidR="00605955" w:rsidRPr="00F148DB" w:rsidRDefault="00605955" w:rsidP="007B1B7F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F148DB">
              <w:rPr>
                <w:sz w:val="22"/>
                <w:szCs w:val="22"/>
              </w:rPr>
              <w:t>Daugavpils – Indra</w:t>
            </w:r>
          </w:p>
        </w:tc>
        <w:tc>
          <w:tcPr>
            <w:tcW w:w="2977" w:type="dxa"/>
            <w:tcBorders>
              <w:top w:val="nil"/>
              <w:bottom w:val="double" w:sz="4" w:space="0" w:color="auto"/>
            </w:tcBorders>
            <w:vAlign w:val="center"/>
          </w:tcPr>
          <w:p w14:paraId="473F9E67" w14:textId="77777777" w:rsidR="00605955" w:rsidRPr="00F148DB" w:rsidRDefault="00605955" w:rsidP="007B1B7F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73F9E68" w14:textId="77777777" w:rsidR="00605955" w:rsidRPr="00F148DB" w:rsidRDefault="00605955" w:rsidP="007B1B7F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73F9E69" w14:textId="77777777" w:rsidR="00605955" w:rsidRPr="00F148DB" w:rsidRDefault="00605955" w:rsidP="007B1B7F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vAlign w:val="center"/>
          </w:tcPr>
          <w:p w14:paraId="473F9E6A" w14:textId="77777777" w:rsidR="00605955" w:rsidRPr="00F148DB" w:rsidRDefault="00605955" w:rsidP="007B1B7F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73F9E6B" w14:textId="77777777" w:rsidR="00605955" w:rsidRPr="00F148DB" w:rsidRDefault="00605955" w:rsidP="007B1B7F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473F9E6D" w14:textId="77777777" w:rsidR="00605955" w:rsidRPr="00F148DB" w:rsidRDefault="00605955" w:rsidP="008B2D53">
      <w:pPr>
        <w:rPr>
          <w:smallCaps/>
          <w:kern w:val="24"/>
          <w:sz w:val="22"/>
          <w:szCs w:val="22"/>
        </w:rPr>
      </w:pPr>
    </w:p>
    <w:tbl>
      <w:tblPr>
        <w:tblW w:w="1533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567"/>
        <w:gridCol w:w="1163"/>
        <w:gridCol w:w="2806"/>
        <w:gridCol w:w="2864"/>
        <w:gridCol w:w="1843"/>
        <w:gridCol w:w="1984"/>
        <w:gridCol w:w="1843"/>
        <w:gridCol w:w="2268"/>
      </w:tblGrid>
      <w:tr w:rsidR="00605955" w:rsidRPr="009A1472" w14:paraId="473F9E77" w14:textId="77777777">
        <w:trPr>
          <w:trHeight w:val="907"/>
        </w:trPr>
        <w:tc>
          <w:tcPr>
            <w:tcW w:w="567" w:type="dxa"/>
            <w:vMerge w:val="restart"/>
            <w:tcBorders>
              <w:top w:val="double" w:sz="4" w:space="0" w:color="auto"/>
            </w:tcBorders>
            <w:vAlign w:val="center"/>
          </w:tcPr>
          <w:p w14:paraId="473F9E6E" w14:textId="77777777" w:rsidR="00605955" w:rsidRPr="009A1472" w:rsidRDefault="00605955" w:rsidP="0052471D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9A1472">
              <w:rPr>
                <w:sz w:val="22"/>
                <w:szCs w:val="22"/>
              </w:rPr>
              <w:t>93.</w:t>
            </w:r>
          </w:p>
        </w:tc>
        <w:tc>
          <w:tcPr>
            <w:tcW w:w="1163" w:type="dxa"/>
            <w:tcBorders>
              <w:top w:val="double" w:sz="4" w:space="0" w:color="auto"/>
            </w:tcBorders>
            <w:vAlign w:val="center"/>
          </w:tcPr>
          <w:p w14:paraId="473F9E6F" w14:textId="77777777" w:rsidR="00605955" w:rsidRPr="009A1472" w:rsidRDefault="00605955" w:rsidP="0052471D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9A1472">
              <w:rPr>
                <w:sz w:val="22"/>
                <w:szCs w:val="22"/>
              </w:rPr>
              <w:t>6295</w:t>
            </w:r>
          </w:p>
        </w:tc>
        <w:tc>
          <w:tcPr>
            <w:tcW w:w="2806" w:type="dxa"/>
            <w:tcBorders>
              <w:top w:val="double" w:sz="4" w:space="0" w:color="auto"/>
            </w:tcBorders>
            <w:vAlign w:val="center"/>
          </w:tcPr>
          <w:p w14:paraId="473F9E70" w14:textId="77777777" w:rsidR="00605955" w:rsidRPr="009A1472" w:rsidRDefault="00605955" w:rsidP="0052471D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9A1472">
              <w:rPr>
                <w:sz w:val="22"/>
                <w:szCs w:val="22"/>
              </w:rPr>
              <w:t>Ilūkste – Subate</w:t>
            </w:r>
          </w:p>
        </w:tc>
        <w:tc>
          <w:tcPr>
            <w:tcW w:w="2864" w:type="dxa"/>
            <w:tcBorders>
              <w:top w:val="double" w:sz="4" w:space="0" w:color="auto"/>
              <w:bottom w:val="nil"/>
            </w:tcBorders>
            <w:vAlign w:val="center"/>
          </w:tcPr>
          <w:p w14:paraId="473F9E71" w14:textId="77777777" w:rsidR="00605955" w:rsidRPr="009A1472" w:rsidRDefault="00605955" w:rsidP="00F148DB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9A1472">
              <w:rPr>
                <w:sz w:val="22"/>
                <w:szCs w:val="22"/>
              </w:rPr>
              <w:t>Ilūkste – Eglaine/Eglaines stacija</w:t>
            </w:r>
          </w:p>
          <w:p w14:paraId="473F9E72" w14:textId="77777777" w:rsidR="00605955" w:rsidRPr="009A1472" w:rsidRDefault="00605955" w:rsidP="00F148DB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9A1472">
              <w:rPr>
                <w:sz w:val="22"/>
                <w:szCs w:val="22"/>
              </w:rPr>
              <w:t>Eglaine/Eglaines stacija – Ilūkste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E73" w14:textId="77777777" w:rsidR="00605955" w:rsidRPr="009A1472" w:rsidRDefault="00605955" w:rsidP="0052471D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9A1472">
              <w:rPr>
                <w:sz w:val="22"/>
                <w:szCs w:val="22"/>
              </w:rPr>
              <w:t>1.20</w:t>
            </w:r>
            <w:r w:rsidRPr="009A1472">
              <w:rPr>
                <w:b/>
                <w:bCs/>
                <w:sz w:val="22"/>
                <w:szCs w:val="22"/>
              </w:rPr>
              <w:t>/1.30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73F9E74" w14:textId="77777777" w:rsidR="00605955" w:rsidRPr="009A1472" w:rsidRDefault="00605955" w:rsidP="0052471D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9A1472">
              <w:rPr>
                <w:sz w:val="22"/>
                <w:szCs w:val="22"/>
              </w:rPr>
              <w:t>50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</w:tcBorders>
            <w:vAlign w:val="center"/>
          </w:tcPr>
          <w:p w14:paraId="473F9E75" w14:textId="77777777" w:rsidR="00605955" w:rsidRPr="009A1472" w:rsidRDefault="00605955" w:rsidP="0052471D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9A1472">
              <w:rPr>
                <w:sz w:val="22"/>
                <w:szCs w:val="22"/>
              </w:rPr>
              <w:t>60%</w:t>
            </w:r>
          </w:p>
        </w:tc>
        <w:tc>
          <w:tcPr>
            <w:tcW w:w="2268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73F9E76" w14:textId="77777777" w:rsidR="00605955" w:rsidRPr="009A1472" w:rsidRDefault="00605955" w:rsidP="0052471D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9A1472">
              <w:rPr>
                <w:b/>
                <w:bCs/>
                <w:sz w:val="22"/>
                <w:szCs w:val="22"/>
              </w:rPr>
              <w:t>26.00</w:t>
            </w:r>
          </w:p>
        </w:tc>
      </w:tr>
      <w:tr w:rsidR="00605955" w:rsidRPr="009A1472" w14:paraId="473F9E80" w14:textId="77777777">
        <w:trPr>
          <w:trHeight w:val="421"/>
        </w:trPr>
        <w:tc>
          <w:tcPr>
            <w:tcW w:w="567" w:type="dxa"/>
            <w:vMerge/>
            <w:tcBorders>
              <w:bottom w:val="double" w:sz="4" w:space="0" w:color="auto"/>
            </w:tcBorders>
            <w:vAlign w:val="center"/>
          </w:tcPr>
          <w:p w14:paraId="473F9E78" w14:textId="77777777" w:rsidR="00605955" w:rsidRPr="009A1472" w:rsidRDefault="00605955" w:rsidP="0052471D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tcBorders>
              <w:bottom w:val="double" w:sz="4" w:space="0" w:color="auto"/>
            </w:tcBorders>
            <w:vAlign w:val="center"/>
          </w:tcPr>
          <w:p w14:paraId="473F9E79" w14:textId="77777777" w:rsidR="00605955" w:rsidRPr="009A1472" w:rsidRDefault="00605955" w:rsidP="0052471D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9A1472">
              <w:rPr>
                <w:sz w:val="22"/>
                <w:szCs w:val="22"/>
              </w:rPr>
              <w:t>6207</w:t>
            </w:r>
          </w:p>
        </w:tc>
        <w:tc>
          <w:tcPr>
            <w:tcW w:w="2806" w:type="dxa"/>
            <w:tcBorders>
              <w:bottom w:val="double" w:sz="4" w:space="0" w:color="auto"/>
            </w:tcBorders>
            <w:vAlign w:val="center"/>
          </w:tcPr>
          <w:p w14:paraId="473F9E7A" w14:textId="77777777" w:rsidR="00605955" w:rsidRPr="009A1472" w:rsidRDefault="00605955" w:rsidP="0052471D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9A1472">
              <w:rPr>
                <w:sz w:val="22"/>
                <w:szCs w:val="22"/>
              </w:rPr>
              <w:t>Ilūkste – Eglaine</w:t>
            </w:r>
          </w:p>
        </w:tc>
        <w:tc>
          <w:tcPr>
            <w:tcW w:w="2864" w:type="dxa"/>
            <w:tcBorders>
              <w:top w:val="nil"/>
              <w:bottom w:val="double" w:sz="4" w:space="0" w:color="auto"/>
            </w:tcBorders>
            <w:vAlign w:val="center"/>
          </w:tcPr>
          <w:p w14:paraId="473F9E7B" w14:textId="77777777" w:rsidR="00605955" w:rsidRPr="009A1472" w:rsidRDefault="00605955" w:rsidP="0052471D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73F9E7C" w14:textId="77777777" w:rsidR="00605955" w:rsidRPr="009A1472" w:rsidRDefault="00605955" w:rsidP="0052471D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73F9E7D" w14:textId="77777777" w:rsidR="00605955" w:rsidRPr="009A1472" w:rsidRDefault="00605955" w:rsidP="0052471D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vAlign w:val="center"/>
          </w:tcPr>
          <w:p w14:paraId="473F9E7E" w14:textId="77777777" w:rsidR="00605955" w:rsidRPr="009A1472" w:rsidRDefault="00605955" w:rsidP="0052471D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73F9E7F" w14:textId="77777777" w:rsidR="00605955" w:rsidRPr="009A1472" w:rsidRDefault="00605955" w:rsidP="0052471D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473F9E81" w14:textId="77777777" w:rsidR="00605955" w:rsidRPr="009A1472" w:rsidRDefault="00605955" w:rsidP="008B2D53">
      <w:pPr>
        <w:rPr>
          <w:smallCaps/>
          <w:kern w:val="24"/>
          <w:sz w:val="22"/>
          <w:szCs w:val="22"/>
        </w:rPr>
      </w:pPr>
    </w:p>
    <w:tbl>
      <w:tblPr>
        <w:tblW w:w="1533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567"/>
        <w:gridCol w:w="1163"/>
        <w:gridCol w:w="2806"/>
        <w:gridCol w:w="2864"/>
        <w:gridCol w:w="1843"/>
        <w:gridCol w:w="1984"/>
        <w:gridCol w:w="1843"/>
        <w:gridCol w:w="2268"/>
      </w:tblGrid>
      <w:tr w:rsidR="00605955" w:rsidRPr="009A1472" w14:paraId="473F9E8B" w14:textId="77777777" w:rsidTr="00E00C0E">
        <w:tc>
          <w:tcPr>
            <w:tcW w:w="567" w:type="dxa"/>
            <w:vMerge w:val="restart"/>
            <w:vAlign w:val="center"/>
          </w:tcPr>
          <w:p w14:paraId="473F9E82" w14:textId="77777777" w:rsidR="00605955" w:rsidRPr="009A1472" w:rsidRDefault="00605955" w:rsidP="0052471D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9A1472">
              <w:rPr>
                <w:sz w:val="22"/>
                <w:szCs w:val="22"/>
              </w:rPr>
              <w:t>94.</w:t>
            </w:r>
          </w:p>
        </w:tc>
        <w:tc>
          <w:tcPr>
            <w:tcW w:w="1163" w:type="dxa"/>
            <w:vAlign w:val="center"/>
          </w:tcPr>
          <w:p w14:paraId="473F9E83" w14:textId="77777777" w:rsidR="00605955" w:rsidRPr="009A1472" w:rsidRDefault="00605955" w:rsidP="0052471D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9A1472">
              <w:rPr>
                <w:sz w:val="22"/>
                <w:szCs w:val="22"/>
              </w:rPr>
              <w:t>6165</w:t>
            </w:r>
          </w:p>
        </w:tc>
        <w:tc>
          <w:tcPr>
            <w:tcW w:w="2806" w:type="dxa"/>
            <w:tcBorders>
              <w:right w:val="single" w:sz="4" w:space="0" w:color="auto"/>
            </w:tcBorders>
            <w:vAlign w:val="center"/>
          </w:tcPr>
          <w:p w14:paraId="473F9E84" w14:textId="77777777" w:rsidR="00605955" w:rsidRPr="009A1472" w:rsidRDefault="00605955" w:rsidP="0052471D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9A1472">
              <w:rPr>
                <w:sz w:val="22"/>
                <w:szCs w:val="22"/>
              </w:rPr>
              <w:t>Daugavpils – Ilūkste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3F9E85" w14:textId="77777777" w:rsidR="00605955" w:rsidRPr="009A1472" w:rsidRDefault="00605955" w:rsidP="0052471D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9A1472">
              <w:rPr>
                <w:sz w:val="22"/>
                <w:szCs w:val="22"/>
              </w:rPr>
              <w:t xml:space="preserve">Ilūkste – </w:t>
            </w:r>
            <w:proofErr w:type="spellStart"/>
            <w:r w:rsidRPr="009A1472">
              <w:rPr>
                <w:sz w:val="22"/>
                <w:szCs w:val="22"/>
              </w:rPr>
              <w:t>Gorbunovka</w:t>
            </w:r>
            <w:proofErr w:type="spellEnd"/>
          </w:p>
          <w:p w14:paraId="473F9E86" w14:textId="77777777" w:rsidR="00605955" w:rsidRPr="009A1472" w:rsidRDefault="00605955" w:rsidP="0052471D">
            <w:pPr>
              <w:spacing w:line="21" w:lineRule="atLeast"/>
              <w:jc w:val="center"/>
              <w:rPr>
                <w:sz w:val="22"/>
                <w:szCs w:val="22"/>
              </w:rPr>
            </w:pPr>
            <w:proofErr w:type="spellStart"/>
            <w:r w:rsidRPr="009A1472">
              <w:rPr>
                <w:sz w:val="22"/>
                <w:szCs w:val="22"/>
              </w:rPr>
              <w:t>Gorbunovka</w:t>
            </w:r>
            <w:proofErr w:type="spellEnd"/>
            <w:r w:rsidRPr="009A1472">
              <w:rPr>
                <w:sz w:val="22"/>
                <w:szCs w:val="22"/>
              </w:rPr>
              <w:t xml:space="preserve"> - Ilūkste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vAlign w:val="center"/>
          </w:tcPr>
          <w:p w14:paraId="473F9E87" w14:textId="77777777" w:rsidR="00605955" w:rsidRPr="009A1472" w:rsidRDefault="00605955" w:rsidP="0052471D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9A1472">
              <w:rPr>
                <w:b/>
                <w:bCs/>
                <w:sz w:val="22"/>
                <w:szCs w:val="22"/>
              </w:rPr>
              <w:t>1.00</w:t>
            </w:r>
          </w:p>
        </w:tc>
        <w:tc>
          <w:tcPr>
            <w:tcW w:w="1984" w:type="dxa"/>
            <w:vMerge w:val="restart"/>
            <w:vAlign w:val="center"/>
          </w:tcPr>
          <w:p w14:paraId="473F9E88" w14:textId="77777777" w:rsidR="00605955" w:rsidRPr="009A1472" w:rsidRDefault="00605955" w:rsidP="0052471D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9A1472">
              <w:rPr>
                <w:sz w:val="22"/>
                <w:szCs w:val="22"/>
              </w:rPr>
              <w:t>50</w:t>
            </w:r>
          </w:p>
        </w:tc>
        <w:tc>
          <w:tcPr>
            <w:tcW w:w="1843" w:type="dxa"/>
            <w:vMerge w:val="restart"/>
            <w:vAlign w:val="center"/>
          </w:tcPr>
          <w:p w14:paraId="473F9E89" w14:textId="77777777" w:rsidR="00605955" w:rsidRPr="009A1472" w:rsidRDefault="00605955" w:rsidP="0052471D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9A1472">
              <w:rPr>
                <w:sz w:val="22"/>
                <w:szCs w:val="22"/>
              </w:rPr>
              <w:t>60%</w:t>
            </w:r>
          </w:p>
        </w:tc>
        <w:tc>
          <w:tcPr>
            <w:tcW w:w="2268" w:type="dxa"/>
            <w:vMerge w:val="restart"/>
            <w:vAlign w:val="center"/>
          </w:tcPr>
          <w:p w14:paraId="473F9E8A" w14:textId="77777777" w:rsidR="00605955" w:rsidRPr="009A1472" w:rsidRDefault="00605955" w:rsidP="0052471D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9A1472">
              <w:rPr>
                <w:b/>
                <w:bCs/>
                <w:sz w:val="22"/>
                <w:szCs w:val="22"/>
              </w:rPr>
              <w:t>20.00</w:t>
            </w:r>
          </w:p>
        </w:tc>
      </w:tr>
      <w:tr w:rsidR="00605955" w:rsidRPr="009A1472" w14:paraId="473F9E94" w14:textId="77777777" w:rsidTr="00E00C0E">
        <w:tc>
          <w:tcPr>
            <w:tcW w:w="567" w:type="dxa"/>
            <w:vMerge/>
            <w:vAlign w:val="center"/>
          </w:tcPr>
          <w:p w14:paraId="473F9E8C" w14:textId="77777777" w:rsidR="00605955" w:rsidRPr="009A1472" w:rsidRDefault="00605955" w:rsidP="0052471D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163" w:type="dxa"/>
            <w:vAlign w:val="center"/>
          </w:tcPr>
          <w:p w14:paraId="473F9E8D" w14:textId="77777777" w:rsidR="00605955" w:rsidRPr="009A1472" w:rsidRDefault="00605955" w:rsidP="0052471D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9A1472">
              <w:rPr>
                <w:sz w:val="22"/>
                <w:szCs w:val="22"/>
              </w:rPr>
              <w:t>5505</w:t>
            </w:r>
          </w:p>
        </w:tc>
        <w:tc>
          <w:tcPr>
            <w:tcW w:w="2806" w:type="dxa"/>
            <w:tcBorders>
              <w:right w:val="single" w:sz="4" w:space="0" w:color="auto"/>
            </w:tcBorders>
            <w:vAlign w:val="center"/>
          </w:tcPr>
          <w:p w14:paraId="473F9E8E" w14:textId="77777777" w:rsidR="00605955" w:rsidRPr="009A1472" w:rsidRDefault="00605955" w:rsidP="0052471D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9A1472">
              <w:rPr>
                <w:sz w:val="22"/>
                <w:szCs w:val="22"/>
              </w:rPr>
              <w:t>Daugavpils – Ilūkste - Aknīste</w:t>
            </w:r>
          </w:p>
        </w:tc>
        <w:tc>
          <w:tcPr>
            <w:tcW w:w="2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9E8F" w14:textId="77777777" w:rsidR="00605955" w:rsidRPr="009A1472" w:rsidRDefault="00605955" w:rsidP="0052471D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vAlign w:val="center"/>
          </w:tcPr>
          <w:p w14:paraId="473F9E90" w14:textId="77777777" w:rsidR="00605955" w:rsidRPr="009A1472" w:rsidRDefault="00605955" w:rsidP="0052471D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vAlign w:val="center"/>
          </w:tcPr>
          <w:p w14:paraId="473F9E91" w14:textId="77777777" w:rsidR="00605955" w:rsidRPr="009A1472" w:rsidRDefault="00605955" w:rsidP="0052471D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473F9E92" w14:textId="77777777" w:rsidR="00605955" w:rsidRPr="009A1472" w:rsidRDefault="00605955" w:rsidP="0052471D">
            <w:pPr>
              <w:spacing w:line="21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473F9E93" w14:textId="77777777" w:rsidR="00605955" w:rsidRPr="009A1472" w:rsidRDefault="00605955" w:rsidP="0052471D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14:paraId="473F9E95" w14:textId="77777777" w:rsidR="00605955" w:rsidRDefault="00605955" w:rsidP="008B2D53">
      <w:pPr>
        <w:rPr>
          <w:smallCaps/>
          <w:kern w:val="24"/>
          <w:sz w:val="22"/>
          <w:szCs w:val="22"/>
        </w:rPr>
      </w:pPr>
    </w:p>
    <w:tbl>
      <w:tblPr>
        <w:tblW w:w="1533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567"/>
        <w:gridCol w:w="1163"/>
        <w:gridCol w:w="2693"/>
        <w:gridCol w:w="2977"/>
        <w:gridCol w:w="1843"/>
        <w:gridCol w:w="1984"/>
        <w:gridCol w:w="1843"/>
        <w:gridCol w:w="2268"/>
      </w:tblGrid>
      <w:tr w:rsidR="00605955" w:rsidRPr="00E00C0E" w14:paraId="473F9E9E" w14:textId="77777777" w:rsidTr="00E00C0E">
        <w:trPr>
          <w:trHeight w:val="368"/>
        </w:trPr>
        <w:tc>
          <w:tcPr>
            <w:tcW w:w="567" w:type="dxa"/>
            <w:vAlign w:val="center"/>
          </w:tcPr>
          <w:p w14:paraId="473F9E96" w14:textId="77777777" w:rsidR="00605955" w:rsidRPr="00E00C0E" w:rsidRDefault="00605955" w:rsidP="00791201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E00C0E">
              <w:rPr>
                <w:sz w:val="22"/>
                <w:szCs w:val="22"/>
              </w:rPr>
              <w:t>95.</w:t>
            </w:r>
          </w:p>
        </w:tc>
        <w:tc>
          <w:tcPr>
            <w:tcW w:w="1163" w:type="dxa"/>
            <w:vAlign w:val="center"/>
          </w:tcPr>
          <w:p w14:paraId="473F9E97" w14:textId="77777777" w:rsidR="00605955" w:rsidRPr="00E00C0E" w:rsidRDefault="00605955" w:rsidP="00791201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E00C0E">
              <w:rPr>
                <w:sz w:val="22"/>
                <w:szCs w:val="22"/>
              </w:rPr>
              <w:t>6172</w:t>
            </w:r>
          </w:p>
        </w:tc>
        <w:tc>
          <w:tcPr>
            <w:tcW w:w="2693" w:type="dxa"/>
            <w:vAlign w:val="center"/>
          </w:tcPr>
          <w:p w14:paraId="473F9E98" w14:textId="77777777" w:rsidR="00605955" w:rsidRPr="00E00C0E" w:rsidRDefault="00605955" w:rsidP="00791201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E00C0E">
              <w:rPr>
                <w:sz w:val="22"/>
                <w:szCs w:val="22"/>
              </w:rPr>
              <w:t xml:space="preserve">Daugavpils – </w:t>
            </w:r>
            <w:proofErr w:type="spellStart"/>
            <w:r w:rsidRPr="00E00C0E">
              <w:rPr>
                <w:sz w:val="22"/>
                <w:szCs w:val="22"/>
              </w:rPr>
              <w:t>Bramanišķi</w:t>
            </w:r>
            <w:proofErr w:type="spellEnd"/>
          </w:p>
        </w:tc>
        <w:tc>
          <w:tcPr>
            <w:tcW w:w="2977" w:type="dxa"/>
            <w:vAlign w:val="center"/>
          </w:tcPr>
          <w:p w14:paraId="473F9E99" w14:textId="77777777" w:rsidR="00605955" w:rsidRPr="00E00C0E" w:rsidRDefault="00605955" w:rsidP="00791201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E00C0E">
              <w:rPr>
                <w:sz w:val="22"/>
                <w:szCs w:val="22"/>
              </w:rPr>
              <w:t>Pavlova – Naujenes stacija Naujenes stacija - Pavlova</w:t>
            </w:r>
          </w:p>
        </w:tc>
        <w:tc>
          <w:tcPr>
            <w:tcW w:w="1843" w:type="dxa"/>
            <w:vAlign w:val="center"/>
          </w:tcPr>
          <w:p w14:paraId="473F9E9A" w14:textId="77777777" w:rsidR="00605955" w:rsidRPr="00E00C0E" w:rsidRDefault="00605955" w:rsidP="00791201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E00C0E">
              <w:rPr>
                <w:b/>
                <w:bCs/>
                <w:sz w:val="22"/>
                <w:szCs w:val="22"/>
              </w:rPr>
              <w:t>2.20</w:t>
            </w:r>
          </w:p>
        </w:tc>
        <w:tc>
          <w:tcPr>
            <w:tcW w:w="1984" w:type="dxa"/>
            <w:vAlign w:val="center"/>
          </w:tcPr>
          <w:p w14:paraId="473F9E9B" w14:textId="77777777" w:rsidR="00605955" w:rsidRPr="00E00C0E" w:rsidRDefault="00605955" w:rsidP="00791201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E00C0E">
              <w:rPr>
                <w:sz w:val="22"/>
                <w:szCs w:val="22"/>
              </w:rPr>
              <w:t>50</w:t>
            </w:r>
          </w:p>
        </w:tc>
        <w:tc>
          <w:tcPr>
            <w:tcW w:w="1843" w:type="dxa"/>
            <w:vAlign w:val="center"/>
          </w:tcPr>
          <w:p w14:paraId="473F9E9C" w14:textId="77777777" w:rsidR="00605955" w:rsidRPr="00E00C0E" w:rsidRDefault="00605955" w:rsidP="00791201">
            <w:pPr>
              <w:spacing w:line="21" w:lineRule="atLeast"/>
              <w:jc w:val="center"/>
              <w:rPr>
                <w:sz w:val="22"/>
                <w:szCs w:val="22"/>
              </w:rPr>
            </w:pPr>
            <w:r w:rsidRPr="00E00C0E">
              <w:rPr>
                <w:sz w:val="22"/>
                <w:szCs w:val="22"/>
              </w:rPr>
              <w:t>60%</w:t>
            </w:r>
          </w:p>
        </w:tc>
        <w:tc>
          <w:tcPr>
            <w:tcW w:w="2268" w:type="dxa"/>
            <w:vAlign w:val="center"/>
          </w:tcPr>
          <w:p w14:paraId="473F9E9D" w14:textId="77777777" w:rsidR="00605955" w:rsidRPr="00E00C0E" w:rsidRDefault="00605955" w:rsidP="00791201">
            <w:pPr>
              <w:spacing w:line="21" w:lineRule="atLeast"/>
              <w:jc w:val="center"/>
              <w:rPr>
                <w:b/>
                <w:bCs/>
                <w:sz w:val="22"/>
                <w:szCs w:val="22"/>
              </w:rPr>
            </w:pPr>
            <w:r w:rsidRPr="00E00C0E">
              <w:rPr>
                <w:b/>
                <w:bCs/>
                <w:sz w:val="22"/>
                <w:szCs w:val="22"/>
              </w:rPr>
              <w:t>44.00</w:t>
            </w:r>
          </w:p>
        </w:tc>
      </w:tr>
    </w:tbl>
    <w:p w14:paraId="473F9E9F" w14:textId="77777777" w:rsidR="00605955" w:rsidRPr="009A1472" w:rsidRDefault="00605955" w:rsidP="008B2D53">
      <w:pPr>
        <w:rPr>
          <w:smallCaps/>
          <w:kern w:val="24"/>
          <w:sz w:val="22"/>
          <w:szCs w:val="22"/>
        </w:rPr>
      </w:pPr>
    </w:p>
    <w:sectPr w:rsidR="00605955" w:rsidRPr="009A1472" w:rsidSect="00D434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1701" w:right="1134" w:bottom="1134" w:left="1134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5C03F" w14:textId="77777777" w:rsidR="00960592" w:rsidRPr="00544496" w:rsidRDefault="00960592">
      <w:r w:rsidRPr="00544496">
        <w:separator/>
      </w:r>
    </w:p>
  </w:endnote>
  <w:endnote w:type="continuationSeparator" w:id="0">
    <w:p w14:paraId="1DBE882E" w14:textId="77777777" w:rsidR="00960592" w:rsidRPr="00544496" w:rsidRDefault="00960592">
      <w:r w:rsidRPr="005444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Oldst TL">
    <w:altName w:val="Bookman Old Style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F9EA6" w14:textId="77777777" w:rsidR="00605955" w:rsidRPr="00544496" w:rsidRDefault="00605955">
    <w:pPr>
      <w:pStyle w:val="Footer"/>
      <w:framePr w:wrap="around" w:vAnchor="text" w:hAnchor="margin" w:xAlign="right" w:y="1"/>
      <w:rPr>
        <w:rStyle w:val="PageNumber"/>
      </w:rPr>
    </w:pPr>
    <w:r w:rsidRPr="00544496">
      <w:rPr>
        <w:rStyle w:val="PageNumber"/>
      </w:rPr>
      <w:fldChar w:fldCharType="begin"/>
    </w:r>
    <w:r w:rsidRPr="00544496">
      <w:rPr>
        <w:rStyle w:val="PageNumber"/>
      </w:rPr>
      <w:instrText xml:space="preserve">PAGE  </w:instrText>
    </w:r>
    <w:r w:rsidRPr="00544496">
      <w:rPr>
        <w:rStyle w:val="PageNumber"/>
      </w:rPr>
      <w:fldChar w:fldCharType="separate"/>
    </w:r>
    <w:r w:rsidRPr="00544496">
      <w:rPr>
        <w:rStyle w:val="PageNumber"/>
      </w:rPr>
      <w:t>8</w:t>
    </w:r>
    <w:r w:rsidRPr="00544496">
      <w:rPr>
        <w:rStyle w:val="PageNumber"/>
      </w:rPr>
      <w:fldChar w:fldCharType="end"/>
    </w:r>
  </w:p>
  <w:p w14:paraId="473F9EA7" w14:textId="77777777" w:rsidR="00605955" w:rsidRPr="00544496" w:rsidRDefault="006059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F9EA8" w14:textId="77777777" w:rsidR="00605955" w:rsidRPr="00544496" w:rsidRDefault="00605955" w:rsidP="00BE24B9">
    <w:pPr>
      <w:pStyle w:val="Footer"/>
      <w:framePr w:wrap="around" w:vAnchor="text" w:hAnchor="margin" w:xAlign="right" w:y="1"/>
      <w:spacing w:before="120"/>
      <w:rPr>
        <w:rStyle w:val="PageNumber"/>
        <w:rFonts w:ascii="Arial" w:hAnsi="Arial" w:cs="Arial"/>
      </w:rPr>
    </w:pPr>
    <w:r w:rsidRPr="00544496">
      <w:rPr>
        <w:rStyle w:val="PageNumber"/>
        <w:rFonts w:ascii="Arial" w:hAnsi="Arial" w:cs="Arial"/>
      </w:rPr>
      <w:fldChar w:fldCharType="begin"/>
    </w:r>
    <w:r w:rsidRPr="00544496">
      <w:rPr>
        <w:rStyle w:val="PageNumber"/>
        <w:rFonts w:ascii="Arial" w:hAnsi="Arial" w:cs="Arial"/>
      </w:rPr>
      <w:instrText xml:space="preserve">PAGE  </w:instrText>
    </w:r>
    <w:r w:rsidRPr="00544496"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1</w:t>
    </w:r>
    <w:r>
      <w:rPr>
        <w:rStyle w:val="PageNumber"/>
        <w:rFonts w:ascii="Arial" w:hAnsi="Arial" w:cs="Arial"/>
        <w:noProof/>
      </w:rPr>
      <w:t>3</w:t>
    </w:r>
    <w:r w:rsidRPr="00544496">
      <w:rPr>
        <w:rStyle w:val="PageNumber"/>
        <w:rFonts w:ascii="Arial" w:hAnsi="Arial" w:cs="Arial"/>
      </w:rPr>
      <w:fldChar w:fldCharType="end"/>
    </w:r>
  </w:p>
  <w:p w14:paraId="473F9EA9" w14:textId="77777777" w:rsidR="00605955" w:rsidRPr="00F77E03" w:rsidRDefault="00605955" w:rsidP="00F77E03">
    <w:pPr>
      <w:jc w:val="center"/>
      <w:rPr>
        <w:i/>
        <w:iCs/>
      </w:rPr>
    </w:pPr>
    <w:r w:rsidRPr="00F77E03">
      <w:rPr>
        <w:i/>
        <w:iCs/>
        <w:kern w:val="24"/>
      </w:rPr>
      <w:t>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F9EAB" w14:textId="77777777" w:rsidR="00605955" w:rsidRDefault="006059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47201" w14:textId="77777777" w:rsidR="00960592" w:rsidRPr="00544496" w:rsidRDefault="00960592">
      <w:r w:rsidRPr="00544496">
        <w:separator/>
      </w:r>
    </w:p>
  </w:footnote>
  <w:footnote w:type="continuationSeparator" w:id="0">
    <w:p w14:paraId="3888854A" w14:textId="77777777" w:rsidR="00960592" w:rsidRPr="00544496" w:rsidRDefault="00960592">
      <w:r w:rsidRPr="005444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F9EA4" w14:textId="77777777" w:rsidR="00605955" w:rsidRDefault="006059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F9EA5" w14:textId="77777777" w:rsidR="00605955" w:rsidRDefault="00605955" w:rsidP="008206D6">
    <w:pPr>
      <w:pStyle w:val="Header"/>
      <w:tabs>
        <w:tab w:val="clear" w:pos="4677"/>
        <w:tab w:val="clear" w:pos="9355"/>
        <w:tab w:val="left" w:pos="633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F9EAA" w14:textId="77777777" w:rsidR="00605955" w:rsidRDefault="00605955" w:rsidP="000E2DF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6A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5B47B2E"/>
    <w:multiLevelType w:val="singleLevel"/>
    <w:tmpl w:val="C0E6F118"/>
    <w:lvl w:ilvl="0">
      <w:start w:val="6560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</w:abstractNum>
  <w:abstractNum w:abstractNumId="2" w15:restartNumberingAfterBreak="0">
    <w:nsid w:val="08A145D2"/>
    <w:multiLevelType w:val="hybridMultilevel"/>
    <w:tmpl w:val="2034D3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E5485A"/>
    <w:multiLevelType w:val="singleLevel"/>
    <w:tmpl w:val="C7802308"/>
    <w:lvl w:ilvl="0">
      <w:start w:val="6540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</w:abstractNum>
  <w:abstractNum w:abstractNumId="4" w15:restartNumberingAfterBreak="0">
    <w:nsid w:val="0A0D4E37"/>
    <w:multiLevelType w:val="hybridMultilevel"/>
    <w:tmpl w:val="6BDEBDE8"/>
    <w:lvl w:ilvl="0" w:tplc="10468F2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0466CD"/>
    <w:multiLevelType w:val="hybridMultilevel"/>
    <w:tmpl w:val="05D8A8B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3E0EF1"/>
    <w:multiLevelType w:val="hybridMultilevel"/>
    <w:tmpl w:val="D0F60D2A"/>
    <w:lvl w:ilvl="0" w:tplc="C8A2742E">
      <w:start w:val="2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6F629CC4">
      <w:start w:val="3"/>
      <w:numFmt w:val="bullet"/>
      <w:lvlText w:val="–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7" w15:restartNumberingAfterBreak="0">
    <w:nsid w:val="0F2E78D0"/>
    <w:multiLevelType w:val="hybridMultilevel"/>
    <w:tmpl w:val="7D62B6E8"/>
    <w:lvl w:ilvl="0" w:tplc="FFFFFFFF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1B42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148E4BFC"/>
    <w:multiLevelType w:val="multilevel"/>
    <w:tmpl w:val="6D70009C"/>
    <w:lvl w:ilvl="0">
      <w:start w:val="8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2014"/>
        </w:tabs>
        <w:ind w:left="2014" w:hanging="13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723"/>
        </w:tabs>
        <w:ind w:left="2723" w:hanging="130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432"/>
        </w:tabs>
        <w:ind w:left="3432" w:hanging="130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141"/>
        </w:tabs>
        <w:ind w:left="4141" w:hanging="130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850"/>
        </w:tabs>
        <w:ind w:left="4850" w:hanging="130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14E83941"/>
    <w:multiLevelType w:val="hybridMultilevel"/>
    <w:tmpl w:val="E1424D10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FD06F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C190EAA"/>
    <w:multiLevelType w:val="hybridMultilevel"/>
    <w:tmpl w:val="BAE228D0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1C27473D"/>
    <w:multiLevelType w:val="hybridMultilevel"/>
    <w:tmpl w:val="504A923A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1E816A67"/>
    <w:multiLevelType w:val="hybridMultilevel"/>
    <w:tmpl w:val="22A8F3C6"/>
    <w:lvl w:ilvl="0" w:tplc="6BC49AA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1DE0B6A"/>
    <w:multiLevelType w:val="hybridMultilevel"/>
    <w:tmpl w:val="271A983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7D1AD874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 w15:restartNumberingAfterBreak="0">
    <w:nsid w:val="24EC288C"/>
    <w:multiLevelType w:val="multilevel"/>
    <w:tmpl w:val="B4B075F2"/>
    <w:lvl w:ilvl="0">
      <w:start w:val="1"/>
      <w:numFmt w:val="decimal"/>
      <w:pStyle w:val="Galva"/>
      <w:lvlText w:val="%1."/>
      <w:lvlJc w:val="left"/>
      <w:pPr>
        <w:tabs>
          <w:tab w:val="num" w:pos="465"/>
        </w:tabs>
        <w:ind w:left="465" w:hanging="465"/>
      </w:pPr>
      <w:rPr>
        <w:rFonts w:cs="Times New Roman" w:hint="default"/>
      </w:rPr>
    </w:lvl>
    <w:lvl w:ilvl="1">
      <w:start w:val="1"/>
      <w:numFmt w:val="decimal"/>
      <w:pStyle w:val="Teksts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Apakteksts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Apakteksts0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 w15:restartNumberingAfterBreak="0">
    <w:nsid w:val="25D4606C"/>
    <w:multiLevelType w:val="singleLevel"/>
    <w:tmpl w:val="B1A45A4E"/>
    <w:lvl w:ilvl="0">
      <w:start w:val="6510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</w:abstractNum>
  <w:abstractNum w:abstractNumId="17" w15:restartNumberingAfterBreak="0">
    <w:nsid w:val="28A463A4"/>
    <w:multiLevelType w:val="singleLevel"/>
    <w:tmpl w:val="C6C8780E"/>
    <w:lvl w:ilvl="0">
      <w:start w:val="6550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</w:abstractNum>
  <w:abstractNum w:abstractNumId="18" w15:restartNumberingAfterBreak="0">
    <w:nsid w:val="292948C1"/>
    <w:multiLevelType w:val="hybridMultilevel"/>
    <w:tmpl w:val="965CAFA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D706BCF"/>
    <w:multiLevelType w:val="singleLevel"/>
    <w:tmpl w:val="600E894E"/>
    <w:lvl w:ilvl="0">
      <w:start w:val="6580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</w:abstractNum>
  <w:abstractNum w:abstractNumId="20" w15:restartNumberingAfterBreak="0">
    <w:nsid w:val="2E907B2D"/>
    <w:multiLevelType w:val="hybridMultilevel"/>
    <w:tmpl w:val="BB7ABB1A"/>
    <w:lvl w:ilvl="0" w:tplc="8C7A94E0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cs="Times New Roman" w:hint="default"/>
        <w:sz w:val="28"/>
        <w:szCs w:val="28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31873319"/>
    <w:multiLevelType w:val="multilevel"/>
    <w:tmpl w:val="04190023"/>
    <w:lvl w:ilvl="0">
      <w:start w:val="1"/>
      <w:numFmt w:val="upperRoman"/>
      <w:pStyle w:val="Heading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Heading2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2" w15:restartNumberingAfterBreak="0">
    <w:nsid w:val="334E7F65"/>
    <w:multiLevelType w:val="hybridMultilevel"/>
    <w:tmpl w:val="BCF6C246"/>
    <w:lvl w:ilvl="0" w:tplc="7536FBC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7E87059"/>
    <w:multiLevelType w:val="multilevel"/>
    <w:tmpl w:val="22522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24" w15:restartNumberingAfterBreak="0">
    <w:nsid w:val="3E157D7E"/>
    <w:multiLevelType w:val="hybridMultilevel"/>
    <w:tmpl w:val="1A34A100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5" w15:restartNumberingAfterBreak="0">
    <w:nsid w:val="3F5969D8"/>
    <w:multiLevelType w:val="hybridMultilevel"/>
    <w:tmpl w:val="87428122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268422E"/>
    <w:multiLevelType w:val="hybridMultilevel"/>
    <w:tmpl w:val="AF7A620E"/>
    <w:lvl w:ilvl="0" w:tplc="42E83EF0">
      <w:start w:val="1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cs="Times New Roman"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61B3B38"/>
    <w:multiLevelType w:val="hybridMultilevel"/>
    <w:tmpl w:val="30B621F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63D5EA6"/>
    <w:multiLevelType w:val="hybridMultilevel"/>
    <w:tmpl w:val="B414016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F37511"/>
    <w:multiLevelType w:val="hybridMultilevel"/>
    <w:tmpl w:val="B06232A0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D0574C6"/>
    <w:multiLevelType w:val="multilevel"/>
    <w:tmpl w:val="497C6B58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849"/>
        </w:tabs>
        <w:ind w:left="849" w:hanging="49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cs="Times New Roman" w:hint="default"/>
      </w:rPr>
    </w:lvl>
  </w:abstractNum>
  <w:abstractNum w:abstractNumId="31" w15:restartNumberingAfterBreak="0">
    <w:nsid w:val="4E7C38E6"/>
    <w:multiLevelType w:val="hybridMultilevel"/>
    <w:tmpl w:val="2B50E3F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3094A7F"/>
    <w:multiLevelType w:val="hybridMultilevel"/>
    <w:tmpl w:val="3720324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CFEE2E6">
      <w:start w:val="1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Times New Roman" w:eastAsia="Times New Roman" w:hAnsi="Times New Roman" w:hint="default"/>
      </w:rPr>
    </w:lvl>
    <w:lvl w:ilvl="2" w:tplc="260623E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8020A67"/>
    <w:multiLevelType w:val="multilevel"/>
    <w:tmpl w:val="9DFA0C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EA5EDA"/>
    <w:multiLevelType w:val="singleLevel"/>
    <w:tmpl w:val="2DB6E7A6"/>
    <w:lvl w:ilvl="0">
      <w:start w:val="6570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</w:abstractNum>
  <w:abstractNum w:abstractNumId="35" w15:restartNumberingAfterBreak="0">
    <w:nsid w:val="63017A5A"/>
    <w:multiLevelType w:val="hybridMultilevel"/>
    <w:tmpl w:val="7C36B0A4"/>
    <w:lvl w:ilvl="0" w:tplc="842E826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6" w15:restartNumberingAfterBreak="0">
    <w:nsid w:val="63824F61"/>
    <w:multiLevelType w:val="multilevel"/>
    <w:tmpl w:val="2AB0E818"/>
    <w:lvl w:ilvl="0">
      <w:start w:val="2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954"/>
        </w:tabs>
        <w:ind w:left="954" w:hanging="60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cs="Times New Roman" w:hint="default"/>
      </w:rPr>
    </w:lvl>
  </w:abstractNum>
  <w:abstractNum w:abstractNumId="37" w15:restartNumberingAfterBreak="0">
    <w:nsid w:val="69F80C10"/>
    <w:multiLevelType w:val="hybridMultilevel"/>
    <w:tmpl w:val="F5C2DEC8"/>
    <w:lvl w:ilvl="0" w:tplc="042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0DC7DE0"/>
    <w:multiLevelType w:val="singleLevel"/>
    <w:tmpl w:val="BA7A77E4"/>
    <w:lvl w:ilvl="0">
      <w:start w:val="6590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</w:abstractNum>
  <w:abstractNum w:abstractNumId="39" w15:restartNumberingAfterBreak="0">
    <w:nsid w:val="7182594D"/>
    <w:multiLevelType w:val="multilevel"/>
    <w:tmpl w:val="DEDACA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0" w15:restartNumberingAfterBreak="0">
    <w:nsid w:val="73AA0BAA"/>
    <w:multiLevelType w:val="multilevel"/>
    <w:tmpl w:val="A07A01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1" w15:restartNumberingAfterBreak="0">
    <w:nsid w:val="79A57DE9"/>
    <w:multiLevelType w:val="singleLevel"/>
    <w:tmpl w:val="414EC960"/>
    <w:lvl w:ilvl="0">
      <w:start w:val="6530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cs="Times New Roman" w:hint="default"/>
      </w:rPr>
    </w:lvl>
  </w:abstractNum>
  <w:abstractNum w:abstractNumId="42" w15:restartNumberingAfterBreak="0">
    <w:nsid w:val="7A2B0694"/>
    <w:multiLevelType w:val="hybridMultilevel"/>
    <w:tmpl w:val="2674AE7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D4F0352"/>
    <w:multiLevelType w:val="hybridMultilevel"/>
    <w:tmpl w:val="2EBA006A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ECC3E49"/>
    <w:multiLevelType w:val="multilevel"/>
    <w:tmpl w:val="6AFE043A"/>
    <w:lvl w:ilvl="0">
      <w:start w:val="2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659"/>
        </w:tabs>
        <w:ind w:left="1659" w:hanging="130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2115"/>
        </w:tabs>
        <w:ind w:left="2115" w:hanging="130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367" w:hanging="130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21"/>
        </w:tabs>
        <w:ind w:left="2721" w:hanging="130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75"/>
        </w:tabs>
        <w:ind w:left="3075" w:hanging="130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cs="Times New Roman" w:hint="default"/>
      </w:rPr>
    </w:lvl>
  </w:abstractNum>
  <w:num w:numId="1" w16cid:durableId="113062512">
    <w:abstractNumId w:val="10"/>
  </w:num>
  <w:num w:numId="2" w16cid:durableId="288978894">
    <w:abstractNumId w:val="2"/>
  </w:num>
  <w:num w:numId="3" w16cid:durableId="1370256858">
    <w:abstractNumId w:val="42"/>
  </w:num>
  <w:num w:numId="4" w16cid:durableId="978069635">
    <w:abstractNumId w:val="7"/>
  </w:num>
  <w:num w:numId="5" w16cid:durableId="180552629">
    <w:abstractNumId w:val="33"/>
  </w:num>
  <w:num w:numId="6" w16cid:durableId="1209730440">
    <w:abstractNumId w:val="16"/>
  </w:num>
  <w:num w:numId="7" w16cid:durableId="2320702">
    <w:abstractNumId w:val="41"/>
  </w:num>
  <w:num w:numId="8" w16cid:durableId="387998976">
    <w:abstractNumId w:val="3"/>
  </w:num>
  <w:num w:numId="9" w16cid:durableId="1197885279">
    <w:abstractNumId w:val="17"/>
  </w:num>
  <w:num w:numId="10" w16cid:durableId="795022617">
    <w:abstractNumId w:val="1"/>
  </w:num>
  <w:num w:numId="11" w16cid:durableId="2009288289">
    <w:abstractNumId w:val="34"/>
  </w:num>
  <w:num w:numId="12" w16cid:durableId="2140950604">
    <w:abstractNumId w:val="19"/>
  </w:num>
  <w:num w:numId="13" w16cid:durableId="2079739138">
    <w:abstractNumId w:val="38"/>
  </w:num>
  <w:num w:numId="14" w16cid:durableId="534661913">
    <w:abstractNumId w:val="14"/>
  </w:num>
  <w:num w:numId="15" w16cid:durableId="1506632784">
    <w:abstractNumId w:val="4"/>
  </w:num>
  <w:num w:numId="16" w16cid:durableId="2113234961">
    <w:abstractNumId w:val="28"/>
  </w:num>
  <w:num w:numId="17" w16cid:durableId="1206605718">
    <w:abstractNumId w:val="6"/>
  </w:num>
  <w:num w:numId="18" w16cid:durableId="50928111">
    <w:abstractNumId w:val="11"/>
  </w:num>
  <w:num w:numId="19" w16cid:durableId="617757295">
    <w:abstractNumId w:val="25"/>
  </w:num>
  <w:num w:numId="20" w16cid:durableId="874195386">
    <w:abstractNumId w:val="13"/>
  </w:num>
  <w:num w:numId="21" w16cid:durableId="519317421">
    <w:abstractNumId w:val="8"/>
  </w:num>
  <w:num w:numId="22" w16cid:durableId="181091243">
    <w:abstractNumId w:val="0"/>
  </w:num>
  <w:num w:numId="23" w16cid:durableId="1518809290">
    <w:abstractNumId w:val="21"/>
  </w:num>
  <w:num w:numId="24" w16cid:durableId="1901477937">
    <w:abstractNumId w:val="5"/>
  </w:num>
  <w:num w:numId="25" w16cid:durableId="657466421">
    <w:abstractNumId w:val="43"/>
  </w:num>
  <w:num w:numId="26" w16cid:durableId="213002722">
    <w:abstractNumId w:val="32"/>
  </w:num>
  <w:num w:numId="27" w16cid:durableId="171989651">
    <w:abstractNumId w:val="35"/>
  </w:num>
  <w:num w:numId="28" w16cid:durableId="431826009">
    <w:abstractNumId w:val="23"/>
  </w:num>
  <w:num w:numId="29" w16cid:durableId="756438641">
    <w:abstractNumId w:val="15"/>
  </w:num>
  <w:num w:numId="30" w16cid:durableId="1619602701">
    <w:abstractNumId w:val="40"/>
  </w:num>
  <w:num w:numId="31" w16cid:durableId="1937708474">
    <w:abstractNumId w:val="39"/>
  </w:num>
  <w:num w:numId="32" w16cid:durableId="1800146213">
    <w:abstractNumId w:val="12"/>
  </w:num>
  <w:num w:numId="33" w16cid:durableId="1087384330">
    <w:abstractNumId w:val="20"/>
  </w:num>
  <w:num w:numId="34" w16cid:durableId="2119399397">
    <w:abstractNumId w:val="26"/>
  </w:num>
  <w:num w:numId="35" w16cid:durableId="1981953479">
    <w:abstractNumId w:val="22"/>
  </w:num>
  <w:num w:numId="36" w16cid:durableId="1898272322">
    <w:abstractNumId w:val="37"/>
  </w:num>
  <w:num w:numId="37" w16cid:durableId="1060329964">
    <w:abstractNumId w:val="24"/>
  </w:num>
  <w:num w:numId="38" w16cid:durableId="1506483314">
    <w:abstractNumId w:val="9"/>
  </w:num>
  <w:num w:numId="39" w16cid:durableId="1106121020">
    <w:abstractNumId w:val="36"/>
  </w:num>
  <w:num w:numId="40" w16cid:durableId="1817603802">
    <w:abstractNumId w:val="44"/>
  </w:num>
  <w:num w:numId="41" w16cid:durableId="711460382">
    <w:abstractNumId w:val="30"/>
  </w:num>
  <w:num w:numId="42" w16cid:durableId="316227063">
    <w:abstractNumId w:val="31"/>
  </w:num>
  <w:num w:numId="43" w16cid:durableId="1589713">
    <w:abstractNumId w:val="18"/>
  </w:num>
  <w:num w:numId="44" w16cid:durableId="1538153012">
    <w:abstractNumId w:val="29"/>
  </w:num>
  <w:num w:numId="45" w16cid:durableId="6482849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D03"/>
    <w:rsid w:val="00005803"/>
    <w:rsid w:val="0000597A"/>
    <w:rsid w:val="000122C8"/>
    <w:rsid w:val="000170F9"/>
    <w:rsid w:val="0002066E"/>
    <w:rsid w:val="000212C0"/>
    <w:rsid w:val="000216C5"/>
    <w:rsid w:val="000234EA"/>
    <w:rsid w:val="00023D81"/>
    <w:rsid w:val="00024059"/>
    <w:rsid w:val="0002775A"/>
    <w:rsid w:val="0002780C"/>
    <w:rsid w:val="00031099"/>
    <w:rsid w:val="00040DCC"/>
    <w:rsid w:val="00047417"/>
    <w:rsid w:val="00050794"/>
    <w:rsid w:val="00054138"/>
    <w:rsid w:val="00061B19"/>
    <w:rsid w:val="00064405"/>
    <w:rsid w:val="00064F00"/>
    <w:rsid w:val="00073380"/>
    <w:rsid w:val="00073AB0"/>
    <w:rsid w:val="00073C80"/>
    <w:rsid w:val="00075644"/>
    <w:rsid w:val="00080046"/>
    <w:rsid w:val="00085C58"/>
    <w:rsid w:val="00090E0A"/>
    <w:rsid w:val="000947F4"/>
    <w:rsid w:val="0009523C"/>
    <w:rsid w:val="00095B11"/>
    <w:rsid w:val="00096216"/>
    <w:rsid w:val="000A57E2"/>
    <w:rsid w:val="000B2F66"/>
    <w:rsid w:val="000B520B"/>
    <w:rsid w:val="000B7935"/>
    <w:rsid w:val="000C0218"/>
    <w:rsid w:val="000C37D4"/>
    <w:rsid w:val="000C421F"/>
    <w:rsid w:val="000C4D73"/>
    <w:rsid w:val="000C51D2"/>
    <w:rsid w:val="000C603D"/>
    <w:rsid w:val="000C6DB3"/>
    <w:rsid w:val="000D19B2"/>
    <w:rsid w:val="000D3321"/>
    <w:rsid w:val="000D6AFB"/>
    <w:rsid w:val="000E034C"/>
    <w:rsid w:val="000E2DF5"/>
    <w:rsid w:val="000F05B5"/>
    <w:rsid w:val="000F31A4"/>
    <w:rsid w:val="000F6952"/>
    <w:rsid w:val="0010165D"/>
    <w:rsid w:val="001051F0"/>
    <w:rsid w:val="00110B6E"/>
    <w:rsid w:val="00110E14"/>
    <w:rsid w:val="0011512C"/>
    <w:rsid w:val="00123960"/>
    <w:rsid w:val="00126E72"/>
    <w:rsid w:val="0012749E"/>
    <w:rsid w:val="00131E93"/>
    <w:rsid w:val="001346EA"/>
    <w:rsid w:val="00135BD7"/>
    <w:rsid w:val="0013622E"/>
    <w:rsid w:val="00136953"/>
    <w:rsid w:val="0014419B"/>
    <w:rsid w:val="0015538B"/>
    <w:rsid w:val="00156875"/>
    <w:rsid w:val="00156A12"/>
    <w:rsid w:val="001600C9"/>
    <w:rsid w:val="00161D38"/>
    <w:rsid w:val="0016292D"/>
    <w:rsid w:val="001639CB"/>
    <w:rsid w:val="00171962"/>
    <w:rsid w:val="00175A63"/>
    <w:rsid w:val="00190D48"/>
    <w:rsid w:val="00195808"/>
    <w:rsid w:val="001A01BA"/>
    <w:rsid w:val="001A2505"/>
    <w:rsid w:val="001A52F9"/>
    <w:rsid w:val="001A7253"/>
    <w:rsid w:val="001B257D"/>
    <w:rsid w:val="001B568F"/>
    <w:rsid w:val="001B6989"/>
    <w:rsid w:val="001B6D03"/>
    <w:rsid w:val="001C148B"/>
    <w:rsid w:val="001C3332"/>
    <w:rsid w:val="001C59A6"/>
    <w:rsid w:val="001D74E2"/>
    <w:rsid w:val="001D768E"/>
    <w:rsid w:val="001F2AE4"/>
    <w:rsid w:val="001F763E"/>
    <w:rsid w:val="00202E18"/>
    <w:rsid w:val="00205330"/>
    <w:rsid w:val="002134FE"/>
    <w:rsid w:val="00213DA3"/>
    <w:rsid w:val="002146CB"/>
    <w:rsid w:val="00217232"/>
    <w:rsid w:val="0024170A"/>
    <w:rsid w:val="00241D63"/>
    <w:rsid w:val="00242901"/>
    <w:rsid w:val="00252150"/>
    <w:rsid w:val="002630FD"/>
    <w:rsid w:val="00270D0B"/>
    <w:rsid w:val="00275C12"/>
    <w:rsid w:val="002765A6"/>
    <w:rsid w:val="00280050"/>
    <w:rsid w:val="002819EF"/>
    <w:rsid w:val="00282A6A"/>
    <w:rsid w:val="002868A8"/>
    <w:rsid w:val="00296FCD"/>
    <w:rsid w:val="00297866"/>
    <w:rsid w:val="002A4130"/>
    <w:rsid w:val="002A5AE0"/>
    <w:rsid w:val="002A699B"/>
    <w:rsid w:val="002A73C0"/>
    <w:rsid w:val="002B1600"/>
    <w:rsid w:val="002B1E3A"/>
    <w:rsid w:val="002B4E03"/>
    <w:rsid w:val="002B6A48"/>
    <w:rsid w:val="002C25B7"/>
    <w:rsid w:val="002C48BC"/>
    <w:rsid w:val="002D4FB9"/>
    <w:rsid w:val="002E6F09"/>
    <w:rsid w:val="002E756D"/>
    <w:rsid w:val="002F0B14"/>
    <w:rsid w:val="002F7A0A"/>
    <w:rsid w:val="00301697"/>
    <w:rsid w:val="00303DF3"/>
    <w:rsid w:val="003040D3"/>
    <w:rsid w:val="003050F7"/>
    <w:rsid w:val="00305FA0"/>
    <w:rsid w:val="003142D3"/>
    <w:rsid w:val="00322158"/>
    <w:rsid w:val="0032310E"/>
    <w:rsid w:val="003259BF"/>
    <w:rsid w:val="00336924"/>
    <w:rsid w:val="00341EA9"/>
    <w:rsid w:val="00344FA3"/>
    <w:rsid w:val="00347EA4"/>
    <w:rsid w:val="00351E6D"/>
    <w:rsid w:val="00351ED3"/>
    <w:rsid w:val="00352A98"/>
    <w:rsid w:val="00353856"/>
    <w:rsid w:val="003545A4"/>
    <w:rsid w:val="00355D4D"/>
    <w:rsid w:val="00356667"/>
    <w:rsid w:val="00360884"/>
    <w:rsid w:val="00360D97"/>
    <w:rsid w:val="003614D8"/>
    <w:rsid w:val="003615DC"/>
    <w:rsid w:val="003655D3"/>
    <w:rsid w:val="00365B8C"/>
    <w:rsid w:val="003725E8"/>
    <w:rsid w:val="00375DE6"/>
    <w:rsid w:val="00377761"/>
    <w:rsid w:val="0038546B"/>
    <w:rsid w:val="00385879"/>
    <w:rsid w:val="00386008"/>
    <w:rsid w:val="00387227"/>
    <w:rsid w:val="0039582C"/>
    <w:rsid w:val="00397B0E"/>
    <w:rsid w:val="00397B3A"/>
    <w:rsid w:val="00397C54"/>
    <w:rsid w:val="003A07BF"/>
    <w:rsid w:val="003A260A"/>
    <w:rsid w:val="003A5384"/>
    <w:rsid w:val="003B1EEC"/>
    <w:rsid w:val="003C213B"/>
    <w:rsid w:val="003C3D71"/>
    <w:rsid w:val="003C6F55"/>
    <w:rsid w:val="003C770C"/>
    <w:rsid w:val="003D34C5"/>
    <w:rsid w:val="003D5AC0"/>
    <w:rsid w:val="003E3D18"/>
    <w:rsid w:val="003E48CB"/>
    <w:rsid w:val="003F501B"/>
    <w:rsid w:val="0040071B"/>
    <w:rsid w:val="00407B8A"/>
    <w:rsid w:val="00411308"/>
    <w:rsid w:val="004208EC"/>
    <w:rsid w:val="00421F99"/>
    <w:rsid w:val="00431AE4"/>
    <w:rsid w:val="0043230D"/>
    <w:rsid w:val="004570F1"/>
    <w:rsid w:val="00465E1F"/>
    <w:rsid w:val="00474CA2"/>
    <w:rsid w:val="00475BD0"/>
    <w:rsid w:val="00483762"/>
    <w:rsid w:val="00483875"/>
    <w:rsid w:val="00485B20"/>
    <w:rsid w:val="00490391"/>
    <w:rsid w:val="00490C80"/>
    <w:rsid w:val="00493711"/>
    <w:rsid w:val="00493722"/>
    <w:rsid w:val="00497414"/>
    <w:rsid w:val="004A1E54"/>
    <w:rsid w:val="004A1E7C"/>
    <w:rsid w:val="004A7F0D"/>
    <w:rsid w:val="004B6DA2"/>
    <w:rsid w:val="004B70EA"/>
    <w:rsid w:val="004C55DD"/>
    <w:rsid w:val="004E390B"/>
    <w:rsid w:val="004E42F4"/>
    <w:rsid w:val="004E43E4"/>
    <w:rsid w:val="004E44FA"/>
    <w:rsid w:val="004E5A04"/>
    <w:rsid w:val="004F6836"/>
    <w:rsid w:val="004F7608"/>
    <w:rsid w:val="00501BAD"/>
    <w:rsid w:val="00502E7E"/>
    <w:rsid w:val="00504534"/>
    <w:rsid w:val="00511A55"/>
    <w:rsid w:val="00513736"/>
    <w:rsid w:val="0052172D"/>
    <w:rsid w:val="0052471D"/>
    <w:rsid w:val="005262C6"/>
    <w:rsid w:val="00530832"/>
    <w:rsid w:val="005355C1"/>
    <w:rsid w:val="00537358"/>
    <w:rsid w:val="005409E1"/>
    <w:rsid w:val="00540DEA"/>
    <w:rsid w:val="00542E56"/>
    <w:rsid w:val="005430B3"/>
    <w:rsid w:val="00544407"/>
    <w:rsid w:val="00544496"/>
    <w:rsid w:val="00544CAC"/>
    <w:rsid w:val="005478FE"/>
    <w:rsid w:val="00556BC2"/>
    <w:rsid w:val="00556C38"/>
    <w:rsid w:val="00557CB4"/>
    <w:rsid w:val="00567172"/>
    <w:rsid w:val="00570ACF"/>
    <w:rsid w:val="00570EB0"/>
    <w:rsid w:val="005728DD"/>
    <w:rsid w:val="00580054"/>
    <w:rsid w:val="00581F3D"/>
    <w:rsid w:val="00585C15"/>
    <w:rsid w:val="005A08F2"/>
    <w:rsid w:val="005A1943"/>
    <w:rsid w:val="005A41E4"/>
    <w:rsid w:val="005B3857"/>
    <w:rsid w:val="005B5324"/>
    <w:rsid w:val="005B586D"/>
    <w:rsid w:val="005B5D4B"/>
    <w:rsid w:val="005C6799"/>
    <w:rsid w:val="005D554B"/>
    <w:rsid w:val="005D7196"/>
    <w:rsid w:val="005E03E2"/>
    <w:rsid w:val="005F01A5"/>
    <w:rsid w:val="005F1536"/>
    <w:rsid w:val="005F2736"/>
    <w:rsid w:val="005F6332"/>
    <w:rsid w:val="00600591"/>
    <w:rsid w:val="0060119D"/>
    <w:rsid w:val="00601499"/>
    <w:rsid w:val="00602272"/>
    <w:rsid w:val="00602CA5"/>
    <w:rsid w:val="006031A7"/>
    <w:rsid w:val="00605955"/>
    <w:rsid w:val="006119BD"/>
    <w:rsid w:val="0061250C"/>
    <w:rsid w:val="00612F9B"/>
    <w:rsid w:val="00614819"/>
    <w:rsid w:val="00615727"/>
    <w:rsid w:val="00623AB8"/>
    <w:rsid w:val="006255CD"/>
    <w:rsid w:val="00626104"/>
    <w:rsid w:val="0063146C"/>
    <w:rsid w:val="00632909"/>
    <w:rsid w:val="00633180"/>
    <w:rsid w:val="00634681"/>
    <w:rsid w:val="00636A26"/>
    <w:rsid w:val="00637F20"/>
    <w:rsid w:val="006422A2"/>
    <w:rsid w:val="00645020"/>
    <w:rsid w:val="00647BF2"/>
    <w:rsid w:val="00656779"/>
    <w:rsid w:val="00656E5D"/>
    <w:rsid w:val="006629B9"/>
    <w:rsid w:val="00664791"/>
    <w:rsid w:val="00672A2F"/>
    <w:rsid w:val="00672E27"/>
    <w:rsid w:val="00677A24"/>
    <w:rsid w:val="00680427"/>
    <w:rsid w:val="00680A7D"/>
    <w:rsid w:val="00690F47"/>
    <w:rsid w:val="00692661"/>
    <w:rsid w:val="00697212"/>
    <w:rsid w:val="006A17BB"/>
    <w:rsid w:val="006B09B0"/>
    <w:rsid w:val="006B68BE"/>
    <w:rsid w:val="006C10A3"/>
    <w:rsid w:val="006C6B45"/>
    <w:rsid w:val="006D4CD8"/>
    <w:rsid w:val="006E603B"/>
    <w:rsid w:val="006E7829"/>
    <w:rsid w:val="006E7ED0"/>
    <w:rsid w:val="006F706F"/>
    <w:rsid w:val="006F7B4A"/>
    <w:rsid w:val="007003DB"/>
    <w:rsid w:val="00703F4B"/>
    <w:rsid w:val="007043C2"/>
    <w:rsid w:val="00712B67"/>
    <w:rsid w:val="007154E2"/>
    <w:rsid w:val="00716FAF"/>
    <w:rsid w:val="00717BE9"/>
    <w:rsid w:val="00717D8C"/>
    <w:rsid w:val="00726647"/>
    <w:rsid w:val="00727F21"/>
    <w:rsid w:val="00732202"/>
    <w:rsid w:val="007338E2"/>
    <w:rsid w:val="00736DA4"/>
    <w:rsid w:val="007440F6"/>
    <w:rsid w:val="00744545"/>
    <w:rsid w:val="00753701"/>
    <w:rsid w:val="00753C06"/>
    <w:rsid w:val="007639D5"/>
    <w:rsid w:val="007742B5"/>
    <w:rsid w:val="007752C3"/>
    <w:rsid w:val="007764E5"/>
    <w:rsid w:val="0079090F"/>
    <w:rsid w:val="00791201"/>
    <w:rsid w:val="00791E0D"/>
    <w:rsid w:val="00792036"/>
    <w:rsid w:val="007937EC"/>
    <w:rsid w:val="007956E7"/>
    <w:rsid w:val="00797625"/>
    <w:rsid w:val="007A64A1"/>
    <w:rsid w:val="007A7E10"/>
    <w:rsid w:val="007B1B7F"/>
    <w:rsid w:val="007B2618"/>
    <w:rsid w:val="007B5143"/>
    <w:rsid w:val="007B5E90"/>
    <w:rsid w:val="007C20CE"/>
    <w:rsid w:val="007C45FE"/>
    <w:rsid w:val="007C509F"/>
    <w:rsid w:val="007D2480"/>
    <w:rsid w:val="007E025B"/>
    <w:rsid w:val="007E0629"/>
    <w:rsid w:val="007E5933"/>
    <w:rsid w:val="007E5FA9"/>
    <w:rsid w:val="007F2E15"/>
    <w:rsid w:val="007F33B2"/>
    <w:rsid w:val="007F4A8A"/>
    <w:rsid w:val="008066E0"/>
    <w:rsid w:val="008079A7"/>
    <w:rsid w:val="00815B2E"/>
    <w:rsid w:val="008206D6"/>
    <w:rsid w:val="0082407A"/>
    <w:rsid w:val="00826C0D"/>
    <w:rsid w:val="0082747F"/>
    <w:rsid w:val="00827E47"/>
    <w:rsid w:val="00827ED3"/>
    <w:rsid w:val="008306AC"/>
    <w:rsid w:val="00833150"/>
    <w:rsid w:val="008347F2"/>
    <w:rsid w:val="008422B6"/>
    <w:rsid w:val="0084278D"/>
    <w:rsid w:val="00844D6D"/>
    <w:rsid w:val="00845268"/>
    <w:rsid w:val="008459DD"/>
    <w:rsid w:val="00845DA4"/>
    <w:rsid w:val="00851910"/>
    <w:rsid w:val="0085227A"/>
    <w:rsid w:val="00854ABB"/>
    <w:rsid w:val="008600B5"/>
    <w:rsid w:val="00863646"/>
    <w:rsid w:val="008663ED"/>
    <w:rsid w:val="00882D6B"/>
    <w:rsid w:val="00883BF0"/>
    <w:rsid w:val="00884E2F"/>
    <w:rsid w:val="008858FE"/>
    <w:rsid w:val="00885CB9"/>
    <w:rsid w:val="00894597"/>
    <w:rsid w:val="00897E30"/>
    <w:rsid w:val="008A18BA"/>
    <w:rsid w:val="008A1F5B"/>
    <w:rsid w:val="008A7547"/>
    <w:rsid w:val="008A79B9"/>
    <w:rsid w:val="008B241F"/>
    <w:rsid w:val="008B2D53"/>
    <w:rsid w:val="008B59F7"/>
    <w:rsid w:val="008C07C2"/>
    <w:rsid w:val="008C4680"/>
    <w:rsid w:val="008C6561"/>
    <w:rsid w:val="008D03D6"/>
    <w:rsid w:val="008D166C"/>
    <w:rsid w:val="008D1972"/>
    <w:rsid w:val="008D274F"/>
    <w:rsid w:val="008E162F"/>
    <w:rsid w:val="008E6295"/>
    <w:rsid w:val="008E7CE2"/>
    <w:rsid w:val="008F4D02"/>
    <w:rsid w:val="0090453F"/>
    <w:rsid w:val="00904EA6"/>
    <w:rsid w:val="00910EFA"/>
    <w:rsid w:val="00912ECA"/>
    <w:rsid w:val="009156A9"/>
    <w:rsid w:val="0091716E"/>
    <w:rsid w:val="00921698"/>
    <w:rsid w:val="009230B7"/>
    <w:rsid w:val="0092640E"/>
    <w:rsid w:val="009265AD"/>
    <w:rsid w:val="009272EE"/>
    <w:rsid w:val="009320BE"/>
    <w:rsid w:val="00932634"/>
    <w:rsid w:val="009327D9"/>
    <w:rsid w:val="009367F8"/>
    <w:rsid w:val="009423F2"/>
    <w:rsid w:val="00945135"/>
    <w:rsid w:val="00945971"/>
    <w:rsid w:val="0094647C"/>
    <w:rsid w:val="0095006B"/>
    <w:rsid w:val="009539B3"/>
    <w:rsid w:val="00953E69"/>
    <w:rsid w:val="0095671F"/>
    <w:rsid w:val="00960592"/>
    <w:rsid w:val="0096407E"/>
    <w:rsid w:val="009644DE"/>
    <w:rsid w:val="0096684B"/>
    <w:rsid w:val="00967837"/>
    <w:rsid w:val="00975553"/>
    <w:rsid w:val="00977A97"/>
    <w:rsid w:val="00990F6C"/>
    <w:rsid w:val="00991A3F"/>
    <w:rsid w:val="00992322"/>
    <w:rsid w:val="009A049D"/>
    <w:rsid w:val="009A1472"/>
    <w:rsid w:val="009A5417"/>
    <w:rsid w:val="009A6047"/>
    <w:rsid w:val="009A6B38"/>
    <w:rsid w:val="009A786B"/>
    <w:rsid w:val="009B3067"/>
    <w:rsid w:val="009D1B7D"/>
    <w:rsid w:val="009D2368"/>
    <w:rsid w:val="009D75FF"/>
    <w:rsid w:val="009D7A2F"/>
    <w:rsid w:val="009E4624"/>
    <w:rsid w:val="009F4138"/>
    <w:rsid w:val="00A004D7"/>
    <w:rsid w:val="00A02F47"/>
    <w:rsid w:val="00A0381E"/>
    <w:rsid w:val="00A057C1"/>
    <w:rsid w:val="00A07BB4"/>
    <w:rsid w:val="00A17336"/>
    <w:rsid w:val="00A23983"/>
    <w:rsid w:val="00A3364F"/>
    <w:rsid w:val="00A418DF"/>
    <w:rsid w:val="00A41FB1"/>
    <w:rsid w:val="00A438D8"/>
    <w:rsid w:val="00A47FE1"/>
    <w:rsid w:val="00A53358"/>
    <w:rsid w:val="00A5757B"/>
    <w:rsid w:val="00A60F09"/>
    <w:rsid w:val="00A635D9"/>
    <w:rsid w:val="00A677AA"/>
    <w:rsid w:val="00A722B8"/>
    <w:rsid w:val="00A72D29"/>
    <w:rsid w:val="00A72E23"/>
    <w:rsid w:val="00A747A9"/>
    <w:rsid w:val="00A81EBB"/>
    <w:rsid w:val="00A930A2"/>
    <w:rsid w:val="00A9366D"/>
    <w:rsid w:val="00A95F4A"/>
    <w:rsid w:val="00AA0127"/>
    <w:rsid w:val="00AA291B"/>
    <w:rsid w:val="00AA77BC"/>
    <w:rsid w:val="00AB5971"/>
    <w:rsid w:val="00AC26C4"/>
    <w:rsid w:val="00AC3C0B"/>
    <w:rsid w:val="00AC73C5"/>
    <w:rsid w:val="00AD2737"/>
    <w:rsid w:val="00AE15C8"/>
    <w:rsid w:val="00AE77CC"/>
    <w:rsid w:val="00AF0BFE"/>
    <w:rsid w:val="00AF1B46"/>
    <w:rsid w:val="00AF2937"/>
    <w:rsid w:val="00AF3DB3"/>
    <w:rsid w:val="00AF7148"/>
    <w:rsid w:val="00AF73C7"/>
    <w:rsid w:val="00B0345E"/>
    <w:rsid w:val="00B05829"/>
    <w:rsid w:val="00B1181F"/>
    <w:rsid w:val="00B131FA"/>
    <w:rsid w:val="00B254BC"/>
    <w:rsid w:val="00B26842"/>
    <w:rsid w:val="00B41732"/>
    <w:rsid w:val="00B4444D"/>
    <w:rsid w:val="00B4456A"/>
    <w:rsid w:val="00B45E02"/>
    <w:rsid w:val="00B518A5"/>
    <w:rsid w:val="00B546BB"/>
    <w:rsid w:val="00B55604"/>
    <w:rsid w:val="00B56870"/>
    <w:rsid w:val="00B57A96"/>
    <w:rsid w:val="00B654D0"/>
    <w:rsid w:val="00B72AFB"/>
    <w:rsid w:val="00B75A70"/>
    <w:rsid w:val="00B75BF2"/>
    <w:rsid w:val="00B84CBC"/>
    <w:rsid w:val="00B8732E"/>
    <w:rsid w:val="00B87F2A"/>
    <w:rsid w:val="00B912FB"/>
    <w:rsid w:val="00B9727E"/>
    <w:rsid w:val="00BA0DAB"/>
    <w:rsid w:val="00BA1E16"/>
    <w:rsid w:val="00BA5565"/>
    <w:rsid w:val="00BA56AC"/>
    <w:rsid w:val="00BA6304"/>
    <w:rsid w:val="00BA7880"/>
    <w:rsid w:val="00BB03C0"/>
    <w:rsid w:val="00BB1178"/>
    <w:rsid w:val="00BB26C7"/>
    <w:rsid w:val="00BB6F2B"/>
    <w:rsid w:val="00BC729E"/>
    <w:rsid w:val="00BC7986"/>
    <w:rsid w:val="00BD0AAD"/>
    <w:rsid w:val="00BD0B16"/>
    <w:rsid w:val="00BE096B"/>
    <w:rsid w:val="00BE24B9"/>
    <w:rsid w:val="00BE39DE"/>
    <w:rsid w:val="00BE4CFD"/>
    <w:rsid w:val="00BE4E5B"/>
    <w:rsid w:val="00BE522F"/>
    <w:rsid w:val="00BE52A5"/>
    <w:rsid w:val="00BF0375"/>
    <w:rsid w:val="00BF0C1E"/>
    <w:rsid w:val="00BF1AC3"/>
    <w:rsid w:val="00C042F5"/>
    <w:rsid w:val="00C11E6C"/>
    <w:rsid w:val="00C127E8"/>
    <w:rsid w:val="00C1678A"/>
    <w:rsid w:val="00C23EB9"/>
    <w:rsid w:val="00C2708E"/>
    <w:rsid w:val="00C3066D"/>
    <w:rsid w:val="00C33F31"/>
    <w:rsid w:val="00C34D3A"/>
    <w:rsid w:val="00C37CD9"/>
    <w:rsid w:val="00C4706E"/>
    <w:rsid w:val="00C521BF"/>
    <w:rsid w:val="00C5354C"/>
    <w:rsid w:val="00C560A8"/>
    <w:rsid w:val="00C70666"/>
    <w:rsid w:val="00C733C0"/>
    <w:rsid w:val="00C75B0F"/>
    <w:rsid w:val="00C76D1C"/>
    <w:rsid w:val="00C77AAD"/>
    <w:rsid w:val="00C77B32"/>
    <w:rsid w:val="00C82957"/>
    <w:rsid w:val="00C84097"/>
    <w:rsid w:val="00C9392C"/>
    <w:rsid w:val="00C9449C"/>
    <w:rsid w:val="00C97EF5"/>
    <w:rsid w:val="00CA5173"/>
    <w:rsid w:val="00CB2244"/>
    <w:rsid w:val="00CB7502"/>
    <w:rsid w:val="00CC2BE6"/>
    <w:rsid w:val="00CC42A6"/>
    <w:rsid w:val="00CC5A9E"/>
    <w:rsid w:val="00CC6019"/>
    <w:rsid w:val="00CD1032"/>
    <w:rsid w:val="00CD4813"/>
    <w:rsid w:val="00CD6A06"/>
    <w:rsid w:val="00CE7FC9"/>
    <w:rsid w:val="00CF03C8"/>
    <w:rsid w:val="00CF0A60"/>
    <w:rsid w:val="00CF0D91"/>
    <w:rsid w:val="00CF4652"/>
    <w:rsid w:val="00D00823"/>
    <w:rsid w:val="00D00F45"/>
    <w:rsid w:val="00D0150B"/>
    <w:rsid w:val="00D0417A"/>
    <w:rsid w:val="00D05C4D"/>
    <w:rsid w:val="00D07441"/>
    <w:rsid w:val="00D1113F"/>
    <w:rsid w:val="00D15C8E"/>
    <w:rsid w:val="00D173AC"/>
    <w:rsid w:val="00D20421"/>
    <w:rsid w:val="00D21022"/>
    <w:rsid w:val="00D21A9D"/>
    <w:rsid w:val="00D3062C"/>
    <w:rsid w:val="00D3385F"/>
    <w:rsid w:val="00D400A5"/>
    <w:rsid w:val="00D41282"/>
    <w:rsid w:val="00D43021"/>
    <w:rsid w:val="00D4349C"/>
    <w:rsid w:val="00D43570"/>
    <w:rsid w:val="00D43E61"/>
    <w:rsid w:val="00D44B2F"/>
    <w:rsid w:val="00D455F0"/>
    <w:rsid w:val="00D50939"/>
    <w:rsid w:val="00D5383C"/>
    <w:rsid w:val="00D6014C"/>
    <w:rsid w:val="00D622CD"/>
    <w:rsid w:val="00D62AFF"/>
    <w:rsid w:val="00D63B43"/>
    <w:rsid w:val="00D6627F"/>
    <w:rsid w:val="00D66564"/>
    <w:rsid w:val="00D76565"/>
    <w:rsid w:val="00D82A88"/>
    <w:rsid w:val="00D85385"/>
    <w:rsid w:val="00D87259"/>
    <w:rsid w:val="00D87D40"/>
    <w:rsid w:val="00DA2171"/>
    <w:rsid w:val="00DB4C20"/>
    <w:rsid w:val="00DD2314"/>
    <w:rsid w:val="00DD3D79"/>
    <w:rsid w:val="00DD7D75"/>
    <w:rsid w:val="00DE269B"/>
    <w:rsid w:val="00DE320E"/>
    <w:rsid w:val="00DE462E"/>
    <w:rsid w:val="00DE532F"/>
    <w:rsid w:val="00DE559E"/>
    <w:rsid w:val="00DE56A5"/>
    <w:rsid w:val="00DE7AE1"/>
    <w:rsid w:val="00DF07B6"/>
    <w:rsid w:val="00DF4122"/>
    <w:rsid w:val="00DF4C44"/>
    <w:rsid w:val="00DF74B6"/>
    <w:rsid w:val="00DF768D"/>
    <w:rsid w:val="00E00C0E"/>
    <w:rsid w:val="00E051C2"/>
    <w:rsid w:val="00E14A8C"/>
    <w:rsid w:val="00E1579E"/>
    <w:rsid w:val="00E2191B"/>
    <w:rsid w:val="00E26109"/>
    <w:rsid w:val="00E30482"/>
    <w:rsid w:val="00E31247"/>
    <w:rsid w:val="00E42FE6"/>
    <w:rsid w:val="00E47AA7"/>
    <w:rsid w:val="00E552E7"/>
    <w:rsid w:val="00E55DFE"/>
    <w:rsid w:val="00E611AE"/>
    <w:rsid w:val="00E66839"/>
    <w:rsid w:val="00E728BA"/>
    <w:rsid w:val="00E754F3"/>
    <w:rsid w:val="00E7628C"/>
    <w:rsid w:val="00E77C70"/>
    <w:rsid w:val="00E817F5"/>
    <w:rsid w:val="00E81E30"/>
    <w:rsid w:val="00E838C6"/>
    <w:rsid w:val="00E84244"/>
    <w:rsid w:val="00E8428A"/>
    <w:rsid w:val="00E85688"/>
    <w:rsid w:val="00E86C83"/>
    <w:rsid w:val="00E87F15"/>
    <w:rsid w:val="00E914D1"/>
    <w:rsid w:val="00E91E20"/>
    <w:rsid w:val="00E94887"/>
    <w:rsid w:val="00EC0C81"/>
    <w:rsid w:val="00EC4B98"/>
    <w:rsid w:val="00ED3894"/>
    <w:rsid w:val="00ED4F99"/>
    <w:rsid w:val="00ED59BE"/>
    <w:rsid w:val="00ED5BB5"/>
    <w:rsid w:val="00ED61C9"/>
    <w:rsid w:val="00ED6EF7"/>
    <w:rsid w:val="00ED7D00"/>
    <w:rsid w:val="00EE4A34"/>
    <w:rsid w:val="00EE593A"/>
    <w:rsid w:val="00F0352D"/>
    <w:rsid w:val="00F0449B"/>
    <w:rsid w:val="00F0656C"/>
    <w:rsid w:val="00F102D4"/>
    <w:rsid w:val="00F148DB"/>
    <w:rsid w:val="00F157A7"/>
    <w:rsid w:val="00F22290"/>
    <w:rsid w:val="00F26A13"/>
    <w:rsid w:val="00F31186"/>
    <w:rsid w:val="00F316AA"/>
    <w:rsid w:val="00F33640"/>
    <w:rsid w:val="00F36EDF"/>
    <w:rsid w:val="00F438B3"/>
    <w:rsid w:val="00F44339"/>
    <w:rsid w:val="00F477E2"/>
    <w:rsid w:val="00F55BFC"/>
    <w:rsid w:val="00F64541"/>
    <w:rsid w:val="00F70923"/>
    <w:rsid w:val="00F719AD"/>
    <w:rsid w:val="00F74DDE"/>
    <w:rsid w:val="00F77A33"/>
    <w:rsid w:val="00F77E03"/>
    <w:rsid w:val="00F81575"/>
    <w:rsid w:val="00F81FF9"/>
    <w:rsid w:val="00F86A6F"/>
    <w:rsid w:val="00F87459"/>
    <w:rsid w:val="00F9237B"/>
    <w:rsid w:val="00F939EE"/>
    <w:rsid w:val="00FA30C3"/>
    <w:rsid w:val="00FA64D3"/>
    <w:rsid w:val="00FA6C58"/>
    <w:rsid w:val="00FB4BE4"/>
    <w:rsid w:val="00FB741E"/>
    <w:rsid w:val="00FC7746"/>
    <w:rsid w:val="00FD7592"/>
    <w:rsid w:val="00FE1B5E"/>
    <w:rsid w:val="00FE22C9"/>
    <w:rsid w:val="00FF178E"/>
    <w:rsid w:val="00FF76A4"/>
    <w:rsid w:val="00FF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73F95BF"/>
  <w15:docId w15:val="{9BF62034-C62E-4BEA-9E9F-176DE3919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uiPriority="0"/>
    <w:lsdException w:name="annotation reference" w:uiPriority="0"/>
    <w:lsdException w:name="line number" w:locked="1" w:semiHidden="1" w:unhideWhenUsed="1"/>
    <w:lsdException w:name="page number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uiPriority="0"/>
    <w:lsdException w:name="Body Text Indent" w:uiPriority="0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uiPriority="0"/>
    <w:lsdException w:name="Body Text 3" w:locked="1" w:semiHidden="1" w:unhideWhenUsed="1"/>
    <w:lsdException w:name="Body Text Indent 2" w:uiPriority="0"/>
    <w:lsdException w:name="Body Text Indent 3" w:uiPriority="0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uiPriority="0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uiPriority="0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F09"/>
    <w:rPr>
      <w:sz w:val="20"/>
      <w:szCs w:val="20"/>
      <w:lang w:val="lv-LV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3622E"/>
    <w:pPr>
      <w:keepNext/>
      <w:numPr>
        <w:numId w:val="2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3622E"/>
    <w:pPr>
      <w:keepNext/>
      <w:numPr>
        <w:ilvl w:val="1"/>
        <w:numId w:val="23"/>
      </w:numPr>
      <w:jc w:val="center"/>
      <w:outlineLvl w:val="1"/>
    </w:pPr>
    <w:rPr>
      <w:b/>
      <w:bCs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3622E"/>
    <w:pPr>
      <w:keepNext/>
      <w:numPr>
        <w:ilvl w:val="2"/>
        <w:numId w:val="23"/>
      </w:numPr>
      <w:jc w:val="both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3622E"/>
    <w:pPr>
      <w:keepNext/>
      <w:ind w:left="1080" w:hanging="1080"/>
      <w:jc w:val="both"/>
      <w:outlineLvl w:val="3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E77CC"/>
    <w:rPr>
      <w:rFonts w:ascii="Cambria" w:hAnsi="Cambria" w:cs="Cambria"/>
      <w:b/>
      <w:bCs/>
      <w:kern w:val="32"/>
      <w:sz w:val="32"/>
      <w:szCs w:val="32"/>
      <w:lang w:val="lv-LV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AE77CC"/>
    <w:rPr>
      <w:rFonts w:ascii="Cambria" w:hAnsi="Cambria" w:cs="Cambria"/>
      <w:b/>
      <w:bCs/>
      <w:i/>
      <w:iCs/>
      <w:sz w:val="28"/>
      <w:szCs w:val="28"/>
      <w:lang w:val="lv-LV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E77CC"/>
    <w:rPr>
      <w:rFonts w:ascii="Cambria" w:hAnsi="Cambria" w:cs="Cambria"/>
      <w:b/>
      <w:bCs/>
      <w:sz w:val="26"/>
      <w:szCs w:val="26"/>
      <w:lang w:val="lv-LV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E77CC"/>
    <w:rPr>
      <w:rFonts w:ascii="Calibri" w:hAnsi="Calibri" w:cs="Calibri"/>
      <w:b/>
      <w:bCs/>
      <w:sz w:val="28"/>
      <w:szCs w:val="28"/>
      <w:lang w:val="lv-LV"/>
    </w:rPr>
  </w:style>
  <w:style w:type="paragraph" w:styleId="BodyText">
    <w:name w:val="Body Text"/>
    <w:basedOn w:val="Normal"/>
    <w:link w:val="BodyTextChar"/>
    <w:uiPriority w:val="99"/>
    <w:rsid w:val="0013622E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E77CC"/>
    <w:rPr>
      <w:rFonts w:cs="Times New Roman"/>
      <w:sz w:val="20"/>
      <w:szCs w:val="20"/>
      <w:lang w:val="lv-LV"/>
    </w:rPr>
  </w:style>
  <w:style w:type="paragraph" w:styleId="BodyTextIndent3">
    <w:name w:val="Body Text Indent 3"/>
    <w:basedOn w:val="Normal"/>
    <w:link w:val="BodyTextIndent3Char"/>
    <w:uiPriority w:val="99"/>
    <w:rsid w:val="0013622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E77CC"/>
    <w:rPr>
      <w:rFonts w:cs="Times New Roman"/>
      <w:sz w:val="16"/>
      <w:szCs w:val="16"/>
      <w:lang w:val="lv-LV"/>
    </w:rPr>
  </w:style>
  <w:style w:type="paragraph" w:styleId="BodyTextIndent2">
    <w:name w:val="Body Text Indent 2"/>
    <w:basedOn w:val="Normal"/>
    <w:link w:val="BodyTextIndent2Char"/>
    <w:uiPriority w:val="99"/>
    <w:rsid w:val="0013622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E77CC"/>
    <w:rPr>
      <w:rFonts w:cs="Times New Roman"/>
      <w:sz w:val="20"/>
      <w:szCs w:val="20"/>
      <w:lang w:val="lv-LV"/>
    </w:rPr>
  </w:style>
  <w:style w:type="paragraph" w:styleId="Header">
    <w:name w:val="header"/>
    <w:basedOn w:val="Normal"/>
    <w:link w:val="HeaderChar"/>
    <w:uiPriority w:val="99"/>
    <w:rsid w:val="0013622E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E77CC"/>
    <w:rPr>
      <w:rFonts w:cs="Times New Roman"/>
      <w:sz w:val="20"/>
      <w:szCs w:val="20"/>
      <w:lang w:val="lv-LV"/>
    </w:rPr>
  </w:style>
  <w:style w:type="paragraph" w:styleId="Footer">
    <w:name w:val="footer"/>
    <w:basedOn w:val="Normal"/>
    <w:link w:val="FooterChar"/>
    <w:uiPriority w:val="99"/>
    <w:rsid w:val="0013622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E77CC"/>
    <w:rPr>
      <w:rFonts w:cs="Times New Roman"/>
      <w:sz w:val="20"/>
      <w:szCs w:val="20"/>
      <w:lang w:val="lv-LV"/>
    </w:rPr>
  </w:style>
  <w:style w:type="paragraph" w:styleId="BodyTextIndent">
    <w:name w:val="Body Text Indent"/>
    <w:basedOn w:val="Normal"/>
    <w:link w:val="BodyTextIndentChar"/>
    <w:uiPriority w:val="99"/>
    <w:rsid w:val="0013622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AE77CC"/>
    <w:rPr>
      <w:rFonts w:cs="Times New Roman"/>
      <w:sz w:val="20"/>
      <w:szCs w:val="20"/>
      <w:lang w:val="lv-LV"/>
    </w:rPr>
  </w:style>
  <w:style w:type="paragraph" w:styleId="Title">
    <w:name w:val="Title"/>
    <w:basedOn w:val="Normal"/>
    <w:link w:val="TitleChar"/>
    <w:uiPriority w:val="99"/>
    <w:qFormat/>
    <w:rsid w:val="0013622E"/>
    <w:pPr>
      <w:jc w:val="center"/>
      <w:outlineLvl w:val="0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AE77CC"/>
    <w:rPr>
      <w:rFonts w:ascii="Cambria" w:hAnsi="Cambria" w:cs="Cambria"/>
      <w:b/>
      <w:bCs/>
      <w:kern w:val="28"/>
      <w:sz w:val="32"/>
      <w:szCs w:val="32"/>
      <w:lang w:val="lv-LV"/>
    </w:rPr>
  </w:style>
  <w:style w:type="paragraph" w:styleId="BodyText2">
    <w:name w:val="Body Text 2"/>
    <w:basedOn w:val="Normal"/>
    <w:link w:val="BodyText2Char"/>
    <w:uiPriority w:val="99"/>
    <w:rsid w:val="0013622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E77CC"/>
    <w:rPr>
      <w:rFonts w:cs="Times New Roman"/>
      <w:sz w:val="20"/>
      <w:szCs w:val="20"/>
      <w:lang w:val="lv-LV"/>
    </w:rPr>
  </w:style>
  <w:style w:type="character" w:styleId="Strong">
    <w:name w:val="Strong"/>
    <w:basedOn w:val="DefaultParagraphFont"/>
    <w:uiPriority w:val="99"/>
    <w:qFormat/>
    <w:rsid w:val="0013622E"/>
    <w:rPr>
      <w:rFonts w:cs="Times New Roman"/>
      <w:b/>
      <w:bCs/>
    </w:rPr>
  </w:style>
  <w:style w:type="character" w:styleId="PageNumber">
    <w:name w:val="page number"/>
    <w:basedOn w:val="DefaultParagraphFont"/>
    <w:uiPriority w:val="99"/>
    <w:rsid w:val="0013622E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13622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3622E"/>
    <w:rPr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26109"/>
    <w:rPr>
      <w:rFonts w:cs="Times New Roman"/>
      <w:lang w:val="en-AU" w:eastAsia="en-US"/>
    </w:rPr>
  </w:style>
  <w:style w:type="paragraph" w:customStyle="1" w:styleId="1">
    <w:name w:val="Тема примечания1"/>
    <w:basedOn w:val="CommentText"/>
    <w:next w:val="CommentText"/>
    <w:uiPriority w:val="99"/>
    <w:semiHidden/>
    <w:rsid w:val="0013622E"/>
    <w:rPr>
      <w:b/>
      <w:bCs/>
    </w:rPr>
  </w:style>
  <w:style w:type="paragraph" w:customStyle="1" w:styleId="10">
    <w:name w:val="Текст выноски1"/>
    <w:basedOn w:val="Normal"/>
    <w:uiPriority w:val="99"/>
    <w:semiHidden/>
    <w:rsid w:val="0013622E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DE3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E77CC"/>
    <w:rPr>
      <w:rFonts w:cs="Times New Roman"/>
      <w:sz w:val="2"/>
      <w:szCs w:val="2"/>
      <w:lang w:val="lv-LV"/>
    </w:rPr>
  </w:style>
  <w:style w:type="character" w:customStyle="1" w:styleId="tvhtmlmktable">
    <w:name w:val="tv_html mk_table"/>
    <w:basedOn w:val="DefaultParagraphFont"/>
    <w:uiPriority w:val="99"/>
    <w:rsid w:val="005B5324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D00823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E77CC"/>
    <w:rPr>
      <w:rFonts w:cs="Times New Roman"/>
      <w:sz w:val="20"/>
      <w:szCs w:val="20"/>
      <w:lang w:val="lv-LV"/>
    </w:rPr>
  </w:style>
  <w:style w:type="character" w:styleId="FootnoteReference">
    <w:name w:val="footnote reference"/>
    <w:basedOn w:val="DefaultParagraphFont"/>
    <w:uiPriority w:val="99"/>
    <w:semiHidden/>
    <w:rsid w:val="00D00823"/>
    <w:rPr>
      <w:rFonts w:cs="Times New Roman"/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23A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E26109"/>
    <w:rPr>
      <w:rFonts w:cs="Times New Roman"/>
      <w:b/>
      <w:bCs/>
      <w:lang w:val="en-AU" w:eastAsia="en-US"/>
    </w:rPr>
  </w:style>
  <w:style w:type="paragraph" w:customStyle="1" w:styleId="Teksts">
    <w:name w:val="Teksts"/>
    <w:basedOn w:val="Normal"/>
    <w:uiPriority w:val="99"/>
    <w:rsid w:val="007003DB"/>
    <w:pPr>
      <w:numPr>
        <w:ilvl w:val="1"/>
        <w:numId w:val="29"/>
      </w:numPr>
      <w:jc w:val="both"/>
    </w:pPr>
    <w:rPr>
      <w:rFonts w:ascii="CenturyOldst TL" w:hAnsi="CenturyOldst TL" w:cs="CenturyOldst TL"/>
      <w:sz w:val="24"/>
      <w:szCs w:val="24"/>
    </w:rPr>
  </w:style>
  <w:style w:type="paragraph" w:customStyle="1" w:styleId="Apakteksts">
    <w:name w:val="Apakšteksts"/>
    <w:basedOn w:val="Normal"/>
    <w:uiPriority w:val="99"/>
    <w:rsid w:val="007003DB"/>
    <w:pPr>
      <w:numPr>
        <w:ilvl w:val="2"/>
        <w:numId w:val="29"/>
      </w:numPr>
      <w:tabs>
        <w:tab w:val="clear" w:pos="720"/>
        <w:tab w:val="num" w:pos="1134"/>
      </w:tabs>
      <w:ind w:left="1134"/>
      <w:jc w:val="both"/>
    </w:pPr>
    <w:rPr>
      <w:rFonts w:ascii="CenturyOldst TL" w:hAnsi="CenturyOldst TL" w:cs="CenturyOldst TL"/>
      <w:sz w:val="24"/>
      <w:szCs w:val="24"/>
    </w:rPr>
  </w:style>
  <w:style w:type="paragraph" w:customStyle="1" w:styleId="Galva">
    <w:name w:val="Galva"/>
    <w:basedOn w:val="Normal"/>
    <w:uiPriority w:val="99"/>
    <w:rsid w:val="007003DB"/>
    <w:pPr>
      <w:numPr>
        <w:numId w:val="29"/>
      </w:numPr>
      <w:jc w:val="center"/>
    </w:pPr>
    <w:rPr>
      <w:rFonts w:ascii="CenturyOldst TL" w:hAnsi="CenturyOldst TL" w:cs="CenturyOldst TL"/>
      <w:b/>
      <w:bCs/>
      <w:sz w:val="28"/>
      <w:szCs w:val="28"/>
    </w:rPr>
  </w:style>
  <w:style w:type="paragraph" w:customStyle="1" w:styleId="Apakteksts0">
    <w:name w:val="ĀApakteksts"/>
    <w:basedOn w:val="Apakteksts"/>
    <w:uiPriority w:val="99"/>
    <w:rsid w:val="007003DB"/>
    <w:pPr>
      <w:numPr>
        <w:ilvl w:val="3"/>
      </w:numPr>
      <w:tabs>
        <w:tab w:val="clear" w:pos="1080"/>
        <w:tab w:val="num" w:pos="360"/>
        <w:tab w:val="num" w:pos="2694"/>
      </w:tabs>
      <w:ind w:left="2694" w:hanging="1276"/>
    </w:pPr>
  </w:style>
  <w:style w:type="paragraph" w:customStyle="1" w:styleId="Balonteksts1">
    <w:name w:val="Balonteksts1"/>
    <w:basedOn w:val="Normal"/>
    <w:uiPriority w:val="99"/>
    <w:semiHidden/>
    <w:rsid w:val="00E26109"/>
    <w:rPr>
      <w:rFonts w:ascii="Tahoma" w:hAnsi="Tahoma" w:cs="Tahoma"/>
      <w:sz w:val="16"/>
      <w:szCs w:val="16"/>
      <w:lang w:val="en-US"/>
    </w:rPr>
  </w:style>
  <w:style w:type="paragraph" w:customStyle="1" w:styleId="ParastaisTreknraksts">
    <w:name w:val="Parastais + Treknraksts"/>
    <w:basedOn w:val="Normal"/>
    <w:uiPriority w:val="99"/>
    <w:rsid w:val="00E26109"/>
    <w:pPr>
      <w:jc w:val="center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88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11111</Words>
  <Characters>6334</Characters>
  <Application>Microsoft Office Word</Application>
  <DocSecurity>0</DocSecurity>
  <Lines>52</Lines>
  <Paragraphs>34</Paragraphs>
  <ScaleCrop>false</ScaleCrop>
  <Company/>
  <LinksUpToDate>false</LinksUpToDate>
  <CharactersWithSpaces>17411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Grāmatvedības uzskaite pa pārvadājumu veidiem</dc:title>
  <dc:subject/>
  <dc:creator>Owner</dc:creator>
  <cp:keywords/>
  <dc:description/>
  <cp:lastModifiedBy>Ieva Fomina</cp:lastModifiedBy>
  <cp:revision>3</cp:revision>
  <cp:lastPrinted>2026-05-11T07:05:00Z</cp:lastPrinted>
  <dcterms:created xsi:type="dcterms:W3CDTF">2026-05-11T13:33:00Z</dcterms:created>
  <dcterms:modified xsi:type="dcterms:W3CDTF">2026-05-14T07:18:00Z</dcterms:modified>
</cp:coreProperties>
</file>