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BD85" w14:textId="77777777" w:rsidR="00FB409B" w:rsidRPr="00C37517" w:rsidRDefault="00FB409B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A204AC2" wp14:editId="33E0AED9">
            <wp:simplePos x="0" y="0"/>
            <wp:positionH relativeFrom="column">
              <wp:posOffset>1270</wp:posOffset>
            </wp:positionH>
            <wp:positionV relativeFrom="paragraph">
              <wp:posOffset>-521970</wp:posOffset>
            </wp:positionV>
            <wp:extent cx="1984375" cy="330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48AF7F77" w14:textId="77777777" w:rsidR="00FB409B" w:rsidRPr="00C37517" w:rsidRDefault="008A7708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708">
        <w:rPr>
          <w:rFonts w:ascii="Times New Roman" w:eastAsia="Times New Roman" w:hAnsi="Times New Roman" w:cs="Times New Roman"/>
          <w:sz w:val="24"/>
          <w:szCs w:val="24"/>
        </w:rPr>
        <w:t>PASAŽIERU KOMERCPĀRVADĀJUMU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>TAKSOMETR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VIEGL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AUTOMOBI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Pr="008A7708">
        <w:rPr>
          <w:rFonts w:ascii="Times New Roman" w:eastAsia="Times New Roman" w:hAnsi="Times New Roman" w:cs="Times New Roman"/>
          <w:sz w:val="24"/>
          <w:szCs w:val="24"/>
        </w:rPr>
        <w:t>VADĪTĀJA REĢISTRĀCIJAI</w:t>
      </w:r>
    </w:p>
    <w:p w14:paraId="0FB9E481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E9881B" w14:textId="47402345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Valsts SIA </w:t>
      </w:r>
      <w:r w:rsidR="00EC1A1F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Autotransporta direkcija”, adrese: Vaļņu iela 30, Rīga LV-1050, e-pasts: </w:t>
      </w:r>
      <w:hyperlink r:id="rId8" w:history="1">
        <w:r w:rsidR="001F0B07" w:rsidRPr="00535C78"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info@atd.lv</w:t>
        </w:r>
      </w:hyperlink>
      <w:r w:rsidR="001F0B07">
        <w:rPr>
          <w:rFonts w:ascii="Times New Roman" w:eastAsia="Times New Roman" w:hAnsi="Times New Roman" w:cs="Times New Roman"/>
          <w:sz w:val="20"/>
          <w:szCs w:val="20"/>
        </w:rPr>
        <w:t xml:space="preserve">, e-pakalpojumi: </w:t>
      </w:r>
      <w:hyperlink r:id="rId9" w:history="1">
        <w:r w:rsidR="001F0B07" w:rsidRPr="00535C78"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https://e.atd.lv/login</w:t>
        </w:r>
      </w:hyperlink>
      <w:r w:rsidR="001F0B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1F0B07">
        <w:rPr>
          <w:rFonts w:ascii="Times New Roman" w:eastAsia="Times New Roman" w:hAnsi="Times New Roman" w:cs="Times New Roman"/>
          <w:sz w:val="20"/>
          <w:szCs w:val="20"/>
        </w:rPr>
        <w:t>mājas</w:t>
      </w:r>
      <w:r w:rsidR="006579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0B07">
        <w:rPr>
          <w:rFonts w:ascii="Times New Roman" w:eastAsia="Times New Roman" w:hAnsi="Times New Roman" w:cs="Times New Roman"/>
          <w:sz w:val="20"/>
          <w:szCs w:val="20"/>
        </w:rPr>
        <w:t>lapa</w:t>
      </w:r>
      <w:proofErr w:type="gramEnd"/>
      <w:r w:rsidR="00031CC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0" w:history="1">
        <w:r w:rsidR="001F0B07" w:rsidRPr="00535C78"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http://www.atd.lv</w:t>
        </w:r>
      </w:hyperlink>
      <w:r w:rsidR="001F0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C7F514" w14:textId="77777777" w:rsidR="00313FA9" w:rsidRPr="007D00C0" w:rsidRDefault="00313FA9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17"/>
        <w:gridCol w:w="900"/>
        <w:gridCol w:w="945"/>
        <w:gridCol w:w="856"/>
        <w:gridCol w:w="5381"/>
      </w:tblGrid>
      <w:tr w:rsidR="00FB409B" w:rsidRPr="007D00C0" w14:paraId="537E7199" w14:textId="77777777" w:rsidTr="00EB3977">
        <w:tc>
          <w:tcPr>
            <w:tcW w:w="648" w:type="dxa"/>
          </w:tcPr>
          <w:p w14:paraId="791777D4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hideMark/>
          </w:tcPr>
          <w:p w14:paraId="145D0252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Rīga</w:t>
            </w:r>
          </w:p>
        </w:tc>
        <w:tc>
          <w:tcPr>
            <w:tcW w:w="900" w:type="dxa"/>
            <w:hideMark/>
          </w:tcPr>
          <w:p w14:paraId="4F2EB278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Cēsīs</w:t>
            </w:r>
          </w:p>
        </w:tc>
        <w:tc>
          <w:tcPr>
            <w:tcW w:w="945" w:type="dxa"/>
            <w:hideMark/>
          </w:tcPr>
          <w:p w14:paraId="4D8185A7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Daugavpils</w:t>
            </w:r>
          </w:p>
        </w:tc>
        <w:tc>
          <w:tcPr>
            <w:tcW w:w="856" w:type="dxa"/>
            <w:hideMark/>
          </w:tcPr>
          <w:p w14:paraId="7CF12C42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Liepāja</w:t>
            </w:r>
          </w:p>
        </w:tc>
        <w:tc>
          <w:tcPr>
            <w:tcW w:w="5399" w:type="dxa"/>
          </w:tcPr>
          <w:p w14:paraId="4B3BE2F3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09B" w:rsidRPr="007D00C0" w14:paraId="4B44D360" w14:textId="77777777" w:rsidTr="00EB3977">
        <w:tc>
          <w:tcPr>
            <w:tcW w:w="648" w:type="dxa"/>
            <w:hideMark/>
          </w:tcPr>
          <w:p w14:paraId="34D8D4F2" w14:textId="46BB968F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Tālr.</w:t>
            </w:r>
            <w:r w:rsidR="00AC14A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620" w:type="dxa"/>
            <w:hideMark/>
          </w:tcPr>
          <w:p w14:paraId="7D6E23FF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  <w:r w:rsidR="00357E6B">
              <w:rPr>
                <w:rFonts w:ascii="Times New Roman" w:eastAsia="Times New Roman" w:hAnsi="Times New Roman" w:cs="Times New Roman"/>
                <w:sz w:val="16"/>
                <w:szCs w:val="16"/>
              </w:rPr>
              <w:t>280485</w:t>
            </w: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hideMark/>
          </w:tcPr>
          <w:p w14:paraId="0567F6E9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64123812</w:t>
            </w:r>
          </w:p>
        </w:tc>
        <w:tc>
          <w:tcPr>
            <w:tcW w:w="945" w:type="dxa"/>
            <w:hideMark/>
          </w:tcPr>
          <w:p w14:paraId="0077F322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65428212</w:t>
            </w:r>
          </w:p>
        </w:tc>
        <w:tc>
          <w:tcPr>
            <w:tcW w:w="856" w:type="dxa"/>
            <w:hideMark/>
          </w:tcPr>
          <w:p w14:paraId="14B71275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0C0">
              <w:rPr>
                <w:rFonts w:ascii="Times New Roman" w:eastAsia="Times New Roman" w:hAnsi="Times New Roman" w:cs="Times New Roman"/>
                <w:sz w:val="16"/>
                <w:szCs w:val="16"/>
              </w:rPr>
              <w:t>63489516</w:t>
            </w:r>
          </w:p>
        </w:tc>
        <w:tc>
          <w:tcPr>
            <w:tcW w:w="5399" w:type="dxa"/>
          </w:tcPr>
          <w:p w14:paraId="4E4BC156" w14:textId="7777777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B409B" w:rsidRPr="007D00C0" w14:paraId="71E2F72C" w14:textId="77777777" w:rsidTr="00EB3977">
        <w:tc>
          <w:tcPr>
            <w:tcW w:w="648" w:type="dxa"/>
            <w:hideMark/>
          </w:tcPr>
          <w:p w14:paraId="2A6DE4D7" w14:textId="527D8CF7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hideMark/>
          </w:tcPr>
          <w:p w14:paraId="54F0D336" w14:textId="5148AFBB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14:paraId="35E3A6EB" w14:textId="1CDEDE4A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hideMark/>
          </w:tcPr>
          <w:p w14:paraId="79875936" w14:textId="4C02A774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14:paraId="587676A2" w14:textId="3595B9B8" w:rsidR="00FB409B" w:rsidRPr="007D00C0" w:rsidRDefault="00FB409B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9" w:type="dxa"/>
            <w:hideMark/>
          </w:tcPr>
          <w:p w14:paraId="53B2152B" w14:textId="77777777" w:rsidR="00FB409B" w:rsidRPr="007D00C0" w:rsidRDefault="00FB409B" w:rsidP="00EB3977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14:paraId="2B314A0C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816A" wp14:editId="21919D65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D8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" strokeweight="3pt">
                <v:stroke linestyle="thinThin"/>
              </v:line>
            </w:pict>
          </mc:Fallback>
        </mc:AlternateContent>
      </w:r>
    </w:p>
    <w:p w14:paraId="1CF279F7" w14:textId="4FCE24AD" w:rsidR="0034703C" w:rsidRPr="009A43AB" w:rsidRDefault="00D46066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F308C" wp14:editId="2AFAA947">
                <wp:simplePos x="0" y="0"/>
                <wp:positionH relativeFrom="margin">
                  <wp:align>right</wp:align>
                </wp:positionH>
                <wp:positionV relativeFrom="paragraph">
                  <wp:posOffset>199839</wp:posOffset>
                </wp:positionV>
                <wp:extent cx="141069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08FF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9pt,15.75pt" to="17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3DB6C6" w14:textId="6449F1FB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F605" wp14:editId="189DFEDA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CBC2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3998CB0" w14:textId="15EF232A" w:rsidR="00FB409B" w:rsidRDefault="009A43A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6AD4B" wp14:editId="3272BD49">
                <wp:simplePos x="0" y="0"/>
                <wp:positionH relativeFrom="column">
                  <wp:posOffset>812483</wp:posOffset>
                </wp:positionH>
                <wp:positionV relativeFrom="paragraph">
                  <wp:posOffset>124778</wp:posOffset>
                </wp:positionV>
                <wp:extent cx="570896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96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4702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9.85pt" to="51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43A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B73613" w14:textId="72CCD616" w:rsidR="00FB409B" w:rsidRDefault="00F17C21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FB409B"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7657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4956">
        <w:rPr>
          <w:rFonts w:ascii="Times New Roman" w:eastAsia="Times New Roman" w:hAnsi="Times New Roman" w:cs="Times New Roman"/>
          <w:sz w:val="20"/>
          <w:szCs w:val="20"/>
        </w:rPr>
        <w:t>(</w:t>
      </w:r>
      <w:r w:rsidR="00765759">
        <w:rPr>
          <w:rFonts w:ascii="Times New Roman" w:eastAsia="Times New Roman" w:hAnsi="Times New Roman" w:cs="Times New Roman"/>
          <w:sz w:val="20"/>
          <w:szCs w:val="20"/>
        </w:rPr>
        <w:t>vadītāja reģistrācijas apliecības saņemšanai</w:t>
      </w:r>
      <w:r w:rsidR="00904956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33A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3A22D39" w14:textId="6163757D" w:rsidR="000E66FF" w:rsidRPr="007D00C0" w:rsidRDefault="000E66FF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46558" wp14:editId="4D40E8AA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50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8C25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1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CtSwPf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FADD800" w14:textId="6CA0C284" w:rsidR="007D788D" w:rsidRPr="0034703C" w:rsidRDefault="00C66996" w:rsidP="007D7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502916633"/>
      <w:r w:rsidRPr="00C66996">
        <w:rPr>
          <w:rFonts w:ascii="Times New Roman" w:eastAsia="Times New Roman" w:hAnsi="Times New Roman" w:cs="Times New Roman"/>
          <w:sz w:val="20"/>
          <w:szCs w:val="24"/>
        </w:rPr>
        <w:t xml:space="preserve">E-pasta adrese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C66996">
        <w:rPr>
          <w:rFonts w:ascii="Times New Roman" w:eastAsia="Times New Roman" w:hAnsi="Times New Roman" w:cs="Times New Roman"/>
          <w:sz w:val="20"/>
          <w:szCs w:val="24"/>
        </w:rPr>
        <w:t>informācijas saņemšanai par reģistrāciju, atteikumu reģistrēt vai izslēgšanu no Taksometru vadītāju reģistr</w:t>
      </w:r>
      <w:r w:rsidR="0029301B">
        <w:rPr>
          <w:rFonts w:ascii="Times New Roman" w:eastAsia="Times New Roman" w:hAnsi="Times New Roman" w:cs="Times New Roman"/>
          <w:sz w:val="20"/>
          <w:szCs w:val="24"/>
        </w:rPr>
        <w:t>a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)</w:t>
      </w:r>
      <w:r w:rsidR="007D788D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1B4427E2" w14:textId="46145747" w:rsidR="007D788D" w:rsidRDefault="007D788D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A99CC" wp14:editId="535B115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50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6C14" id="Straight Connector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51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AdHYDn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20BABF34" w14:textId="16FB4966" w:rsidR="00FB409B" w:rsidRPr="007D788D" w:rsidRDefault="007D788D" w:rsidP="007D788D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5BFA0" wp14:editId="428548B9">
                <wp:simplePos x="0" y="0"/>
                <wp:positionH relativeFrom="column">
                  <wp:posOffset>457835</wp:posOffset>
                </wp:positionH>
                <wp:positionV relativeFrom="paragraph">
                  <wp:posOffset>129540</wp:posOffset>
                </wp:positionV>
                <wp:extent cx="60531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13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02B1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>Tālr</w:t>
      </w:r>
      <w:r w:rsidR="00DC065C">
        <w:rPr>
          <w:rFonts w:ascii="Times New Roman" w:eastAsia="Times New Roman" w:hAnsi="Times New Roman" w:cs="Times New Roman"/>
          <w:sz w:val="20"/>
          <w:szCs w:val="20"/>
        </w:rPr>
        <w:t>unis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  <w:bookmarkEnd w:id="0"/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5E6E9" w14:textId="0AB7BED6" w:rsidR="00FB409B" w:rsidRPr="00200ECF" w:rsidRDefault="007D788D" w:rsidP="007D788D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3B4C1" wp14:editId="567A17E5">
                <wp:simplePos x="0" y="0"/>
                <wp:positionH relativeFrom="margin">
                  <wp:posOffset>4914900</wp:posOffset>
                </wp:positionH>
                <wp:positionV relativeFrom="paragraph">
                  <wp:posOffset>126226</wp:posOffset>
                </wp:positionV>
                <wp:extent cx="16334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46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94C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pt,9.95pt" to="51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3867B" wp14:editId="2D7AF1CE">
                <wp:simplePos x="0" y="0"/>
                <wp:positionH relativeFrom="margin">
                  <wp:posOffset>1219095</wp:posOffset>
                </wp:positionH>
                <wp:positionV relativeFrom="paragraph">
                  <wp:posOffset>116050</wp:posOffset>
                </wp:positionV>
                <wp:extent cx="19479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7C8F3" id="Straight Connector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9.15pt" to="24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C533AB">
        <w:rPr>
          <w:rFonts w:ascii="Times New Roman" w:eastAsia="Times New Roman" w:hAnsi="Times New Roman" w:cs="Times New Roman"/>
          <w:sz w:val="20"/>
          <w:szCs w:val="24"/>
        </w:rPr>
        <w:t xml:space="preserve">Vadītāja apliecības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N</w:t>
      </w:r>
      <w:r w:rsidR="00C533AB">
        <w:rPr>
          <w:rFonts w:ascii="Times New Roman" w:eastAsia="Times New Roman" w:hAnsi="Times New Roman" w:cs="Times New Roman"/>
          <w:sz w:val="20"/>
          <w:szCs w:val="24"/>
        </w:rPr>
        <w:t>r.</w:t>
      </w:r>
      <w:r w:rsidR="00FB409B">
        <w:rPr>
          <w:rFonts w:ascii="Times New Roman" w:eastAsia="Times New Roman" w:hAnsi="Times New Roman" w:cs="Times New Roman"/>
          <w:sz w:val="20"/>
          <w:szCs w:val="24"/>
        </w:rPr>
        <w:t>:</w:t>
      </w:r>
      <w:r w:rsidRPr="007D78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 kategorijas iegūšanas datums: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AFA6E8" w14:textId="77777777" w:rsidR="00073E6C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54171" w14:textId="205CBA58" w:rsidR="009A43AB" w:rsidRDefault="009A43AB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43AB">
        <w:rPr>
          <w:rFonts w:ascii="Times New Roman" w:eastAsia="Times New Roman" w:hAnsi="Times New Roman" w:cs="Times New Roman"/>
          <w:b/>
          <w:sz w:val="20"/>
          <w:szCs w:val="20"/>
        </w:rPr>
        <w:t>Pielikumā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valsts valodas </w:t>
      </w:r>
      <w:r w:rsidR="00EC14C3">
        <w:rPr>
          <w:rFonts w:ascii="Times New Roman" w:eastAsia="Times New Roman" w:hAnsi="Times New Roman" w:cs="Times New Roman"/>
          <w:b/>
          <w:sz w:val="20"/>
          <w:szCs w:val="20"/>
        </w:rPr>
        <w:t>zināšanu līmeni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 xml:space="preserve"> (ne zemāk kā B līmeņa 1. pakāpē) 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apliecinoš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dokument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 apliecināta kopija</w:t>
      </w:r>
      <w:r w:rsidR="00295F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5F99" w:rsidRPr="0087050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(izņemot Ukrainas civiliedzīvotājus, kuri izceļo no Ukrainas vai kuri nevar atgriezties Ukrainā un ir saņēmuši Pilsonības un migrācijas lietu pārvaldes izsniegtu uzturēšanās atļauju vai ilgtermiņa vīzu ar tiesībām uz nodarbinātību)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83E7247" w14:textId="77777777" w:rsidR="00073E6C" w:rsidRPr="009A43AB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76DC10" w14:textId="3D888530" w:rsidR="007319F9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</w:t>
      </w:r>
      <w:proofErr w:type="gramStart"/>
      <w:r w:rsidRPr="007319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7319F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96A5310" w14:textId="77777777" w:rsidR="007319F9" w:rsidRPr="008948E7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3D261C3" w14:textId="16B7613F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</w:t>
      </w:r>
      <w:proofErr w:type="gramStart"/>
      <w:r w:rsidRPr="007319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7319F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141A6842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8FD1E9A" w14:textId="758B92D2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</w:t>
      </w:r>
      <w:proofErr w:type="gramStart"/>
      <w:r w:rsidRPr="007319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7319F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068C7D8D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18BCC97" w14:textId="292CE333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</w:t>
      </w:r>
      <w:proofErr w:type="gramStart"/>
      <w:r w:rsidRPr="007319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7319F9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A14DF43" w14:textId="77777777" w:rsidR="007319F9" w:rsidRPr="00EC14C3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BA22A38" w14:textId="67BD04FD" w:rsidR="002937BE" w:rsidRDefault="00EC14C3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</w:rPr>
      </w:pPr>
      <w:r w:rsidRPr="00894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(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 xml:space="preserve">obligāti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jānorāda </w:t>
      </w:r>
      <w:r w:rsidR="002937BE" w:rsidRPr="008948E7">
        <w:rPr>
          <w:rFonts w:ascii="Times New Roman" w:eastAsia="Times New Roman" w:hAnsi="Times New Roman" w:cs="Times New Roman"/>
          <w:sz w:val="18"/>
          <w:szCs w:val="18"/>
        </w:rPr>
        <w:t xml:space="preserve">iesniedzamā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dokumenta nosaukums un numurs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>, ja tāds ir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779EBABA" w14:textId="77777777" w:rsidR="008948E7" w:rsidRPr="008948E7" w:rsidRDefault="008948E7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4"/>
          <w:szCs w:val="4"/>
        </w:rPr>
      </w:pPr>
    </w:p>
    <w:p w14:paraId="149B7B36" w14:textId="24D9BA83" w:rsidR="00793333" w:rsidRDefault="00793333" w:rsidP="00793333">
      <w:pPr>
        <w:keepLines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48E7">
        <w:rPr>
          <w:rFonts w:ascii="Times New Roman" w:eastAsia="Times New Roman" w:hAnsi="Times New Roman" w:cs="Times New Roman"/>
          <w:b/>
          <w:bCs/>
          <w:sz w:val="20"/>
          <w:szCs w:val="20"/>
        </w:rPr>
        <w:t>Citi pielikumi:</w:t>
      </w:r>
    </w:p>
    <w:p w14:paraId="424070FE" w14:textId="4FB49E03" w:rsidR="00EC14C3" w:rsidRDefault="008948E7" w:rsidP="008948E7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0C55108" w14:textId="77777777" w:rsidR="00EC14C3" w:rsidRDefault="00EC14C3" w:rsidP="002937BE">
      <w:pPr>
        <w:keepLines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7F5DA" w14:textId="6A5F7897" w:rsidR="00FB409B" w:rsidRPr="006409B9" w:rsidRDefault="00FB409B" w:rsidP="002937BE">
      <w:pPr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65024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5C8AF63" w14:textId="77777777" w:rsidR="002A7DC0" w:rsidRDefault="00904956" w:rsidP="00B43AB6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09B" w:rsidRPr="00914398">
        <w:rPr>
          <w:rFonts w:ascii="Times New Roman" w:eastAsia="Times New Roman" w:hAnsi="Times New Roman" w:cs="Times New Roman"/>
          <w:sz w:val="20"/>
          <w:szCs w:val="20"/>
        </w:rPr>
        <w:t>(Iesniedzēja paraksts)</w:t>
      </w:r>
    </w:p>
    <w:p w14:paraId="2E46B6B8" w14:textId="47703FAD" w:rsidR="00B43AB6" w:rsidRPr="002A7DC0" w:rsidRDefault="00FB0C42" w:rsidP="002A7DC0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261FF5" wp14:editId="2C5DCD23">
                <wp:simplePos x="0" y="0"/>
                <wp:positionH relativeFrom="margin">
                  <wp:posOffset>3221990</wp:posOffset>
                </wp:positionH>
                <wp:positionV relativeFrom="paragraph">
                  <wp:posOffset>209550</wp:posOffset>
                </wp:positionV>
                <wp:extent cx="3324225" cy="2228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A2C0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Taksometru vadītāja reģistrācijas Nr.: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5C0D934A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D85B2C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datums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A2E5FED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230919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termiņš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B20E39E" w14:textId="00715C9B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C8EE93" w14:textId="3C1485E0" w:rsid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Atteikuma reģistrācijas Nr.: __________________________</w:t>
                            </w:r>
                          </w:p>
                          <w:p w14:paraId="0589D328" w14:textId="4093C820" w:rsidR="001F0B07" w:rsidRP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Atteikuma datums: </w:t>
                            </w:r>
                            <w:r w:rsidR="00021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1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16.5pt;width:261.75pt;height:17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">
                <v:textbox>
                  <w:txbxContent>
                    <w:p w14:paraId="6741A2C0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Taksometru vadītāja reģistrācijas Nr.: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14:paraId="5C0D934A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FD85B2C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datums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14:paraId="7A2E5FED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230919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termiņš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3B20E39E" w14:textId="00715C9B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C8EE93" w14:textId="3C1485E0" w:rsid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Atteikuma reģistrācijas Nr.: __________________________</w:t>
                      </w:r>
                    </w:p>
                    <w:p w14:paraId="0589D328" w14:textId="4093C820" w:rsidR="001F0B07" w:rsidRP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Atteikuma datums: </w:t>
                      </w:r>
                      <w:r w:rsidR="000216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3E323E" wp14:editId="1A485A0B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3220085" cy="222885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C0B2" w14:textId="77777777" w:rsidR="00904956" w:rsidRPr="00FB409B" w:rsidRDefault="00904956" w:rsidP="0090495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6AB6405B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6CCFDF23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03A1F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B2B391" w14:textId="77777777" w:rsidR="00904956" w:rsidRDefault="00904956" w:rsidP="00904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1E9FA8B4" w14:textId="77777777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</w:p>
                          <w:p w14:paraId="6E17D1F0" w14:textId="37AC5084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Reģ. </w:t>
                            </w:r>
                            <w:r w:rsidR="00622B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r.:</w:t>
                            </w:r>
                            <w:r w:rsidR="000E18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10.2.7.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3B2219" w:rsidRPr="003B2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817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2DDC825" w14:textId="77777777" w:rsidR="00904956" w:rsidRDefault="00904956" w:rsidP="009049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23E" id="_x0000_s1027" type="#_x0000_t202" style="position:absolute;left:0;text-align:left;margin-left:0;margin-top:16.65pt;width:253.55pt;height:17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">
                <v:textbox>
                  <w:txbxContent>
                    <w:p w14:paraId="1F5DC0B2" w14:textId="77777777" w:rsidR="00904956" w:rsidRPr="00FB409B" w:rsidRDefault="00904956" w:rsidP="0090495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6AB6405B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6CCFDF23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03A1F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B2B391" w14:textId="77777777" w:rsidR="00904956" w:rsidRDefault="00904956" w:rsidP="00904956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1E9FA8B4" w14:textId="77777777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</w:p>
                    <w:p w14:paraId="6E17D1F0" w14:textId="37AC5084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Reģ. </w:t>
                      </w:r>
                      <w:r w:rsidR="00622B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r.:</w:t>
                      </w:r>
                      <w:r w:rsidR="000E18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10.2.7.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3B2219" w:rsidRPr="003B22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E817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  <w:p w14:paraId="22DDC825" w14:textId="77777777" w:rsidR="00904956" w:rsidRDefault="00904956" w:rsidP="00904956"/>
                  </w:txbxContent>
                </v:textbox>
                <w10:wrap type="square" anchorx="margin"/>
              </v:shape>
            </w:pict>
          </mc:Fallback>
        </mc:AlternateContent>
      </w:r>
      <w:r w:rsidR="00FB409B" w:rsidRPr="002A7DC0">
        <w:rPr>
          <w:noProof/>
        </w:rPr>
        <w:tab/>
      </w:r>
      <w:sdt>
        <w:sdtPr>
          <w:rPr>
            <w:noProof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EndPr/>
        <w:sdtContent>
          <w:r w:rsidR="00FB409B" w:rsidRPr="002A7DC0">
            <w:rPr>
              <w:noProof/>
            </w:rPr>
            <w:t xml:space="preserve"> </w:t>
          </w:r>
        </w:sdtContent>
      </w:sdt>
      <w:r w:rsidR="00B43AB6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</w:p>
    <w:sectPr w:rsidR="00B43AB6" w:rsidRPr="002A7DC0" w:rsidSect="00E74C66">
      <w:pgSz w:w="11906" w:h="16838"/>
      <w:pgMar w:top="1440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7D07" w14:textId="77777777" w:rsidR="00A35C87" w:rsidRDefault="00A35C87" w:rsidP="00010BD6">
      <w:pPr>
        <w:spacing w:after="0" w:line="240" w:lineRule="auto"/>
      </w:pPr>
      <w:r>
        <w:separator/>
      </w:r>
    </w:p>
  </w:endnote>
  <w:endnote w:type="continuationSeparator" w:id="0">
    <w:p w14:paraId="20B1C58B" w14:textId="77777777" w:rsidR="00A35C87" w:rsidRDefault="00A35C87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0F46" w14:textId="77777777" w:rsidR="00A35C87" w:rsidRDefault="00A35C87" w:rsidP="00010BD6">
      <w:pPr>
        <w:spacing w:after="0" w:line="240" w:lineRule="auto"/>
      </w:pPr>
      <w:r>
        <w:separator/>
      </w:r>
    </w:p>
  </w:footnote>
  <w:footnote w:type="continuationSeparator" w:id="0">
    <w:p w14:paraId="6280C6DB" w14:textId="77777777" w:rsidR="00A35C87" w:rsidRDefault="00A35C87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B"/>
    <w:rsid w:val="00010BD6"/>
    <w:rsid w:val="000216F8"/>
    <w:rsid w:val="00031CC2"/>
    <w:rsid w:val="00044D0F"/>
    <w:rsid w:val="00052C75"/>
    <w:rsid w:val="00067691"/>
    <w:rsid w:val="00073E6C"/>
    <w:rsid w:val="000E136E"/>
    <w:rsid w:val="000E180E"/>
    <w:rsid w:val="000E24B5"/>
    <w:rsid w:val="000E3C54"/>
    <w:rsid w:val="000E66FF"/>
    <w:rsid w:val="00165965"/>
    <w:rsid w:val="001F0B07"/>
    <w:rsid w:val="00200ECF"/>
    <w:rsid w:val="00285607"/>
    <w:rsid w:val="0029301B"/>
    <w:rsid w:val="002937BE"/>
    <w:rsid w:val="00295F99"/>
    <w:rsid w:val="002A7DC0"/>
    <w:rsid w:val="002C1A35"/>
    <w:rsid w:val="00313FA9"/>
    <w:rsid w:val="0034703C"/>
    <w:rsid w:val="00357E6B"/>
    <w:rsid w:val="003627DF"/>
    <w:rsid w:val="003B2219"/>
    <w:rsid w:val="003D3528"/>
    <w:rsid w:val="003E63E6"/>
    <w:rsid w:val="004340E5"/>
    <w:rsid w:val="00456486"/>
    <w:rsid w:val="004E3540"/>
    <w:rsid w:val="004E469F"/>
    <w:rsid w:val="005553F4"/>
    <w:rsid w:val="005C77D5"/>
    <w:rsid w:val="00614456"/>
    <w:rsid w:val="006163B3"/>
    <w:rsid w:val="00622BC2"/>
    <w:rsid w:val="00650248"/>
    <w:rsid w:val="006579CE"/>
    <w:rsid w:val="0066450D"/>
    <w:rsid w:val="00667D43"/>
    <w:rsid w:val="00706927"/>
    <w:rsid w:val="007319F9"/>
    <w:rsid w:val="00765759"/>
    <w:rsid w:val="00793333"/>
    <w:rsid w:val="007D788D"/>
    <w:rsid w:val="00827129"/>
    <w:rsid w:val="008429AB"/>
    <w:rsid w:val="0087050E"/>
    <w:rsid w:val="008948E7"/>
    <w:rsid w:val="008A7708"/>
    <w:rsid w:val="008C518D"/>
    <w:rsid w:val="008C666D"/>
    <w:rsid w:val="008D356B"/>
    <w:rsid w:val="00904956"/>
    <w:rsid w:val="0090749C"/>
    <w:rsid w:val="00937086"/>
    <w:rsid w:val="00984284"/>
    <w:rsid w:val="00991772"/>
    <w:rsid w:val="009A43AB"/>
    <w:rsid w:val="009A7381"/>
    <w:rsid w:val="009C1780"/>
    <w:rsid w:val="00A35C87"/>
    <w:rsid w:val="00A47932"/>
    <w:rsid w:val="00AB4FE2"/>
    <w:rsid w:val="00AC14A2"/>
    <w:rsid w:val="00B43AB6"/>
    <w:rsid w:val="00B86C8F"/>
    <w:rsid w:val="00BA2721"/>
    <w:rsid w:val="00BC17C5"/>
    <w:rsid w:val="00C533AB"/>
    <w:rsid w:val="00C66996"/>
    <w:rsid w:val="00C71537"/>
    <w:rsid w:val="00C729D0"/>
    <w:rsid w:val="00C82C1B"/>
    <w:rsid w:val="00CC638E"/>
    <w:rsid w:val="00CD415A"/>
    <w:rsid w:val="00D46066"/>
    <w:rsid w:val="00DC065C"/>
    <w:rsid w:val="00E125AA"/>
    <w:rsid w:val="00E73A28"/>
    <w:rsid w:val="00E74C66"/>
    <w:rsid w:val="00E817D9"/>
    <w:rsid w:val="00EB6DD4"/>
    <w:rsid w:val="00EC14C3"/>
    <w:rsid w:val="00EC1A1F"/>
    <w:rsid w:val="00EC50CF"/>
    <w:rsid w:val="00EF060C"/>
    <w:rsid w:val="00F06390"/>
    <w:rsid w:val="00F17C21"/>
    <w:rsid w:val="00F41084"/>
    <w:rsid w:val="00F41C8A"/>
    <w:rsid w:val="00FB0C42"/>
    <w:rsid w:val="00FB409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76B5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0BD6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010BD6"/>
    <w:rPr>
      <w:rFonts w:eastAsiaTheme="minorEastAsia"/>
      <w:lang w:eastAsia="lv-LV"/>
    </w:rPr>
  </w:style>
  <w:style w:type="character" w:styleId="Hipersaite">
    <w:name w:val="Hyperlink"/>
    <w:basedOn w:val="Noklusjumarindkopasfonts"/>
    <w:uiPriority w:val="99"/>
    <w:unhideWhenUsed/>
    <w:rsid w:val="001F0B0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F0B0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295F99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d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td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atd.lv/log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A"/>
    <w:rsid w:val="00030375"/>
    <w:rsid w:val="00242623"/>
    <w:rsid w:val="002B7178"/>
    <w:rsid w:val="002D587A"/>
    <w:rsid w:val="003E7F46"/>
    <w:rsid w:val="00604896"/>
    <w:rsid w:val="007A6B92"/>
    <w:rsid w:val="00B921D7"/>
    <w:rsid w:val="00C74A8C"/>
    <w:rsid w:val="00D61666"/>
    <w:rsid w:val="00DE7037"/>
    <w:rsid w:val="00DF3971"/>
    <w:rsid w:val="00E37624"/>
    <w:rsid w:val="00EB010B"/>
    <w:rsid w:val="00F40496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Diāna Laizāne</cp:lastModifiedBy>
  <cp:revision>3</cp:revision>
  <cp:lastPrinted>2018-02-21T11:02:00Z</cp:lastPrinted>
  <dcterms:created xsi:type="dcterms:W3CDTF">2022-03-14T12:48:00Z</dcterms:created>
  <dcterms:modified xsi:type="dcterms:W3CDTF">2022-03-14T12:49:00Z</dcterms:modified>
</cp:coreProperties>
</file>