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1F1A" w14:textId="68C47673" w:rsidR="00D675D6" w:rsidRDefault="00DC026D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noProof/>
          <w:lang w:val="lv-LV"/>
        </w:rPr>
        <w:drawing>
          <wp:anchor distT="0" distB="0" distL="114300" distR="114300" simplePos="0" relativeHeight="251653120" behindDoc="0" locked="0" layoutInCell="1" allowOverlap="1" wp14:anchorId="13818AD5" wp14:editId="770DD580">
            <wp:simplePos x="0" y="0"/>
            <wp:positionH relativeFrom="column">
              <wp:posOffset>70485</wp:posOffset>
            </wp:positionH>
            <wp:positionV relativeFrom="paragraph">
              <wp:posOffset>-82550</wp:posOffset>
            </wp:positionV>
            <wp:extent cx="1984375" cy="3302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7F8FE" w14:textId="77777777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15280C3B" w14:textId="4C870113" w:rsidR="001A6B21" w:rsidRDefault="001A6B21" w:rsidP="00366EC0">
      <w:pPr>
        <w:jc w:val="center"/>
        <w:rPr>
          <w:lang w:val="lv-LV"/>
        </w:rPr>
      </w:pPr>
      <w:r>
        <w:rPr>
          <w:lang w:val="lv-LV"/>
        </w:rPr>
        <w:t>LICENCES</w:t>
      </w:r>
      <w:r w:rsidR="001A31C9">
        <w:rPr>
          <w:lang w:val="lv-LV"/>
        </w:rPr>
        <w:t xml:space="preserve">, </w:t>
      </w:r>
      <w:r w:rsidR="00AF19A9">
        <w:rPr>
          <w:lang w:val="lv-LV"/>
        </w:rPr>
        <w:t xml:space="preserve">EIROPAS </w:t>
      </w:r>
      <w:r>
        <w:rPr>
          <w:lang w:val="lv-LV"/>
        </w:rPr>
        <w:t>KOPIENAS ATĻAUJAS MAIŅAI</w:t>
      </w:r>
    </w:p>
    <w:p w14:paraId="3C69F2C0" w14:textId="77777777" w:rsidR="001A6B21" w:rsidRDefault="001A6B21" w:rsidP="00366EC0">
      <w:pPr>
        <w:jc w:val="center"/>
        <w:rPr>
          <w:lang w:val="lv-LV"/>
        </w:rPr>
      </w:pPr>
    </w:p>
    <w:p w14:paraId="479275E2" w14:textId="77777777" w:rsidR="00F836A6" w:rsidRDefault="00BD6F37" w:rsidP="00F836A6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Valsts SIA ‘Autotransporta direkcija”, adrese: Vaļņu iela 30, Rīga LV-1050, e-pasts: info@atd.lv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5"/>
        <w:gridCol w:w="1599"/>
        <w:gridCol w:w="899"/>
        <w:gridCol w:w="945"/>
        <w:gridCol w:w="856"/>
        <w:gridCol w:w="5260"/>
      </w:tblGrid>
      <w:tr w:rsidR="00F836A6" w14:paraId="4ED06904" w14:textId="77777777" w:rsidTr="00FC498B">
        <w:tc>
          <w:tcPr>
            <w:tcW w:w="645" w:type="dxa"/>
          </w:tcPr>
          <w:p w14:paraId="58C1398A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599" w:type="dxa"/>
            <w:hideMark/>
          </w:tcPr>
          <w:p w14:paraId="07C94631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Rīga</w:t>
            </w:r>
          </w:p>
        </w:tc>
        <w:tc>
          <w:tcPr>
            <w:tcW w:w="899" w:type="dxa"/>
            <w:hideMark/>
          </w:tcPr>
          <w:p w14:paraId="4F967E39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Cēsīs</w:t>
            </w:r>
          </w:p>
        </w:tc>
        <w:tc>
          <w:tcPr>
            <w:tcW w:w="945" w:type="dxa"/>
            <w:hideMark/>
          </w:tcPr>
          <w:p w14:paraId="5B7521EE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Daugavpils</w:t>
            </w:r>
          </w:p>
        </w:tc>
        <w:tc>
          <w:tcPr>
            <w:tcW w:w="856" w:type="dxa"/>
            <w:hideMark/>
          </w:tcPr>
          <w:p w14:paraId="37A37D68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Liepāja</w:t>
            </w:r>
          </w:p>
        </w:tc>
        <w:tc>
          <w:tcPr>
            <w:tcW w:w="5260" w:type="dxa"/>
          </w:tcPr>
          <w:p w14:paraId="160EBF5F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F836A6" w14:paraId="5223A68D" w14:textId="77777777" w:rsidTr="00FC498B">
        <w:tc>
          <w:tcPr>
            <w:tcW w:w="645" w:type="dxa"/>
            <w:hideMark/>
          </w:tcPr>
          <w:p w14:paraId="2C599F90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Tālr.</w:t>
            </w:r>
          </w:p>
        </w:tc>
        <w:tc>
          <w:tcPr>
            <w:tcW w:w="1599" w:type="dxa"/>
            <w:hideMark/>
          </w:tcPr>
          <w:p w14:paraId="054B1A61" w14:textId="50E5BE00" w:rsidR="00F836A6" w:rsidRDefault="0072622B">
            <w:pPr>
              <w:jc w:val="both"/>
              <w:rPr>
                <w:sz w:val="16"/>
                <w:szCs w:val="16"/>
                <w:lang w:val="lv-LV"/>
              </w:rPr>
            </w:pPr>
            <w:r w:rsidRPr="0072622B">
              <w:rPr>
                <w:sz w:val="16"/>
                <w:szCs w:val="16"/>
                <w:lang w:val="lv-LV"/>
              </w:rPr>
              <w:t>67280485</w:t>
            </w:r>
          </w:p>
        </w:tc>
        <w:tc>
          <w:tcPr>
            <w:tcW w:w="899" w:type="dxa"/>
            <w:hideMark/>
          </w:tcPr>
          <w:p w14:paraId="2D3F9E28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64123812</w:t>
            </w:r>
          </w:p>
        </w:tc>
        <w:tc>
          <w:tcPr>
            <w:tcW w:w="945" w:type="dxa"/>
            <w:hideMark/>
          </w:tcPr>
          <w:p w14:paraId="7CA330BB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65428212</w:t>
            </w:r>
          </w:p>
        </w:tc>
        <w:tc>
          <w:tcPr>
            <w:tcW w:w="856" w:type="dxa"/>
            <w:hideMark/>
          </w:tcPr>
          <w:p w14:paraId="1B916BB9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63489516</w:t>
            </w:r>
          </w:p>
        </w:tc>
        <w:tc>
          <w:tcPr>
            <w:tcW w:w="5260" w:type="dxa"/>
          </w:tcPr>
          <w:p w14:paraId="34DE605D" w14:textId="77777777" w:rsidR="00F836A6" w:rsidRDefault="00F836A6">
            <w:pPr>
              <w:jc w:val="both"/>
              <w:rPr>
                <w:sz w:val="16"/>
                <w:szCs w:val="16"/>
              </w:rPr>
            </w:pPr>
          </w:p>
        </w:tc>
      </w:tr>
      <w:tr w:rsidR="00312D83" w:rsidRPr="00124311" w14:paraId="5F2E2F50" w14:textId="77777777" w:rsidTr="00FC498B">
        <w:tc>
          <w:tcPr>
            <w:tcW w:w="645" w:type="dxa"/>
          </w:tcPr>
          <w:p w14:paraId="0D9FEE1A" w14:textId="4346FF53" w:rsidR="00312D83" w:rsidRPr="00124311" w:rsidRDefault="00DC026D" w:rsidP="00124311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noProof/>
                <w:sz w:val="16"/>
                <w:szCs w:val="16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B7CABE" wp14:editId="3600443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107950</wp:posOffset>
                      </wp:positionV>
                      <wp:extent cx="6515100" cy="0"/>
                      <wp:effectExtent l="27940" t="19050" r="19685" b="1905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1FF6" id="Line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5pt" to="51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599" w:type="dxa"/>
          </w:tcPr>
          <w:p w14:paraId="4B7E2268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99" w:type="dxa"/>
          </w:tcPr>
          <w:p w14:paraId="40FABAC9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</w:tcPr>
          <w:p w14:paraId="6DDC840A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</w:tcPr>
          <w:p w14:paraId="3FC2575D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260" w:type="dxa"/>
          </w:tcPr>
          <w:p w14:paraId="1D9E5BA3" w14:textId="77777777" w:rsidR="00312D83" w:rsidRPr="00124311" w:rsidRDefault="00312D83" w:rsidP="00FF1DE6">
            <w:pPr>
              <w:rPr>
                <w:sz w:val="20"/>
                <w:szCs w:val="20"/>
              </w:rPr>
            </w:pPr>
          </w:p>
        </w:tc>
      </w:tr>
    </w:tbl>
    <w:p w14:paraId="09DA0B9F" w14:textId="77777777" w:rsidR="007520B6" w:rsidRDefault="007520B6" w:rsidP="00A21F5E">
      <w:pPr>
        <w:tabs>
          <w:tab w:val="left" w:pos="5730"/>
        </w:tabs>
        <w:rPr>
          <w:sz w:val="20"/>
          <w:szCs w:val="20"/>
          <w:lang w:val="lv-LV"/>
        </w:rPr>
      </w:pPr>
    </w:p>
    <w:p w14:paraId="0CFC9A66" w14:textId="2A058EB8" w:rsidR="00F4555A" w:rsidRDefault="00DC026D" w:rsidP="007520B6">
      <w:pPr>
        <w:spacing w:after="120"/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9D22A" wp14:editId="4675A346">
                <wp:simplePos x="0" y="0"/>
                <wp:positionH relativeFrom="column">
                  <wp:posOffset>5351780</wp:posOffset>
                </wp:positionH>
                <wp:positionV relativeFrom="paragraph">
                  <wp:posOffset>123825</wp:posOffset>
                </wp:positionV>
                <wp:extent cx="1125855" cy="0"/>
                <wp:effectExtent l="5715" t="12700" r="11430" b="635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9C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21.4pt;margin-top:9.75pt;width:8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" strokeweight=".5pt"/>
            </w:pict>
          </mc:Fallback>
        </mc:AlternateContent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AF19A9" w:rsidRPr="00E86A58">
        <w:rPr>
          <w:sz w:val="20"/>
          <w:szCs w:val="20"/>
          <w:lang w:val="lv-LV"/>
        </w:rPr>
        <w:t>Iesnieguma datums</w:t>
      </w:r>
      <w:r w:rsidR="007520B6">
        <w:rPr>
          <w:sz w:val="20"/>
          <w:szCs w:val="20"/>
          <w:lang w:val="lv-LV"/>
        </w:rPr>
        <w:t xml:space="preserve">: </w:t>
      </w:r>
      <w:r w:rsidR="00AF19A9" w:rsidRPr="00E86A58">
        <w:rPr>
          <w:sz w:val="20"/>
          <w:szCs w:val="20"/>
          <w:lang w:val="lv-LV"/>
        </w:rPr>
        <w:t xml:space="preserve"> </w:t>
      </w:r>
    </w:p>
    <w:p w14:paraId="51BBE10B" w14:textId="77777777" w:rsidR="00FB67EA" w:rsidRPr="007520B6" w:rsidRDefault="00FB67EA" w:rsidP="007520B6">
      <w:pPr>
        <w:spacing w:after="120"/>
        <w:jc w:val="center"/>
        <w:rPr>
          <w:b/>
          <w:i/>
          <w:sz w:val="16"/>
          <w:szCs w:val="16"/>
          <w:u w:val="single"/>
          <w:lang w:val="lv-LV"/>
        </w:rPr>
      </w:pPr>
    </w:p>
    <w:p w14:paraId="2FB5405C" w14:textId="5CBD6FEC" w:rsidR="00FF1DE6" w:rsidRPr="00E86A58" w:rsidRDefault="00DC026D" w:rsidP="00FF1DE6">
      <w:pPr>
        <w:spacing w:before="120" w:after="120"/>
        <w:ind w:right="-143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0418B" wp14:editId="55634791">
                <wp:simplePos x="0" y="0"/>
                <wp:positionH relativeFrom="column">
                  <wp:posOffset>1325245</wp:posOffset>
                </wp:positionH>
                <wp:positionV relativeFrom="paragraph">
                  <wp:posOffset>126365</wp:posOffset>
                </wp:positionV>
                <wp:extent cx="5172710" cy="0"/>
                <wp:effectExtent l="8255" t="11430" r="10160" b="762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380C" id="AutoShape 35" o:spid="_x0000_s1026" type="#_x0000_t32" style="position:absolute;margin-left:104.35pt;margin-top:9.95pt;width:407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" strokeweight=".5pt"/>
            </w:pict>
          </mc:Fallback>
        </mc:AlternateContent>
      </w:r>
      <w:r w:rsidR="00FF1DE6">
        <w:rPr>
          <w:sz w:val="20"/>
          <w:szCs w:val="20"/>
          <w:lang w:val="lv-LV"/>
        </w:rPr>
        <w:t>P</w:t>
      </w:r>
      <w:r w:rsidR="00FF1DE6" w:rsidRPr="00E86A58">
        <w:rPr>
          <w:sz w:val="20"/>
          <w:szCs w:val="20"/>
          <w:lang w:val="lv-LV"/>
        </w:rPr>
        <w:t>ārvadātāja nosaukums</w:t>
      </w:r>
      <w:r w:rsidR="007520B6">
        <w:rPr>
          <w:sz w:val="20"/>
          <w:szCs w:val="20"/>
          <w:lang w:val="lv-LV"/>
        </w:rPr>
        <w:t>:</w:t>
      </w:r>
    </w:p>
    <w:p w14:paraId="5772C956" w14:textId="68027E8E" w:rsidR="00FF1DE6" w:rsidRPr="00E86A58" w:rsidRDefault="00DC026D" w:rsidP="00FF1DE6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4F3262" wp14:editId="03D39B8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481320" cy="0"/>
                <wp:effectExtent l="10795" t="8255" r="13335" b="1079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3CEF" id="AutoShape 30" o:spid="_x0000_s1026" type="#_x0000_t32" style="position:absolute;margin-left:79.05pt;margin-top:10.95pt;width:431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Juridiskā adrese</w:t>
      </w:r>
      <w:r w:rsidR="007520B6">
        <w:rPr>
          <w:sz w:val="20"/>
          <w:szCs w:val="20"/>
          <w:lang w:val="lv-LV"/>
        </w:rPr>
        <w:t>:</w:t>
      </w:r>
    </w:p>
    <w:p w14:paraId="69A2BFC2" w14:textId="40573C68" w:rsidR="00FF1DE6" w:rsidRPr="00E86A58" w:rsidRDefault="00DC026D" w:rsidP="00FF1DE6">
      <w:pPr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4CBEFA" wp14:editId="4AFF5470">
                <wp:simplePos x="0" y="0"/>
                <wp:positionH relativeFrom="column">
                  <wp:posOffset>3466465</wp:posOffset>
                </wp:positionH>
                <wp:positionV relativeFrom="paragraph">
                  <wp:posOffset>127635</wp:posOffset>
                </wp:positionV>
                <wp:extent cx="3018790" cy="0"/>
                <wp:effectExtent l="6350" t="9525" r="1333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CD08" id="AutoShape 31" o:spid="_x0000_s1026" type="#_x0000_t32" style="position:absolute;margin-left:272.95pt;margin-top:10.05pt;width:237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Reģistrācijas nr.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____________________________, </w:t>
      </w:r>
      <w:r w:rsidR="00FB67EA">
        <w:rPr>
          <w:sz w:val="20"/>
          <w:szCs w:val="20"/>
          <w:lang w:val="lv-LV"/>
        </w:rPr>
        <w:t xml:space="preserve">reģ. </w:t>
      </w:r>
      <w:r w:rsidR="00FF1DE6" w:rsidRPr="00E86A58">
        <w:rPr>
          <w:sz w:val="20"/>
          <w:szCs w:val="20"/>
          <w:lang w:val="lv-LV"/>
        </w:rPr>
        <w:t>datums</w:t>
      </w:r>
      <w:r w:rsidR="007520B6">
        <w:rPr>
          <w:sz w:val="20"/>
          <w:szCs w:val="20"/>
          <w:lang w:val="lv-LV"/>
        </w:rPr>
        <w:t>:</w:t>
      </w:r>
    </w:p>
    <w:p w14:paraId="23A35550" w14:textId="41357D51" w:rsidR="00FF1DE6" w:rsidRPr="00E86A58" w:rsidRDefault="00DC026D" w:rsidP="00FF1DE6">
      <w:pPr>
        <w:tabs>
          <w:tab w:val="left" w:pos="4395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773E2" wp14:editId="69DC3DA3">
                <wp:simplePos x="0" y="0"/>
                <wp:positionH relativeFrom="column">
                  <wp:posOffset>3291840</wp:posOffset>
                </wp:positionH>
                <wp:positionV relativeFrom="paragraph">
                  <wp:posOffset>126365</wp:posOffset>
                </wp:positionV>
                <wp:extent cx="3193415" cy="0"/>
                <wp:effectExtent l="12700" t="11430" r="13335" b="762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352D" id="AutoShape 32" o:spid="_x0000_s1026" type="#_x0000_t32" style="position:absolute;margin-left:259.2pt;margin-top:9.95pt;width:251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ab/>
        <w:t>Tālr.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 _____________________________________ Mob. tālr.</w:t>
      </w:r>
      <w:r w:rsidR="007520B6">
        <w:rPr>
          <w:sz w:val="20"/>
          <w:szCs w:val="20"/>
          <w:lang w:val="lv-LV"/>
        </w:rPr>
        <w:t>:</w:t>
      </w:r>
    </w:p>
    <w:p w14:paraId="4C0C9DC0" w14:textId="79D22279" w:rsidR="006636F2" w:rsidRDefault="00DC026D" w:rsidP="006636F2">
      <w:pPr>
        <w:tabs>
          <w:tab w:val="left" w:pos="482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570A1" wp14:editId="388FA5A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065520" cy="0"/>
                <wp:effectExtent l="7620" t="5080" r="13335" b="1397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5823" id="AutoShape 77" o:spid="_x0000_s1026" type="#_x0000_t32" style="position:absolute;margin-left:33.05pt;margin-top:11.45pt;width:47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" strokeweight=".5pt"/>
            </w:pict>
          </mc:Fallback>
        </mc:AlternateContent>
      </w:r>
      <w:r w:rsidR="006636F2">
        <w:rPr>
          <w:sz w:val="20"/>
          <w:szCs w:val="20"/>
          <w:lang w:val="lv-LV"/>
        </w:rPr>
        <w:t xml:space="preserve">E-pasts: </w:t>
      </w:r>
    </w:p>
    <w:p w14:paraId="2AD795C0" w14:textId="77777777" w:rsidR="00DC026D" w:rsidRDefault="00FF1DE6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 xml:space="preserve"> </w:t>
      </w:r>
    </w:p>
    <w:p w14:paraId="2A74F459" w14:textId="7D11B19C" w:rsidR="00FB67EA" w:rsidRPr="00DC026D" w:rsidRDefault="0070585D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FB67EA">
        <w:rPr>
          <w:sz w:val="22"/>
          <w:szCs w:val="20"/>
          <w:lang w:val="lv-LV"/>
        </w:rPr>
        <w:t xml:space="preserve">Saistībā ar rekvizītu maiņu, </w:t>
      </w:r>
      <w:r w:rsidR="007520B6" w:rsidRPr="00FB67EA">
        <w:rPr>
          <w:sz w:val="22"/>
          <w:szCs w:val="20"/>
          <w:lang w:val="lv-LV"/>
        </w:rPr>
        <w:t>l</w:t>
      </w:r>
      <w:r w:rsidR="00D87D44" w:rsidRPr="00FB67EA">
        <w:rPr>
          <w:sz w:val="22"/>
          <w:szCs w:val="20"/>
          <w:lang w:val="lv-LV"/>
        </w:rPr>
        <w:t>ūdzu</w:t>
      </w:r>
      <w:r w:rsidR="00C245C1" w:rsidRPr="00FB67EA">
        <w:rPr>
          <w:sz w:val="22"/>
          <w:szCs w:val="20"/>
          <w:lang w:val="lv-LV"/>
        </w:rPr>
        <w:t xml:space="preserve"> </w:t>
      </w:r>
      <w:r w:rsidRPr="00FB67EA">
        <w:rPr>
          <w:sz w:val="22"/>
          <w:szCs w:val="20"/>
          <w:lang w:val="lv-LV"/>
        </w:rPr>
        <w:t xml:space="preserve">veikt izmaiņas </w:t>
      </w:r>
      <w:r w:rsidR="006C6A48" w:rsidRPr="00FB67EA">
        <w:rPr>
          <w:sz w:val="22"/>
          <w:szCs w:val="20"/>
          <w:lang w:val="lv-LV"/>
        </w:rPr>
        <w:t>(atzīmēt nepieciešamo)</w:t>
      </w:r>
      <w:r w:rsidR="00C245C1" w:rsidRPr="00FB67EA">
        <w:rPr>
          <w:sz w:val="22"/>
          <w:szCs w:val="20"/>
          <w:lang w:val="lv-LV"/>
        </w:rPr>
        <w:t>:</w:t>
      </w:r>
      <w:r w:rsidR="001A6B21" w:rsidRPr="00FB67EA">
        <w:rPr>
          <w:sz w:val="22"/>
          <w:szCs w:val="20"/>
          <w:lang w:val="lv-LV"/>
        </w:rPr>
        <w:t xml:space="preserve"> </w:t>
      </w:r>
    </w:p>
    <w:p w14:paraId="63CEC782" w14:textId="36F9691B" w:rsidR="007520B6" w:rsidRPr="00DC026D" w:rsidRDefault="00DC026D" w:rsidP="008C4DDE">
      <w:pPr>
        <w:tabs>
          <w:tab w:val="right" w:pos="10204"/>
        </w:tabs>
        <w:spacing w:after="120"/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EADED" wp14:editId="44DB953F">
                <wp:simplePos x="0" y="0"/>
                <wp:positionH relativeFrom="column">
                  <wp:posOffset>953770</wp:posOffset>
                </wp:positionH>
                <wp:positionV relativeFrom="paragraph">
                  <wp:posOffset>151130</wp:posOffset>
                </wp:positionV>
                <wp:extent cx="5523865" cy="635"/>
                <wp:effectExtent l="8255" t="6350" r="11430" b="1206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FC00" id="AutoShape 51" o:spid="_x0000_s1026" type="#_x0000_t32" style="position:absolute;margin-left:75.1pt;margin-top:11.9pt;width:434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Licenc</w:t>
      </w:r>
      <w:r w:rsidR="008B1FFD" w:rsidRPr="00DC026D">
        <w:rPr>
          <w:b/>
          <w:sz w:val="22"/>
          <w:szCs w:val="22"/>
          <w:lang w:val="lv-LV"/>
        </w:rPr>
        <w:t>ē</w:t>
      </w:r>
      <w:r w:rsidR="00F4555A" w:rsidRPr="00DC026D">
        <w:rPr>
          <w:b/>
          <w:sz w:val="22"/>
          <w:szCs w:val="22"/>
          <w:lang w:val="lv-LV"/>
        </w:rPr>
        <w:t xml:space="preserve"> nr.</w:t>
      </w:r>
      <w:r w:rsidR="00F4555A" w:rsidRPr="00DC026D">
        <w:rPr>
          <w:sz w:val="22"/>
          <w:szCs w:val="22"/>
          <w:lang w:val="lv-LV"/>
        </w:rPr>
        <w:t xml:space="preserve"> </w:t>
      </w:r>
      <w:r w:rsidR="007520B6" w:rsidRPr="00DC026D">
        <w:rPr>
          <w:sz w:val="22"/>
          <w:szCs w:val="22"/>
          <w:lang w:val="lv-LV"/>
        </w:rPr>
        <w:tab/>
      </w:r>
    </w:p>
    <w:p w14:paraId="0EC8A384" w14:textId="4038A4B3" w:rsidR="00F4555A" w:rsidRPr="00DC026D" w:rsidRDefault="00DC026D" w:rsidP="00FB67EA">
      <w:pPr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323FB" wp14:editId="57A06B13">
                <wp:simplePos x="0" y="0"/>
                <wp:positionH relativeFrom="column">
                  <wp:posOffset>1986915</wp:posOffset>
                </wp:positionH>
                <wp:positionV relativeFrom="paragraph">
                  <wp:posOffset>155575</wp:posOffset>
                </wp:positionV>
                <wp:extent cx="4370705" cy="0"/>
                <wp:effectExtent l="12700" t="9525" r="7620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36B6" id="AutoShape 52" o:spid="_x0000_s1026" type="#_x0000_t32" style="position:absolute;margin-left:156.45pt;margin-top:12.25pt;width:34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Eiropas Kopienas atļauj</w:t>
      </w:r>
      <w:r w:rsidR="008B1FFD" w:rsidRPr="00DC026D">
        <w:rPr>
          <w:b/>
          <w:sz w:val="22"/>
          <w:szCs w:val="22"/>
          <w:lang w:val="lv-LV"/>
        </w:rPr>
        <w:t>ā</w:t>
      </w:r>
      <w:r w:rsidR="00F4555A" w:rsidRPr="00DC026D">
        <w:rPr>
          <w:b/>
          <w:sz w:val="22"/>
          <w:szCs w:val="22"/>
          <w:lang w:val="lv-LV"/>
        </w:rPr>
        <w:t xml:space="preserve"> nr</w:t>
      </w:r>
      <w:r w:rsidR="00F4555A" w:rsidRPr="00DC026D">
        <w:rPr>
          <w:sz w:val="22"/>
          <w:szCs w:val="22"/>
          <w:lang w:val="lv-LV"/>
        </w:rPr>
        <w:t xml:space="preserve">. </w:t>
      </w:r>
    </w:p>
    <w:p w14:paraId="4235B7E6" w14:textId="77777777" w:rsidR="00685B3B" w:rsidRPr="00DC026D" w:rsidRDefault="00685B3B" w:rsidP="00DC026D">
      <w:pPr>
        <w:tabs>
          <w:tab w:val="left" w:pos="204"/>
        </w:tabs>
        <w:spacing w:after="120"/>
        <w:rPr>
          <w:sz w:val="22"/>
          <w:szCs w:val="22"/>
          <w:lang w:val="lv-LV"/>
        </w:rPr>
      </w:pPr>
    </w:p>
    <w:p w14:paraId="2B98A5C4" w14:textId="134EBAB6" w:rsidR="00DC026D" w:rsidRDefault="00DC026D" w:rsidP="00DC026D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Mainīto Eiropas Kopienas atļauju vēlos saņemt:</w:t>
      </w:r>
    </w:p>
    <w:p w14:paraId="79C90976" w14:textId="27070A40" w:rsidR="00E0240E" w:rsidRDefault="00E0240E" w:rsidP="00E0240E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sz w:val="18"/>
          <w:szCs w:val="18"/>
        </w:rPr>
        <w:sym w:font="Symbol" w:char="F098"/>
      </w:r>
      <w:r w:rsidRPr="004A4609">
        <w:rPr>
          <w:sz w:val="18"/>
          <w:szCs w:val="18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>klātienē ATD nodaļā:</w:t>
      </w:r>
    </w:p>
    <w:p w14:paraId="307CDDF8" w14:textId="77777777" w:rsidR="00E0240E" w:rsidRPr="004A4609" w:rsidRDefault="00E0240E" w:rsidP="00E0240E">
      <w:pPr>
        <w:spacing w:after="120"/>
        <w:jc w:val="both"/>
        <w:rPr>
          <w:bCs/>
          <w:sz w:val="20"/>
          <w:szCs w:val="20"/>
          <w:lang w:val="lv-LV"/>
        </w:rPr>
      </w:pPr>
      <w:r w:rsidRPr="004A4609">
        <w:rPr>
          <w:bCs/>
          <w:sz w:val="20"/>
          <w:szCs w:val="20"/>
          <w:lang w:val="lv-LV"/>
        </w:rPr>
        <w:t>□</w:t>
      </w:r>
      <w:proofErr w:type="gramStart"/>
      <w:r w:rsidRPr="004A4609">
        <w:rPr>
          <w:bCs/>
          <w:sz w:val="20"/>
          <w:szCs w:val="20"/>
          <w:lang w:val="lv-LV"/>
        </w:rPr>
        <w:t xml:space="preserve">  </w:t>
      </w:r>
      <w:proofErr w:type="gramEnd"/>
      <w:r w:rsidRPr="004A4609">
        <w:rPr>
          <w:bCs/>
          <w:sz w:val="20"/>
          <w:szCs w:val="20"/>
          <w:lang w:val="lv-LV"/>
        </w:rPr>
        <w:t xml:space="preserve">Rīga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□ Daugavpils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>□ Liepāja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 □ Cēsis</w:t>
      </w:r>
    </w:p>
    <w:p w14:paraId="3A5BCDF6" w14:textId="77777777" w:rsidR="00DC026D" w:rsidRPr="004A4609" w:rsidRDefault="00DC026D" w:rsidP="00DC026D">
      <w:pPr>
        <w:ind w:right="-142"/>
        <w:rPr>
          <w:i/>
          <w:sz w:val="20"/>
          <w:szCs w:val="20"/>
          <w:lang w:val="lv-LV"/>
        </w:rPr>
      </w:pPr>
      <w:r w:rsidRPr="004A4609">
        <w:rPr>
          <w:b/>
          <w:sz w:val="20"/>
          <w:szCs w:val="20"/>
          <w:lang w:val="lv-LV"/>
        </w:rPr>
        <w:t>□</w:t>
      </w:r>
      <w:r w:rsidRPr="004A4609">
        <w:rPr>
          <w:sz w:val="20"/>
          <w:szCs w:val="20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 xml:space="preserve">pa pastu ierakstītā vēstulē </w:t>
      </w:r>
      <w:r w:rsidRPr="004A4609">
        <w:rPr>
          <w:i/>
          <w:sz w:val="20"/>
          <w:szCs w:val="20"/>
          <w:lang w:val="lv-LV"/>
        </w:rPr>
        <w:t>(atsevišķs maksas pakalpojums)</w:t>
      </w:r>
    </w:p>
    <w:p w14:paraId="6EF91CDF" w14:textId="77777777" w:rsidR="00DC026D" w:rsidRPr="00DC026D" w:rsidRDefault="00DC026D" w:rsidP="00DC026D">
      <w:pPr>
        <w:ind w:right="-142"/>
        <w:rPr>
          <w:sz w:val="20"/>
          <w:szCs w:val="20"/>
          <w:lang w:val="lv-LV"/>
        </w:rPr>
      </w:pPr>
    </w:p>
    <w:p w14:paraId="65D5944A" w14:textId="77777777" w:rsidR="00DC026D" w:rsidRDefault="00DC026D" w:rsidP="00DC026D">
      <w:pPr>
        <w:ind w:right="-142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Adrese:_</w:t>
      </w:r>
      <w:proofErr w:type="gramEnd"/>
      <w:r>
        <w:rPr>
          <w:sz w:val="20"/>
          <w:szCs w:val="20"/>
        </w:rPr>
        <w:t>________________________________________________________________________________________________</w:t>
      </w:r>
    </w:p>
    <w:p w14:paraId="4DA6CFB2" w14:textId="77777777" w:rsidR="00DC026D" w:rsidRDefault="00DC026D" w:rsidP="00DC026D">
      <w:pPr>
        <w:spacing w:before="120" w:after="120"/>
        <w:jc w:val="both"/>
        <w:rPr>
          <w:sz w:val="18"/>
          <w:szCs w:val="18"/>
        </w:rPr>
      </w:pPr>
    </w:p>
    <w:p w14:paraId="137AC053" w14:textId="77777777" w:rsidR="00DC026D" w:rsidRDefault="00DC026D" w:rsidP="00DC026D">
      <w:pPr>
        <w:spacing w:before="120" w:after="120"/>
        <w:jc w:val="both"/>
        <w:rPr>
          <w:b/>
          <w:sz w:val="18"/>
          <w:szCs w:val="18"/>
        </w:rPr>
      </w:pP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OMNIVA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atsevišķs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maksas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pakalpojums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DPD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atsevišķs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maksas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pakalpojums</w:t>
      </w:r>
      <w:proofErr w:type="spellEnd"/>
      <w:r>
        <w:rPr>
          <w:i/>
          <w:sz w:val="18"/>
          <w:szCs w:val="18"/>
        </w:rPr>
        <w:t>)</w:t>
      </w:r>
    </w:p>
    <w:p w14:paraId="6730EFC4" w14:textId="41DDD31B" w:rsidR="00DC026D" w:rsidRDefault="00DC026D" w:rsidP="00DC026D">
      <w:pPr>
        <w:spacing w:after="120"/>
        <w:jc w:val="both"/>
        <w:rPr>
          <w:b/>
          <w:sz w:val="18"/>
          <w:szCs w:val="18"/>
        </w:rPr>
      </w:pPr>
      <w:proofErr w:type="spellStart"/>
      <w:r>
        <w:rPr>
          <w:bCs/>
          <w:sz w:val="18"/>
          <w:szCs w:val="18"/>
        </w:rPr>
        <w:t>pakomāta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nosaukums</w:t>
      </w:r>
      <w:proofErr w:type="spellEnd"/>
      <w:r>
        <w:rPr>
          <w:b/>
          <w:sz w:val="18"/>
          <w:szCs w:val="18"/>
        </w:rPr>
        <w:t xml:space="preserve"> _______________________________ </w:t>
      </w:r>
      <w:proofErr w:type="spellStart"/>
      <w:r>
        <w:rPr>
          <w:bCs/>
          <w:sz w:val="18"/>
          <w:szCs w:val="18"/>
        </w:rPr>
        <w:t>paku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skapja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nosaukums</w:t>
      </w:r>
      <w:proofErr w:type="spellEnd"/>
      <w:r>
        <w:rPr>
          <w:bCs/>
          <w:sz w:val="18"/>
          <w:szCs w:val="18"/>
        </w:rPr>
        <w:t>_______________________________________</w:t>
      </w:r>
    </w:p>
    <w:p w14:paraId="5B6B1435" w14:textId="4FA93E57" w:rsidR="00DC026D" w:rsidRDefault="00DC026D" w:rsidP="00DC026D">
      <w:pPr>
        <w:rPr>
          <w:sz w:val="20"/>
          <w:szCs w:val="20"/>
          <w:lang w:val="lv-LV"/>
        </w:rPr>
      </w:pPr>
      <w:proofErr w:type="spellStart"/>
      <w:r>
        <w:rPr>
          <w:bCs/>
          <w:sz w:val="18"/>
          <w:szCs w:val="18"/>
        </w:rPr>
        <w:t>pakomāta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adrese</w:t>
      </w:r>
      <w:proofErr w:type="spellEnd"/>
      <w:r>
        <w:rPr>
          <w:b/>
          <w:sz w:val="18"/>
          <w:szCs w:val="18"/>
        </w:rPr>
        <w:t>__________________________________</w:t>
      </w:r>
      <w:proofErr w:type="gramStart"/>
      <w:r>
        <w:rPr>
          <w:b/>
          <w:sz w:val="18"/>
          <w:szCs w:val="18"/>
        </w:rPr>
        <w:t xml:space="preserve">_  </w:t>
      </w:r>
      <w:proofErr w:type="spellStart"/>
      <w:r>
        <w:rPr>
          <w:bCs/>
          <w:sz w:val="18"/>
          <w:szCs w:val="18"/>
        </w:rPr>
        <w:t>paku</w:t>
      </w:r>
      <w:proofErr w:type="spellEnd"/>
      <w:proofErr w:type="gram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skapja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adrese</w:t>
      </w:r>
      <w:proofErr w:type="spellEnd"/>
      <w:r>
        <w:rPr>
          <w:bCs/>
          <w:sz w:val="18"/>
          <w:szCs w:val="18"/>
        </w:rPr>
        <w:t xml:space="preserve"> __________________________________________</w:t>
      </w:r>
      <w:r w:rsidRPr="004A4609">
        <w:rPr>
          <w:bCs/>
          <w:color w:val="FFFFFF"/>
          <w:sz w:val="18"/>
          <w:szCs w:val="18"/>
        </w:rPr>
        <w:t>-</w:t>
      </w:r>
    </w:p>
    <w:p w14:paraId="16E01D5C" w14:textId="77777777" w:rsidR="001D0321" w:rsidRPr="00FD44E1" w:rsidRDefault="001D0321" w:rsidP="00DC026D">
      <w:pPr>
        <w:spacing w:after="120"/>
        <w:rPr>
          <w:i/>
          <w:sz w:val="16"/>
          <w:szCs w:val="16"/>
          <w:lang w:val="lv-LV"/>
        </w:rPr>
      </w:pPr>
    </w:p>
    <w:p w14:paraId="48BF4337" w14:textId="77777777" w:rsidR="00DC026D" w:rsidRDefault="00DC026D" w:rsidP="00D03380">
      <w:pPr>
        <w:jc w:val="center"/>
        <w:rPr>
          <w:sz w:val="20"/>
          <w:szCs w:val="20"/>
          <w:lang w:val="lv-LV"/>
        </w:rPr>
      </w:pPr>
    </w:p>
    <w:p w14:paraId="2ED2FEEE" w14:textId="226CF352" w:rsidR="00D03380" w:rsidRPr="00E86A58" w:rsidRDefault="00D03380" w:rsidP="00D03380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6F8AC640" w14:textId="77777777" w:rsidR="00D03380" w:rsidRDefault="00D03380" w:rsidP="00D03380">
      <w:pPr>
        <w:tabs>
          <w:tab w:val="left" w:leader="underscore" w:pos="7380"/>
        </w:tabs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39E484A1" w14:textId="77777777" w:rsidR="00D84A6A" w:rsidRPr="00290A0A" w:rsidRDefault="00D84A6A" w:rsidP="00D03380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</w:p>
    <w:p w14:paraId="0EC0E63D" w14:textId="0389A4D6" w:rsidR="00D675D6" w:rsidRDefault="00DC026D" w:rsidP="00102ADE">
      <w:pPr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338F9" wp14:editId="4A9CFC58">
                <wp:simplePos x="0" y="0"/>
                <wp:positionH relativeFrom="column">
                  <wp:posOffset>-196215</wp:posOffset>
                </wp:positionH>
                <wp:positionV relativeFrom="paragraph">
                  <wp:posOffset>175260</wp:posOffset>
                </wp:positionV>
                <wp:extent cx="3474720" cy="2439035"/>
                <wp:effectExtent l="10795" t="13970" r="10160" b="1397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C779" w14:textId="77777777" w:rsidR="008A0411" w:rsidRPr="00D72D23" w:rsidRDefault="008A0411" w:rsidP="008A041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02474C92" w14:textId="77777777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45127D4" w14:textId="77777777" w:rsidR="006264B7" w:rsidRDefault="006264B7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87198A1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8F93430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0B5412F2" w14:textId="77777777" w:rsidR="008A0411" w:rsidRDefault="008A0411" w:rsidP="008A041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3678AFB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64B9A73" w14:textId="77777777" w:rsidR="008A041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D70EA65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0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0"/>
                          </w:p>
                          <w:p w14:paraId="2FDCFC82" w14:textId="77777777" w:rsidR="008A0411" w:rsidRPr="00D4574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4BCFDC92" w14:textId="3DE1F86A" w:rsidR="008A0411" w:rsidRDefault="008A0411" w:rsidP="008A041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Reģ. nr.:</w:t>
                            </w:r>
                            <w:r w:rsidR="002D1374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DC026D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B61EA1" w:rsidRPr="00B61EA1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AF37E9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</w:p>
                          <w:p w14:paraId="004DA29D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D63FEC8" w14:textId="77777777" w:rsidR="008A0411" w:rsidRPr="00D4574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338F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15.45pt;margin-top:13.8pt;width:273.6pt;height:1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">
                <v:textbox>
                  <w:txbxContent>
                    <w:p w14:paraId="6D4EC779" w14:textId="77777777" w:rsidR="008A0411" w:rsidRPr="00D72D23" w:rsidRDefault="008A0411" w:rsidP="008A041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02474C92" w14:textId="77777777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45127D4" w14:textId="77777777" w:rsidR="006264B7" w:rsidRDefault="006264B7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87198A1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8F93430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0B5412F2" w14:textId="77777777" w:rsidR="008A0411" w:rsidRDefault="008A0411" w:rsidP="008A041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33678AFB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64B9A73" w14:textId="77777777" w:rsidR="008A041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D70EA65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1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1"/>
                    </w:p>
                    <w:p w14:paraId="2FDCFC82" w14:textId="77777777" w:rsidR="008A0411" w:rsidRPr="00D4574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4BCFDC92" w14:textId="3DE1F86A" w:rsidR="008A0411" w:rsidRDefault="008A0411" w:rsidP="008A041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2D1374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DC026D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B61EA1" w:rsidRPr="00B61EA1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AF37E9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</w:p>
                    <w:p w14:paraId="004DA29D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D63FEC8" w14:textId="77777777" w:rsidR="008A0411" w:rsidRPr="00D4574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94D6C28" w14:textId="2603F936" w:rsidR="00530CE7" w:rsidRDefault="00DC026D" w:rsidP="00366EC0">
      <w:pPr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8AFD" wp14:editId="1D7B80AC">
                <wp:simplePos x="0" y="0"/>
                <wp:positionH relativeFrom="column">
                  <wp:posOffset>3277870</wp:posOffset>
                </wp:positionH>
                <wp:positionV relativeFrom="paragraph">
                  <wp:posOffset>29210</wp:posOffset>
                </wp:positionV>
                <wp:extent cx="3268980" cy="2439035"/>
                <wp:effectExtent l="8255" t="13970" r="8890" b="139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F75B" w14:textId="2031DCA4" w:rsidR="001004C5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bookmarkStart w:id="2" w:name="_Hlk502818643"/>
                            <w:r w:rsidRPr="001A65CB">
                              <w:rPr>
                                <w:bCs/>
                                <w:sz w:val="20"/>
                                <w:szCs w:val="18"/>
                                <w:lang w:val="lv-LV"/>
                              </w:rPr>
                              <w:t xml:space="preserve">Aizpilda </w:t>
                            </w:r>
                            <w:r w:rsidRPr="00E7163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Eiropas Kopienas atļaujas 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saņēmējs</w:t>
                            </w:r>
                            <w:r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33EA3801" w14:textId="77777777" w:rsidR="001004C5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0AD60688" w14:textId="499435A8" w:rsidR="008A0411" w:rsidRPr="008A0411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004C5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</w:t>
                            </w:r>
                            <w:r w:rsidR="008A0411"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8A0411">
                              <w:rPr>
                                <w:sz w:val="20"/>
                                <w:szCs w:val="20"/>
                                <w:lang w:val="lv-LV"/>
                              </w:rPr>
                              <w:t>saturam</w:t>
                            </w:r>
                            <w:r w:rsidR="008A0411"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piekrītu.</w:t>
                            </w:r>
                          </w:p>
                          <w:p w14:paraId="46EA937D" w14:textId="18386857" w:rsidR="00D84A6A" w:rsidRPr="001004C5" w:rsidRDefault="008A0411" w:rsidP="008A0411">
                            <w:pPr>
                              <w:spacing w:before="120" w:after="240"/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</w:t>
                            </w:r>
                            <w:r w:rsidRPr="00600CED">
                              <w:rPr>
                                <w:sz w:val="20"/>
                                <w:szCs w:val="16"/>
                                <w:lang w:val="lv-LV"/>
                              </w:rPr>
                              <w:t>:</w:t>
                            </w:r>
                            <w:r w:rsidRPr="006444A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</w:t>
                            </w:r>
                          </w:p>
                          <w:p w14:paraId="3028FF19" w14:textId="74C99E39" w:rsidR="008A0411" w:rsidRPr="00D84A6A" w:rsidRDefault="008A0411" w:rsidP="00D84A6A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</w:p>
                          <w:p w14:paraId="2FCF3002" w14:textId="20623C19" w:rsidR="008A0411" w:rsidRDefault="008A0411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73A83CFB" w14:textId="07F37802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224FA996" w14:textId="6529B68F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0C4D6857" w14:textId="77777777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rtl/>
                                <w:lang w:val="lv-LV"/>
                              </w:rPr>
                            </w:pPr>
                          </w:p>
                          <w:p w14:paraId="3A7192F8" w14:textId="77777777" w:rsidR="008A0411" w:rsidRPr="006D42DC" w:rsidRDefault="008A0411" w:rsidP="008A041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bookmarkEnd w:id="2"/>
                          <w:p w14:paraId="3220108E" w14:textId="77777777" w:rsidR="008A0411" w:rsidRPr="000043C7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327F6F9" w14:textId="77777777" w:rsidR="008A0411" w:rsidRPr="00C96BBC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F3A6AB2" w14:textId="77777777" w:rsidR="008A0411" w:rsidRPr="00806892" w:rsidRDefault="008A0411" w:rsidP="008A041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8AFD" id="Text Box 46" o:spid="_x0000_s1027" type="#_x0000_t202" style="position:absolute;left:0;text-align:left;margin-left:258.1pt;margin-top:2.3pt;width:257.4pt;height:1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">
                <v:textbox>
                  <w:txbxContent>
                    <w:p w14:paraId="5514F75B" w14:textId="2031DCA4" w:rsidR="001004C5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bookmarkStart w:id="3" w:name="_Hlk502818643"/>
                      <w:r w:rsidRPr="001A65CB">
                        <w:rPr>
                          <w:bCs/>
                          <w:sz w:val="20"/>
                          <w:szCs w:val="18"/>
                          <w:lang w:val="lv-LV"/>
                        </w:rPr>
                        <w:t xml:space="preserve">Aizpilda </w:t>
                      </w:r>
                      <w:r w:rsidRPr="00E71638">
                        <w:rPr>
                          <w:sz w:val="20"/>
                          <w:szCs w:val="20"/>
                          <w:lang w:val="lv-LV"/>
                        </w:rPr>
                        <w:t xml:space="preserve">Eiropas Kopienas atļaujas 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saņēmējs</w:t>
                      </w:r>
                      <w:r w:rsidRPr="003F7EF3">
                        <w:rPr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33EA3801" w14:textId="77777777" w:rsidR="001004C5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0AD60688" w14:textId="499435A8" w:rsidR="008A0411" w:rsidRPr="008A0411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1004C5">
                        <w:rPr>
                          <w:sz w:val="20"/>
                          <w:szCs w:val="20"/>
                          <w:lang w:val="lv-LV"/>
                        </w:rPr>
                        <w:t>Eiropas Kopienas atļaujas</w:t>
                      </w:r>
                      <w:r w:rsidR="008A0411" w:rsidRPr="003F7EF3"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8A0411">
                        <w:rPr>
                          <w:sz w:val="20"/>
                          <w:szCs w:val="20"/>
                          <w:lang w:val="lv-LV"/>
                        </w:rPr>
                        <w:t>saturam</w:t>
                      </w:r>
                      <w:r w:rsidR="008A0411" w:rsidRPr="003F7EF3">
                        <w:rPr>
                          <w:sz w:val="20"/>
                          <w:szCs w:val="20"/>
                          <w:lang w:val="lv-LV"/>
                        </w:rPr>
                        <w:t xml:space="preserve"> piekrītu.</w:t>
                      </w:r>
                    </w:p>
                    <w:p w14:paraId="46EA937D" w14:textId="18386857" w:rsidR="00D84A6A" w:rsidRPr="001004C5" w:rsidRDefault="008A0411" w:rsidP="008A0411">
                      <w:pPr>
                        <w:spacing w:before="120" w:after="240"/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S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</w:t>
                      </w:r>
                      <w:r w:rsidRPr="00600CED">
                        <w:rPr>
                          <w:sz w:val="20"/>
                          <w:szCs w:val="16"/>
                          <w:lang w:val="lv-LV"/>
                        </w:rPr>
                        <w:t>:</w:t>
                      </w:r>
                      <w:r w:rsidRPr="006444A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</w:t>
                      </w:r>
                    </w:p>
                    <w:p w14:paraId="3028FF19" w14:textId="74C99E39" w:rsidR="008A0411" w:rsidRPr="00D84A6A" w:rsidRDefault="008A0411" w:rsidP="00D84A6A">
                      <w:pPr>
                        <w:spacing w:before="120" w:after="24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</w:p>
                    <w:p w14:paraId="2FCF3002" w14:textId="20623C19" w:rsidR="008A0411" w:rsidRDefault="008A0411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73A83CFB" w14:textId="07F37802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224FA996" w14:textId="6529B68F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0C4D6857" w14:textId="77777777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rtl/>
                          <w:lang w:val="lv-LV"/>
                        </w:rPr>
                      </w:pPr>
                    </w:p>
                    <w:p w14:paraId="3A7192F8" w14:textId="77777777" w:rsidR="008A0411" w:rsidRPr="006D42DC" w:rsidRDefault="008A0411" w:rsidP="008A041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 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bookmarkEnd w:id="3"/>
                    <w:p w14:paraId="3220108E" w14:textId="77777777" w:rsidR="008A0411" w:rsidRPr="000043C7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327F6F9" w14:textId="77777777" w:rsidR="008A0411" w:rsidRPr="00C96BBC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F3A6AB2" w14:textId="77777777" w:rsidR="008A0411" w:rsidRPr="00806892" w:rsidRDefault="008A0411" w:rsidP="008A041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3B04A3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52DAD57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45FD16C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7AF20EDF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3317DC5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CB2B2AE" w14:textId="77777777" w:rsidR="00366EC0" w:rsidRPr="008E0303" w:rsidRDefault="00366EC0" w:rsidP="00366EC0">
      <w:pPr>
        <w:jc w:val="center"/>
        <w:rPr>
          <w:lang w:val="lv-LV"/>
        </w:rPr>
      </w:pPr>
    </w:p>
    <w:p w14:paraId="3E7D74F5" w14:textId="77777777" w:rsidR="000B7D64" w:rsidRDefault="000B7D64" w:rsidP="008A1261">
      <w:pPr>
        <w:jc w:val="center"/>
        <w:rPr>
          <w:b/>
          <w:lang w:val="lv-LV"/>
        </w:rPr>
      </w:pPr>
    </w:p>
    <w:p w14:paraId="6DFCBA3C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DC026D">
      <w:footerReference w:type="even" r:id="rId8"/>
      <w:headerReference w:type="first" r:id="rId9"/>
      <w:type w:val="continuous"/>
      <w:pgSz w:w="11906" w:h="16838" w:code="9"/>
      <w:pgMar w:top="851" w:right="851" w:bottom="284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1C6F" w14:textId="77777777" w:rsidR="00D06CF4" w:rsidRDefault="00D06CF4">
      <w:r>
        <w:separator/>
      </w:r>
    </w:p>
  </w:endnote>
  <w:endnote w:type="continuationSeparator" w:id="0">
    <w:p w14:paraId="1D3E75BF" w14:textId="77777777" w:rsidR="00D06CF4" w:rsidRDefault="00D0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E281" w14:textId="77777777" w:rsidR="00B51AA9" w:rsidRDefault="00B51AA9" w:rsidP="00BC507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2574EFE" w14:textId="77777777" w:rsidR="00B51AA9" w:rsidRDefault="00B51AA9" w:rsidP="00BC5074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BB27" w14:textId="77777777" w:rsidR="00D06CF4" w:rsidRDefault="00D06CF4">
      <w:r>
        <w:separator/>
      </w:r>
    </w:p>
  </w:footnote>
  <w:footnote w:type="continuationSeparator" w:id="0">
    <w:p w14:paraId="0145D872" w14:textId="77777777" w:rsidR="00D06CF4" w:rsidRDefault="00D0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9493" w14:textId="77777777" w:rsidR="00ED52B9" w:rsidRDefault="00ED52B9" w:rsidP="009E6482">
    <w:pPr>
      <w:pStyle w:val="Galvene"/>
      <w:jc w:val="center"/>
      <w:rPr>
        <w:b/>
        <w:sz w:val="20"/>
        <w:szCs w:val="20"/>
        <w:lang w:val="lv-LV"/>
      </w:rPr>
    </w:pPr>
  </w:p>
  <w:p w14:paraId="3812C7EF" w14:textId="77777777" w:rsidR="00ED52B9" w:rsidRPr="009E6482" w:rsidRDefault="00ED52B9" w:rsidP="009E6482">
    <w:pPr>
      <w:pStyle w:val="Galvene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B02FB2"/>
    <w:multiLevelType w:val="hybridMultilevel"/>
    <w:tmpl w:val="DC1A7666"/>
    <w:lvl w:ilvl="0" w:tplc="1AFC9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A5FA7"/>
    <w:multiLevelType w:val="hybridMultilevel"/>
    <w:tmpl w:val="EF403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0EA2D28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Virsrakst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Virsrakst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Virsrakst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Virsrakst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Virsrakst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Virsrakst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827967">
    <w:abstractNumId w:val="10"/>
  </w:num>
  <w:num w:numId="2" w16cid:durableId="506094639">
    <w:abstractNumId w:val="8"/>
  </w:num>
  <w:num w:numId="3" w16cid:durableId="1002470375">
    <w:abstractNumId w:val="0"/>
  </w:num>
  <w:num w:numId="4" w16cid:durableId="808061582">
    <w:abstractNumId w:val="7"/>
  </w:num>
  <w:num w:numId="5" w16cid:durableId="1630621551">
    <w:abstractNumId w:val="1"/>
  </w:num>
  <w:num w:numId="6" w16cid:durableId="35474045">
    <w:abstractNumId w:val="9"/>
  </w:num>
  <w:num w:numId="7" w16cid:durableId="534856801">
    <w:abstractNumId w:val="6"/>
  </w:num>
  <w:num w:numId="8" w16cid:durableId="1884058853">
    <w:abstractNumId w:val="4"/>
  </w:num>
  <w:num w:numId="9" w16cid:durableId="666515446">
    <w:abstractNumId w:val="11"/>
  </w:num>
  <w:num w:numId="10" w16cid:durableId="1436169687">
    <w:abstractNumId w:val="2"/>
  </w:num>
  <w:num w:numId="11" w16cid:durableId="1566068648">
    <w:abstractNumId w:val="5"/>
  </w:num>
  <w:num w:numId="12" w16cid:durableId="95926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6D47"/>
    <w:rsid w:val="000077D9"/>
    <w:rsid w:val="00011406"/>
    <w:rsid w:val="000323A5"/>
    <w:rsid w:val="00033BA0"/>
    <w:rsid w:val="00041D5F"/>
    <w:rsid w:val="00042B12"/>
    <w:rsid w:val="00042D28"/>
    <w:rsid w:val="00043339"/>
    <w:rsid w:val="00043EEF"/>
    <w:rsid w:val="00044E6F"/>
    <w:rsid w:val="0005191E"/>
    <w:rsid w:val="00062B20"/>
    <w:rsid w:val="0006634F"/>
    <w:rsid w:val="00066B85"/>
    <w:rsid w:val="00071A71"/>
    <w:rsid w:val="00076E3D"/>
    <w:rsid w:val="00081F43"/>
    <w:rsid w:val="00082EB0"/>
    <w:rsid w:val="00087CEA"/>
    <w:rsid w:val="00092AD7"/>
    <w:rsid w:val="000931E3"/>
    <w:rsid w:val="00096061"/>
    <w:rsid w:val="0009702A"/>
    <w:rsid w:val="000A7D30"/>
    <w:rsid w:val="000B1CDF"/>
    <w:rsid w:val="000B7D64"/>
    <w:rsid w:val="000C0BF8"/>
    <w:rsid w:val="000D60E0"/>
    <w:rsid w:val="000D64BF"/>
    <w:rsid w:val="000E3C05"/>
    <w:rsid w:val="000E6135"/>
    <w:rsid w:val="001004C5"/>
    <w:rsid w:val="00102ADE"/>
    <w:rsid w:val="0010611E"/>
    <w:rsid w:val="00116EDE"/>
    <w:rsid w:val="00124311"/>
    <w:rsid w:val="00127E28"/>
    <w:rsid w:val="001368F0"/>
    <w:rsid w:val="001437D2"/>
    <w:rsid w:val="0017703C"/>
    <w:rsid w:val="00184E3A"/>
    <w:rsid w:val="00193F90"/>
    <w:rsid w:val="001A31C9"/>
    <w:rsid w:val="001A6B21"/>
    <w:rsid w:val="001C0C0C"/>
    <w:rsid w:val="001C4CFD"/>
    <w:rsid w:val="001D0321"/>
    <w:rsid w:val="001D338E"/>
    <w:rsid w:val="001D5EA0"/>
    <w:rsid w:val="001E1337"/>
    <w:rsid w:val="001F0601"/>
    <w:rsid w:val="001F3831"/>
    <w:rsid w:val="001F614F"/>
    <w:rsid w:val="0020070B"/>
    <w:rsid w:val="00206CB9"/>
    <w:rsid w:val="002217D6"/>
    <w:rsid w:val="002257AB"/>
    <w:rsid w:val="002279EE"/>
    <w:rsid w:val="002356A5"/>
    <w:rsid w:val="002501BA"/>
    <w:rsid w:val="00251DD2"/>
    <w:rsid w:val="00254632"/>
    <w:rsid w:val="002671B2"/>
    <w:rsid w:val="00271C0E"/>
    <w:rsid w:val="00283038"/>
    <w:rsid w:val="00286B9B"/>
    <w:rsid w:val="002922D3"/>
    <w:rsid w:val="002A6955"/>
    <w:rsid w:val="002B231F"/>
    <w:rsid w:val="002B44EB"/>
    <w:rsid w:val="002B66AC"/>
    <w:rsid w:val="002C4507"/>
    <w:rsid w:val="002C5154"/>
    <w:rsid w:val="002D0A4A"/>
    <w:rsid w:val="002D1374"/>
    <w:rsid w:val="002E7856"/>
    <w:rsid w:val="002F4742"/>
    <w:rsid w:val="002F60A3"/>
    <w:rsid w:val="003054D8"/>
    <w:rsid w:val="003059F1"/>
    <w:rsid w:val="00312D83"/>
    <w:rsid w:val="00320FC7"/>
    <w:rsid w:val="00331A1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A0843"/>
    <w:rsid w:val="003B2EB8"/>
    <w:rsid w:val="003B33EA"/>
    <w:rsid w:val="003C4B9A"/>
    <w:rsid w:val="003C59AA"/>
    <w:rsid w:val="003D02B9"/>
    <w:rsid w:val="003E3B0F"/>
    <w:rsid w:val="003E4C67"/>
    <w:rsid w:val="003F2508"/>
    <w:rsid w:val="003F2A7F"/>
    <w:rsid w:val="003F5055"/>
    <w:rsid w:val="003F56F6"/>
    <w:rsid w:val="00400526"/>
    <w:rsid w:val="00417817"/>
    <w:rsid w:val="00422958"/>
    <w:rsid w:val="00423ABC"/>
    <w:rsid w:val="004333D4"/>
    <w:rsid w:val="00452E5B"/>
    <w:rsid w:val="00461F16"/>
    <w:rsid w:val="00463F3B"/>
    <w:rsid w:val="0047009D"/>
    <w:rsid w:val="00473570"/>
    <w:rsid w:val="00485F32"/>
    <w:rsid w:val="00487719"/>
    <w:rsid w:val="004A1FCE"/>
    <w:rsid w:val="004A5C7C"/>
    <w:rsid w:val="004B7EB6"/>
    <w:rsid w:val="004C35CE"/>
    <w:rsid w:val="004C48DC"/>
    <w:rsid w:val="004C691C"/>
    <w:rsid w:val="004C7F9C"/>
    <w:rsid w:val="004D02C1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0316"/>
    <w:rsid w:val="00554848"/>
    <w:rsid w:val="00557F04"/>
    <w:rsid w:val="005612B4"/>
    <w:rsid w:val="005702A6"/>
    <w:rsid w:val="0057121E"/>
    <w:rsid w:val="00580635"/>
    <w:rsid w:val="00597484"/>
    <w:rsid w:val="005A224F"/>
    <w:rsid w:val="005A64AA"/>
    <w:rsid w:val="005C235B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264B7"/>
    <w:rsid w:val="006574CF"/>
    <w:rsid w:val="006636F2"/>
    <w:rsid w:val="0066440B"/>
    <w:rsid w:val="00664781"/>
    <w:rsid w:val="006661DB"/>
    <w:rsid w:val="00666DF6"/>
    <w:rsid w:val="00682BC6"/>
    <w:rsid w:val="00685B3B"/>
    <w:rsid w:val="00695073"/>
    <w:rsid w:val="006C07E4"/>
    <w:rsid w:val="006C6A48"/>
    <w:rsid w:val="006E0918"/>
    <w:rsid w:val="006E2080"/>
    <w:rsid w:val="006E5563"/>
    <w:rsid w:val="006E7DDC"/>
    <w:rsid w:val="006F152E"/>
    <w:rsid w:val="00702616"/>
    <w:rsid w:val="0070585D"/>
    <w:rsid w:val="00705C71"/>
    <w:rsid w:val="007155D2"/>
    <w:rsid w:val="0071570B"/>
    <w:rsid w:val="00721117"/>
    <w:rsid w:val="007260A8"/>
    <w:rsid w:val="0072622B"/>
    <w:rsid w:val="007303AB"/>
    <w:rsid w:val="00734137"/>
    <w:rsid w:val="00746E79"/>
    <w:rsid w:val="007520B6"/>
    <w:rsid w:val="0075341F"/>
    <w:rsid w:val="00754C69"/>
    <w:rsid w:val="007640B1"/>
    <w:rsid w:val="00775B1F"/>
    <w:rsid w:val="00781B57"/>
    <w:rsid w:val="007910E7"/>
    <w:rsid w:val="00796CB9"/>
    <w:rsid w:val="00797B41"/>
    <w:rsid w:val="007A481D"/>
    <w:rsid w:val="007B081F"/>
    <w:rsid w:val="007B4CCD"/>
    <w:rsid w:val="007C36B8"/>
    <w:rsid w:val="007E52D4"/>
    <w:rsid w:val="007F1B24"/>
    <w:rsid w:val="007F1C41"/>
    <w:rsid w:val="007F2AE0"/>
    <w:rsid w:val="007F2E3A"/>
    <w:rsid w:val="00802D6A"/>
    <w:rsid w:val="008063EE"/>
    <w:rsid w:val="00820829"/>
    <w:rsid w:val="00827B99"/>
    <w:rsid w:val="00833DA9"/>
    <w:rsid w:val="0084637C"/>
    <w:rsid w:val="00851812"/>
    <w:rsid w:val="00870A1C"/>
    <w:rsid w:val="00876157"/>
    <w:rsid w:val="00885EA0"/>
    <w:rsid w:val="00887672"/>
    <w:rsid w:val="008A0411"/>
    <w:rsid w:val="008A1261"/>
    <w:rsid w:val="008A466B"/>
    <w:rsid w:val="008A4C20"/>
    <w:rsid w:val="008A5E19"/>
    <w:rsid w:val="008B1FFD"/>
    <w:rsid w:val="008C05FA"/>
    <w:rsid w:val="008C4605"/>
    <w:rsid w:val="008C4CE7"/>
    <w:rsid w:val="008C4DDE"/>
    <w:rsid w:val="008E0303"/>
    <w:rsid w:val="008F1CFF"/>
    <w:rsid w:val="008F5E08"/>
    <w:rsid w:val="00910D63"/>
    <w:rsid w:val="00914834"/>
    <w:rsid w:val="009426B6"/>
    <w:rsid w:val="009448A1"/>
    <w:rsid w:val="009457D4"/>
    <w:rsid w:val="00950B71"/>
    <w:rsid w:val="0096343B"/>
    <w:rsid w:val="0096486A"/>
    <w:rsid w:val="00967E3A"/>
    <w:rsid w:val="00975143"/>
    <w:rsid w:val="0097561A"/>
    <w:rsid w:val="009937F7"/>
    <w:rsid w:val="009952F7"/>
    <w:rsid w:val="009A0F44"/>
    <w:rsid w:val="009A30DB"/>
    <w:rsid w:val="009A6BCF"/>
    <w:rsid w:val="009A743A"/>
    <w:rsid w:val="009B411D"/>
    <w:rsid w:val="009C5934"/>
    <w:rsid w:val="009C7911"/>
    <w:rsid w:val="009D007A"/>
    <w:rsid w:val="009E6482"/>
    <w:rsid w:val="009F441D"/>
    <w:rsid w:val="00A03B3C"/>
    <w:rsid w:val="00A1348D"/>
    <w:rsid w:val="00A13639"/>
    <w:rsid w:val="00A1648D"/>
    <w:rsid w:val="00A17198"/>
    <w:rsid w:val="00A21F5E"/>
    <w:rsid w:val="00A30A9B"/>
    <w:rsid w:val="00A317B8"/>
    <w:rsid w:val="00A369D5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D3E2E"/>
    <w:rsid w:val="00AE38C6"/>
    <w:rsid w:val="00AE60B6"/>
    <w:rsid w:val="00AF0F16"/>
    <w:rsid w:val="00AF14D2"/>
    <w:rsid w:val="00AF19A9"/>
    <w:rsid w:val="00AF259B"/>
    <w:rsid w:val="00AF37E9"/>
    <w:rsid w:val="00AF579D"/>
    <w:rsid w:val="00B039F6"/>
    <w:rsid w:val="00B3046F"/>
    <w:rsid w:val="00B319F5"/>
    <w:rsid w:val="00B47FBE"/>
    <w:rsid w:val="00B51AA9"/>
    <w:rsid w:val="00B56648"/>
    <w:rsid w:val="00B61EA1"/>
    <w:rsid w:val="00B65394"/>
    <w:rsid w:val="00B66602"/>
    <w:rsid w:val="00B70127"/>
    <w:rsid w:val="00B70C67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D6F37"/>
    <w:rsid w:val="00BE6AC1"/>
    <w:rsid w:val="00BF2898"/>
    <w:rsid w:val="00BF2DA4"/>
    <w:rsid w:val="00C03A3D"/>
    <w:rsid w:val="00C16A6A"/>
    <w:rsid w:val="00C178B8"/>
    <w:rsid w:val="00C200B2"/>
    <w:rsid w:val="00C245C1"/>
    <w:rsid w:val="00C24AF3"/>
    <w:rsid w:val="00C25A53"/>
    <w:rsid w:val="00C36B88"/>
    <w:rsid w:val="00C37090"/>
    <w:rsid w:val="00C43EAD"/>
    <w:rsid w:val="00C50B19"/>
    <w:rsid w:val="00C56D3D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A4806"/>
    <w:rsid w:val="00CB081A"/>
    <w:rsid w:val="00CC061B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03380"/>
    <w:rsid w:val="00D06CF4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75D6"/>
    <w:rsid w:val="00D7106B"/>
    <w:rsid w:val="00D82FB3"/>
    <w:rsid w:val="00D84A6A"/>
    <w:rsid w:val="00D87D44"/>
    <w:rsid w:val="00D915BD"/>
    <w:rsid w:val="00D97891"/>
    <w:rsid w:val="00DB78CD"/>
    <w:rsid w:val="00DC0191"/>
    <w:rsid w:val="00DC026D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0240E"/>
    <w:rsid w:val="00E14BFC"/>
    <w:rsid w:val="00E16519"/>
    <w:rsid w:val="00E34842"/>
    <w:rsid w:val="00E40A6C"/>
    <w:rsid w:val="00E41C28"/>
    <w:rsid w:val="00E46343"/>
    <w:rsid w:val="00E566A3"/>
    <w:rsid w:val="00E737F0"/>
    <w:rsid w:val="00E7477C"/>
    <w:rsid w:val="00E750DD"/>
    <w:rsid w:val="00E770D7"/>
    <w:rsid w:val="00E844EC"/>
    <w:rsid w:val="00E91009"/>
    <w:rsid w:val="00E9506F"/>
    <w:rsid w:val="00EA245D"/>
    <w:rsid w:val="00EA776D"/>
    <w:rsid w:val="00EB2764"/>
    <w:rsid w:val="00EB3525"/>
    <w:rsid w:val="00EC0C37"/>
    <w:rsid w:val="00ED137C"/>
    <w:rsid w:val="00ED43DF"/>
    <w:rsid w:val="00ED52B9"/>
    <w:rsid w:val="00EE037F"/>
    <w:rsid w:val="00EE6395"/>
    <w:rsid w:val="00EF3A90"/>
    <w:rsid w:val="00EF3BDD"/>
    <w:rsid w:val="00EF75CF"/>
    <w:rsid w:val="00F055D4"/>
    <w:rsid w:val="00F13812"/>
    <w:rsid w:val="00F1485E"/>
    <w:rsid w:val="00F14CB8"/>
    <w:rsid w:val="00F166D5"/>
    <w:rsid w:val="00F21D8E"/>
    <w:rsid w:val="00F44D30"/>
    <w:rsid w:val="00F4555A"/>
    <w:rsid w:val="00F462C8"/>
    <w:rsid w:val="00F508EA"/>
    <w:rsid w:val="00F63B9F"/>
    <w:rsid w:val="00F72114"/>
    <w:rsid w:val="00F76071"/>
    <w:rsid w:val="00F811AE"/>
    <w:rsid w:val="00F832BD"/>
    <w:rsid w:val="00F836A6"/>
    <w:rsid w:val="00F96265"/>
    <w:rsid w:val="00FA6A0D"/>
    <w:rsid w:val="00FB49B4"/>
    <w:rsid w:val="00FB67EA"/>
    <w:rsid w:val="00FC498B"/>
    <w:rsid w:val="00FC4DDB"/>
    <w:rsid w:val="00FD44E1"/>
    <w:rsid w:val="00FD5620"/>
    <w:rsid w:val="00FD711C"/>
    <w:rsid w:val="00FE0431"/>
    <w:rsid w:val="00FE6821"/>
    <w:rsid w:val="00FF1DE6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9123D5"/>
  <w15:chartTrackingRefBased/>
  <w15:docId w15:val="{24DD8838-75E7-4946-8350-6984D2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00526"/>
    <w:rPr>
      <w:sz w:val="24"/>
      <w:szCs w:val="24"/>
      <w:lang w:val="en-GB"/>
    </w:rPr>
  </w:style>
  <w:style w:type="paragraph" w:styleId="Virsraksts1">
    <w:name w:val="heading 1"/>
    <w:basedOn w:val="Parasts"/>
    <w:next w:val="Parasts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0E613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E6135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2007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B51AA9"/>
  </w:style>
  <w:style w:type="paragraph" w:styleId="Pamatteksts">
    <w:name w:val="Body Text"/>
    <w:basedOn w:val="Parasts"/>
    <w:rsid w:val="003F2508"/>
    <w:pPr>
      <w:spacing w:after="120"/>
    </w:pPr>
  </w:style>
  <w:style w:type="paragraph" w:styleId="Saraksts">
    <w:name w:val="List"/>
    <w:basedOn w:val="Parasts"/>
    <w:rsid w:val="003F2508"/>
    <w:pPr>
      <w:ind w:left="283" w:hanging="283"/>
    </w:pPr>
  </w:style>
  <w:style w:type="paragraph" w:styleId="Saraksts2">
    <w:name w:val="List 2"/>
    <w:basedOn w:val="Parasts"/>
    <w:rsid w:val="003F2508"/>
    <w:pPr>
      <w:ind w:left="566" w:hanging="283"/>
    </w:pPr>
  </w:style>
  <w:style w:type="paragraph" w:styleId="Sarakstaturpinjums2">
    <w:name w:val="List Continue 2"/>
    <w:basedOn w:val="Parasts"/>
    <w:rsid w:val="003F2508"/>
    <w:pPr>
      <w:spacing w:after="120"/>
      <w:ind w:left="566"/>
    </w:pPr>
  </w:style>
  <w:style w:type="paragraph" w:styleId="Parakstszemobjekta">
    <w:name w:val="caption"/>
    <w:basedOn w:val="Parasts"/>
    <w:next w:val="Parasts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Nosaukums">
    <w:name w:val="Title"/>
    <w:basedOn w:val="Parasts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amattekstsaratkpi">
    <w:name w:val="Body Text Indent"/>
    <w:basedOn w:val="Parasts"/>
    <w:rsid w:val="003F2508"/>
    <w:pPr>
      <w:spacing w:after="120"/>
      <w:ind w:left="283"/>
    </w:pPr>
  </w:style>
  <w:style w:type="character" w:styleId="Izteiksmgs">
    <w:name w:val="Strong"/>
    <w:qFormat/>
    <w:rsid w:val="00FB4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cp:lastModifiedBy>Diāna Laizāne</cp:lastModifiedBy>
  <cp:revision>6</cp:revision>
  <cp:lastPrinted>2018-01-08T06:57:00Z</cp:lastPrinted>
  <dcterms:created xsi:type="dcterms:W3CDTF">2022-03-29T13:29:00Z</dcterms:created>
  <dcterms:modified xsi:type="dcterms:W3CDTF">2022-04-19T12:34:00Z</dcterms:modified>
</cp:coreProperties>
</file>