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4561" w14:textId="77777777" w:rsidR="00557E73" w:rsidRPr="00557E73" w:rsidRDefault="00557E73" w:rsidP="00557E73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557E73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65408" behindDoc="1" locked="0" layoutInCell="1" allowOverlap="1" wp14:anchorId="3BA9170C" wp14:editId="60E609F7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ab/>
      </w:r>
      <w:r w:rsidRPr="00557E73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74192411" wp14:editId="03898A21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1" w:history="1">
        <w:r w:rsidRPr="00557E73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557E73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404276ED" w14:textId="77777777" w:rsidR="00557E73" w:rsidRPr="00557E73" w:rsidRDefault="00557E73" w:rsidP="00557E73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557E73">
        <w:rPr>
          <w:rFonts w:ascii="Calibri" w:hAnsi="Calibri"/>
          <w:color w:val="808080"/>
          <w:sz w:val="16"/>
          <w:szCs w:val="22"/>
          <w:lang w:val="lv-LV"/>
        </w:rPr>
        <w:t>Reģ. nr. 40003429317</w:t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ab/>
      </w:r>
      <w:r w:rsidRPr="00557E73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557E73">
        <w:rPr>
          <w:rFonts w:ascii="Calibri" w:hAnsi="Calibri"/>
          <w:sz w:val="16"/>
          <w:szCs w:val="16"/>
          <w:lang w:val="lv-LV"/>
        </w:rPr>
        <w:t xml:space="preserve">: </w:t>
      </w:r>
      <w:hyperlink r:id="rId12" w:history="1">
        <w:proofErr w:type="spellStart"/>
        <w:r w:rsidRPr="00557E73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  <w:proofErr w:type="spellEnd"/>
      </w:hyperlink>
    </w:p>
    <w:p w14:paraId="50D93006" w14:textId="77777777" w:rsidR="00557E73" w:rsidRPr="00557E73" w:rsidRDefault="00557E73" w:rsidP="00557E73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557E73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ab/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3" w:history="1">
        <w:r w:rsidRPr="00557E73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37142C6C" w14:textId="77777777" w:rsidR="00557E73" w:rsidRPr="00557E73" w:rsidRDefault="00557E73" w:rsidP="00557E73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557E73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4" w:history="1">
        <w:r w:rsidRPr="00557E73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info@atd.lv</w:t>
        </w:r>
      </w:hyperlink>
      <w:r w:rsidRPr="00557E73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1BF907B3" w14:textId="77777777" w:rsidR="00557E73" w:rsidRPr="00557E73" w:rsidRDefault="00557E73" w:rsidP="00557E73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  <w:lang w:val="lv-LV"/>
        </w:rPr>
      </w:pPr>
      <w:r w:rsidRPr="00557E73">
        <w:rPr>
          <w:rFonts w:ascii="Calibri" w:hAnsi="Calibri"/>
          <w:color w:val="808080"/>
          <w:sz w:val="16"/>
          <w:szCs w:val="22"/>
          <w:lang w:val="lv-LV"/>
        </w:rPr>
        <w:t>Kontakttālruņi: 67280485 (Rīga), 64127802 (Cēsis), 65421618 (Daugavpils), 63489517 (Liepāja)</w:t>
      </w:r>
    </w:p>
    <w:p w14:paraId="1EBA1F1A" w14:textId="4491F4CC" w:rsidR="00D675D6" w:rsidRDefault="00D675D6" w:rsidP="00682BC6">
      <w:pPr>
        <w:jc w:val="center"/>
        <w:rPr>
          <w:b/>
          <w:sz w:val="28"/>
          <w:szCs w:val="28"/>
          <w:lang w:val="lv-LV"/>
        </w:rPr>
      </w:pPr>
    </w:p>
    <w:p w14:paraId="6547F8FE" w14:textId="77777777" w:rsidR="00682BC6" w:rsidRPr="00332BA7" w:rsidRDefault="00682BC6" w:rsidP="00682BC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IESNIEGUMS</w:t>
      </w:r>
    </w:p>
    <w:p w14:paraId="15280C3B" w14:textId="4C870113" w:rsidR="001A6B21" w:rsidRDefault="001A6B21" w:rsidP="00366EC0">
      <w:pPr>
        <w:jc w:val="center"/>
        <w:rPr>
          <w:lang w:val="lv-LV"/>
        </w:rPr>
      </w:pPr>
      <w:r>
        <w:rPr>
          <w:lang w:val="lv-LV"/>
        </w:rPr>
        <w:t>LICENCES</w:t>
      </w:r>
      <w:r w:rsidR="001A31C9">
        <w:rPr>
          <w:lang w:val="lv-LV"/>
        </w:rPr>
        <w:t xml:space="preserve">, </w:t>
      </w:r>
      <w:r w:rsidR="00AF19A9">
        <w:rPr>
          <w:lang w:val="lv-LV"/>
        </w:rPr>
        <w:t xml:space="preserve">EIROPAS </w:t>
      </w:r>
      <w:r>
        <w:rPr>
          <w:lang w:val="lv-LV"/>
        </w:rPr>
        <w:t>KOPIENAS ATĻAUJAS MAIŅAI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5"/>
        <w:gridCol w:w="1599"/>
        <w:gridCol w:w="899"/>
        <w:gridCol w:w="945"/>
        <w:gridCol w:w="856"/>
        <w:gridCol w:w="5260"/>
      </w:tblGrid>
      <w:tr w:rsidR="00312D83" w:rsidRPr="00124311" w14:paraId="5F2E2F50" w14:textId="77777777" w:rsidTr="00FC498B">
        <w:tc>
          <w:tcPr>
            <w:tcW w:w="645" w:type="dxa"/>
          </w:tcPr>
          <w:p w14:paraId="0D9FEE1A" w14:textId="4346FF53" w:rsidR="00312D83" w:rsidRPr="00124311" w:rsidRDefault="00DC026D" w:rsidP="00124311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noProof/>
                <w:sz w:val="16"/>
                <w:szCs w:val="16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BB7CABE" wp14:editId="3600443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107950</wp:posOffset>
                      </wp:positionV>
                      <wp:extent cx="6515100" cy="0"/>
                      <wp:effectExtent l="27940" t="19050" r="19685" b="19050"/>
                      <wp:wrapNone/>
                      <wp:docPr id="1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41FF6" id="Line 2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8.5pt" to="51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1599" w:type="dxa"/>
          </w:tcPr>
          <w:p w14:paraId="4B7E2268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99" w:type="dxa"/>
          </w:tcPr>
          <w:p w14:paraId="40FABAC9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45" w:type="dxa"/>
          </w:tcPr>
          <w:p w14:paraId="6DDC840A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56" w:type="dxa"/>
          </w:tcPr>
          <w:p w14:paraId="3FC2575D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5260" w:type="dxa"/>
          </w:tcPr>
          <w:p w14:paraId="1D9E5BA3" w14:textId="77777777" w:rsidR="00312D83" w:rsidRPr="00124311" w:rsidRDefault="00312D83" w:rsidP="00FF1DE6">
            <w:pPr>
              <w:rPr>
                <w:sz w:val="20"/>
                <w:szCs w:val="20"/>
              </w:rPr>
            </w:pPr>
          </w:p>
        </w:tc>
      </w:tr>
    </w:tbl>
    <w:p w14:paraId="09DA0B9F" w14:textId="77777777" w:rsidR="007520B6" w:rsidRDefault="007520B6" w:rsidP="00A21F5E">
      <w:pPr>
        <w:tabs>
          <w:tab w:val="left" w:pos="5730"/>
        </w:tabs>
        <w:rPr>
          <w:sz w:val="20"/>
          <w:szCs w:val="20"/>
          <w:lang w:val="lv-LV"/>
        </w:rPr>
      </w:pPr>
    </w:p>
    <w:p w14:paraId="0CFC9A66" w14:textId="2A058EB8" w:rsidR="00F4555A" w:rsidRDefault="00DC026D" w:rsidP="007520B6">
      <w:pPr>
        <w:spacing w:after="120"/>
        <w:jc w:val="center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9D22A" wp14:editId="4675A346">
                <wp:simplePos x="0" y="0"/>
                <wp:positionH relativeFrom="column">
                  <wp:posOffset>5351780</wp:posOffset>
                </wp:positionH>
                <wp:positionV relativeFrom="paragraph">
                  <wp:posOffset>123825</wp:posOffset>
                </wp:positionV>
                <wp:extent cx="1125855" cy="0"/>
                <wp:effectExtent l="5715" t="12700" r="11430" b="6350"/>
                <wp:wrapNone/>
                <wp:docPr id="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9CF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421.4pt;margin-top:9.75pt;width:8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" strokeweight=".5pt"/>
            </w:pict>
          </mc:Fallback>
        </mc:AlternateContent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AF19A9" w:rsidRPr="00E86A58">
        <w:rPr>
          <w:sz w:val="20"/>
          <w:szCs w:val="20"/>
          <w:lang w:val="lv-LV"/>
        </w:rPr>
        <w:t>Iesnieguma datums</w:t>
      </w:r>
      <w:r w:rsidR="007520B6">
        <w:rPr>
          <w:sz w:val="20"/>
          <w:szCs w:val="20"/>
          <w:lang w:val="lv-LV"/>
        </w:rPr>
        <w:t xml:space="preserve">: </w:t>
      </w:r>
      <w:r w:rsidR="00AF19A9" w:rsidRPr="00E86A58">
        <w:rPr>
          <w:sz w:val="20"/>
          <w:szCs w:val="20"/>
          <w:lang w:val="lv-LV"/>
        </w:rPr>
        <w:t xml:space="preserve"> </w:t>
      </w:r>
    </w:p>
    <w:p w14:paraId="51BBE10B" w14:textId="77777777" w:rsidR="00FB67EA" w:rsidRPr="007520B6" w:rsidRDefault="00FB67EA" w:rsidP="007520B6">
      <w:pPr>
        <w:spacing w:after="120"/>
        <w:jc w:val="center"/>
        <w:rPr>
          <w:b/>
          <w:i/>
          <w:sz w:val="16"/>
          <w:szCs w:val="16"/>
          <w:u w:val="single"/>
          <w:lang w:val="lv-LV"/>
        </w:rPr>
      </w:pPr>
    </w:p>
    <w:p w14:paraId="2FB5405C" w14:textId="5CBD6FEC" w:rsidR="00FF1DE6" w:rsidRPr="00E86A58" w:rsidRDefault="00DC026D" w:rsidP="00FF1DE6">
      <w:pPr>
        <w:spacing w:before="120" w:after="120"/>
        <w:ind w:right="-143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30418B" wp14:editId="55634791">
                <wp:simplePos x="0" y="0"/>
                <wp:positionH relativeFrom="column">
                  <wp:posOffset>1325245</wp:posOffset>
                </wp:positionH>
                <wp:positionV relativeFrom="paragraph">
                  <wp:posOffset>126365</wp:posOffset>
                </wp:positionV>
                <wp:extent cx="5172710" cy="0"/>
                <wp:effectExtent l="8255" t="11430" r="10160" b="762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B380C" id="AutoShape 35" o:spid="_x0000_s1026" type="#_x0000_t32" style="position:absolute;margin-left:104.35pt;margin-top:9.95pt;width:407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" strokeweight=".5pt"/>
            </w:pict>
          </mc:Fallback>
        </mc:AlternateContent>
      </w:r>
      <w:r w:rsidR="00FF1DE6">
        <w:rPr>
          <w:sz w:val="20"/>
          <w:szCs w:val="20"/>
          <w:lang w:val="lv-LV"/>
        </w:rPr>
        <w:t>P</w:t>
      </w:r>
      <w:r w:rsidR="00FF1DE6" w:rsidRPr="00E86A58">
        <w:rPr>
          <w:sz w:val="20"/>
          <w:szCs w:val="20"/>
          <w:lang w:val="lv-LV"/>
        </w:rPr>
        <w:t>ārvadātāja nosaukums</w:t>
      </w:r>
      <w:r w:rsidR="007520B6">
        <w:rPr>
          <w:sz w:val="20"/>
          <w:szCs w:val="20"/>
          <w:lang w:val="lv-LV"/>
        </w:rPr>
        <w:t>:</w:t>
      </w:r>
    </w:p>
    <w:p w14:paraId="5772C956" w14:textId="68027E8E" w:rsidR="00FF1DE6" w:rsidRPr="00E86A58" w:rsidRDefault="00DC026D" w:rsidP="00FF1DE6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4F3262" wp14:editId="03D39B89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481320" cy="0"/>
                <wp:effectExtent l="10795" t="8255" r="13335" b="1079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1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3CEF" id="AutoShape 30" o:spid="_x0000_s1026" type="#_x0000_t32" style="position:absolute;margin-left:79.05pt;margin-top:10.95pt;width:431.6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>Juridiskā adrese</w:t>
      </w:r>
      <w:r w:rsidR="007520B6">
        <w:rPr>
          <w:sz w:val="20"/>
          <w:szCs w:val="20"/>
          <w:lang w:val="lv-LV"/>
        </w:rPr>
        <w:t>:</w:t>
      </w:r>
    </w:p>
    <w:p w14:paraId="69A2BFC2" w14:textId="40573C68" w:rsidR="00FF1DE6" w:rsidRPr="00E86A58" w:rsidRDefault="00DC026D" w:rsidP="00FF1DE6">
      <w:pPr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4CBEFA" wp14:editId="4AFF5470">
                <wp:simplePos x="0" y="0"/>
                <wp:positionH relativeFrom="column">
                  <wp:posOffset>3466465</wp:posOffset>
                </wp:positionH>
                <wp:positionV relativeFrom="paragraph">
                  <wp:posOffset>127635</wp:posOffset>
                </wp:positionV>
                <wp:extent cx="3018790" cy="0"/>
                <wp:effectExtent l="6350" t="9525" r="13335" b="952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7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4CD08" id="AutoShape 31" o:spid="_x0000_s1026" type="#_x0000_t32" style="position:absolute;margin-left:272.95pt;margin-top:10.05pt;width:237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>Reģistrācijas nr.</w:t>
      </w:r>
      <w:r w:rsidR="007520B6">
        <w:rPr>
          <w:sz w:val="20"/>
          <w:szCs w:val="20"/>
          <w:lang w:val="lv-LV"/>
        </w:rPr>
        <w:t>:</w:t>
      </w:r>
      <w:r w:rsidR="00FF1DE6" w:rsidRPr="00E86A58">
        <w:rPr>
          <w:sz w:val="20"/>
          <w:szCs w:val="20"/>
          <w:lang w:val="lv-LV"/>
        </w:rPr>
        <w:t xml:space="preserve"> ____________________________, </w:t>
      </w:r>
      <w:r w:rsidR="00FB67EA">
        <w:rPr>
          <w:sz w:val="20"/>
          <w:szCs w:val="20"/>
          <w:lang w:val="lv-LV"/>
        </w:rPr>
        <w:t xml:space="preserve">reģ. </w:t>
      </w:r>
      <w:r w:rsidR="00FF1DE6" w:rsidRPr="00E86A58">
        <w:rPr>
          <w:sz w:val="20"/>
          <w:szCs w:val="20"/>
          <w:lang w:val="lv-LV"/>
        </w:rPr>
        <w:t>datums</w:t>
      </w:r>
      <w:r w:rsidR="007520B6">
        <w:rPr>
          <w:sz w:val="20"/>
          <w:szCs w:val="20"/>
          <w:lang w:val="lv-LV"/>
        </w:rPr>
        <w:t>:</w:t>
      </w:r>
    </w:p>
    <w:p w14:paraId="23A35550" w14:textId="41357D51" w:rsidR="00FF1DE6" w:rsidRPr="00E86A58" w:rsidRDefault="00DC026D" w:rsidP="00FF1DE6">
      <w:pPr>
        <w:tabs>
          <w:tab w:val="left" w:pos="4395"/>
        </w:tabs>
        <w:spacing w:before="120" w:after="120"/>
        <w:ind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4773E2" wp14:editId="69DC3DA3">
                <wp:simplePos x="0" y="0"/>
                <wp:positionH relativeFrom="column">
                  <wp:posOffset>3291840</wp:posOffset>
                </wp:positionH>
                <wp:positionV relativeFrom="paragraph">
                  <wp:posOffset>126365</wp:posOffset>
                </wp:positionV>
                <wp:extent cx="3193415" cy="0"/>
                <wp:effectExtent l="12700" t="11430" r="13335" b="762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34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B352D" id="AutoShape 32" o:spid="_x0000_s1026" type="#_x0000_t32" style="position:absolute;margin-left:259.2pt;margin-top:9.95pt;width:251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ab/>
        <w:t>Tālr.</w:t>
      </w:r>
      <w:r w:rsidR="007520B6">
        <w:rPr>
          <w:sz w:val="20"/>
          <w:szCs w:val="20"/>
          <w:lang w:val="lv-LV"/>
        </w:rPr>
        <w:t>:</w:t>
      </w:r>
      <w:r w:rsidR="00FF1DE6" w:rsidRPr="00E86A58">
        <w:rPr>
          <w:sz w:val="20"/>
          <w:szCs w:val="20"/>
          <w:lang w:val="lv-LV"/>
        </w:rPr>
        <w:t xml:space="preserve">  _____________________________________ Mob. tālr.</w:t>
      </w:r>
      <w:r w:rsidR="007520B6">
        <w:rPr>
          <w:sz w:val="20"/>
          <w:szCs w:val="20"/>
          <w:lang w:val="lv-LV"/>
        </w:rPr>
        <w:t>:</w:t>
      </w:r>
    </w:p>
    <w:p w14:paraId="4C0C9DC0" w14:textId="79D22279" w:rsidR="006636F2" w:rsidRPr="006B2E50" w:rsidRDefault="00DC026D" w:rsidP="006636F2">
      <w:pPr>
        <w:tabs>
          <w:tab w:val="left" w:pos="4820"/>
        </w:tabs>
        <w:spacing w:after="120"/>
        <w:rPr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570A1" wp14:editId="388FA5A3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065520" cy="0"/>
                <wp:effectExtent l="7620" t="5080" r="13335" b="13970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95823" id="AutoShape 77" o:spid="_x0000_s1026" type="#_x0000_t32" style="position:absolute;margin-left:33.05pt;margin-top:11.45pt;width:477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" strokeweight=".5pt"/>
            </w:pict>
          </mc:Fallback>
        </mc:AlternateContent>
      </w:r>
      <w:r w:rsidR="006636F2">
        <w:rPr>
          <w:sz w:val="20"/>
          <w:szCs w:val="20"/>
          <w:lang w:val="lv-LV"/>
        </w:rPr>
        <w:t xml:space="preserve">E-pasts: </w:t>
      </w:r>
    </w:p>
    <w:p w14:paraId="2AD795C0" w14:textId="77777777" w:rsidR="00DC026D" w:rsidRDefault="00FF1DE6" w:rsidP="00DC026D">
      <w:pPr>
        <w:tabs>
          <w:tab w:val="left" w:pos="4253"/>
        </w:tabs>
        <w:spacing w:before="120" w:after="120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 xml:space="preserve"> </w:t>
      </w:r>
    </w:p>
    <w:p w14:paraId="2A74F459" w14:textId="7D11B19C" w:rsidR="00FB67EA" w:rsidRPr="00DC026D" w:rsidRDefault="0070585D" w:rsidP="00DC026D">
      <w:pPr>
        <w:tabs>
          <w:tab w:val="left" w:pos="4253"/>
        </w:tabs>
        <w:spacing w:before="120" w:after="120"/>
        <w:rPr>
          <w:sz w:val="20"/>
          <w:szCs w:val="20"/>
          <w:lang w:val="lv-LV"/>
        </w:rPr>
      </w:pPr>
      <w:r w:rsidRPr="00FB67EA">
        <w:rPr>
          <w:sz w:val="22"/>
          <w:szCs w:val="20"/>
          <w:lang w:val="lv-LV"/>
        </w:rPr>
        <w:t xml:space="preserve">Saistībā ar rekvizītu maiņu, </w:t>
      </w:r>
      <w:r w:rsidR="007520B6" w:rsidRPr="00FB67EA">
        <w:rPr>
          <w:sz w:val="22"/>
          <w:szCs w:val="20"/>
          <w:lang w:val="lv-LV"/>
        </w:rPr>
        <w:t>l</w:t>
      </w:r>
      <w:r w:rsidR="00D87D44" w:rsidRPr="00FB67EA">
        <w:rPr>
          <w:sz w:val="22"/>
          <w:szCs w:val="20"/>
          <w:lang w:val="lv-LV"/>
        </w:rPr>
        <w:t>ūdzu</w:t>
      </w:r>
      <w:r w:rsidR="00C245C1" w:rsidRPr="00FB67EA">
        <w:rPr>
          <w:sz w:val="22"/>
          <w:szCs w:val="20"/>
          <w:lang w:val="lv-LV"/>
        </w:rPr>
        <w:t xml:space="preserve"> </w:t>
      </w:r>
      <w:r w:rsidRPr="00FB67EA">
        <w:rPr>
          <w:sz w:val="22"/>
          <w:szCs w:val="20"/>
          <w:lang w:val="lv-LV"/>
        </w:rPr>
        <w:t xml:space="preserve">veikt izmaiņas </w:t>
      </w:r>
      <w:r w:rsidR="006C6A48" w:rsidRPr="00FB67EA">
        <w:rPr>
          <w:sz w:val="22"/>
          <w:szCs w:val="20"/>
          <w:lang w:val="lv-LV"/>
        </w:rPr>
        <w:t>(atzīmēt nepieciešamo)</w:t>
      </w:r>
      <w:r w:rsidR="00C245C1" w:rsidRPr="00FB67EA">
        <w:rPr>
          <w:sz w:val="22"/>
          <w:szCs w:val="20"/>
          <w:lang w:val="lv-LV"/>
        </w:rPr>
        <w:t>:</w:t>
      </w:r>
      <w:r w:rsidR="001A6B21" w:rsidRPr="00FB67EA">
        <w:rPr>
          <w:sz w:val="22"/>
          <w:szCs w:val="20"/>
          <w:lang w:val="lv-LV"/>
        </w:rPr>
        <w:t xml:space="preserve"> </w:t>
      </w:r>
    </w:p>
    <w:p w14:paraId="63CEC782" w14:textId="36F9691B" w:rsidR="007520B6" w:rsidRPr="00DC026D" w:rsidRDefault="00DC026D" w:rsidP="008C4DDE">
      <w:pPr>
        <w:tabs>
          <w:tab w:val="right" w:pos="10204"/>
        </w:tabs>
        <w:spacing w:after="120"/>
        <w:rPr>
          <w:sz w:val="22"/>
          <w:szCs w:val="22"/>
          <w:lang w:val="lv-LV"/>
        </w:rPr>
      </w:pPr>
      <w:r w:rsidRPr="00DC026D">
        <w:rPr>
          <w:b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EADED" wp14:editId="44DB953F">
                <wp:simplePos x="0" y="0"/>
                <wp:positionH relativeFrom="column">
                  <wp:posOffset>953770</wp:posOffset>
                </wp:positionH>
                <wp:positionV relativeFrom="paragraph">
                  <wp:posOffset>151130</wp:posOffset>
                </wp:positionV>
                <wp:extent cx="5523865" cy="635"/>
                <wp:effectExtent l="8255" t="6350" r="11430" b="12065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86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FC00" id="AutoShape 51" o:spid="_x0000_s1026" type="#_x0000_t32" style="position:absolute;margin-left:75.1pt;margin-top:11.9pt;width:434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" strokeweight=".5pt"/>
            </w:pict>
          </mc:Fallback>
        </mc:AlternateContent>
      </w:r>
      <w:r w:rsidR="00F4555A" w:rsidRPr="00DC026D">
        <w:rPr>
          <w:b/>
          <w:sz w:val="22"/>
          <w:szCs w:val="22"/>
          <w:lang w:val="lv-LV"/>
        </w:rPr>
        <w:t>□ Licenc</w:t>
      </w:r>
      <w:r w:rsidR="008B1FFD" w:rsidRPr="00DC026D">
        <w:rPr>
          <w:b/>
          <w:sz w:val="22"/>
          <w:szCs w:val="22"/>
          <w:lang w:val="lv-LV"/>
        </w:rPr>
        <w:t>ē</w:t>
      </w:r>
      <w:r w:rsidR="00F4555A" w:rsidRPr="00DC026D">
        <w:rPr>
          <w:b/>
          <w:sz w:val="22"/>
          <w:szCs w:val="22"/>
          <w:lang w:val="lv-LV"/>
        </w:rPr>
        <w:t xml:space="preserve"> nr.</w:t>
      </w:r>
      <w:r w:rsidR="00F4555A" w:rsidRPr="00DC026D">
        <w:rPr>
          <w:sz w:val="22"/>
          <w:szCs w:val="22"/>
          <w:lang w:val="lv-LV"/>
        </w:rPr>
        <w:t xml:space="preserve"> </w:t>
      </w:r>
      <w:r w:rsidR="007520B6" w:rsidRPr="00DC026D">
        <w:rPr>
          <w:sz w:val="22"/>
          <w:szCs w:val="22"/>
          <w:lang w:val="lv-LV"/>
        </w:rPr>
        <w:tab/>
      </w:r>
    </w:p>
    <w:p w14:paraId="0EC8A384" w14:textId="4038A4B3" w:rsidR="00F4555A" w:rsidRPr="00DC026D" w:rsidRDefault="00DC026D" w:rsidP="00FB67EA">
      <w:pPr>
        <w:rPr>
          <w:sz w:val="22"/>
          <w:szCs w:val="22"/>
          <w:lang w:val="lv-LV"/>
        </w:rPr>
      </w:pPr>
      <w:r w:rsidRPr="00DC026D">
        <w:rPr>
          <w:b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323FB" wp14:editId="57A06B13">
                <wp:simplePos x="0" y="0"/>
                <wp:positionH relativeFrom="column">
                  <wp:posOffset>1986915</wp:posOffset>
                </wp:positionH>
                <wp:positionV relativeFrom="paragraph">
                  <wp:posOffset>155575</wp:posOffset>
                </wp:positionV>
                <wp:extent cx="4370705" cy="0"/>
                <wp:effectExtent l="12700" t="9525" r="7620" b="952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0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36B6" id="AutoShape 52" o:spid="_x0000_s1026" type="#_x0000_t32" style="position:absolute;margin-left:156.45pt;margin-top:12.25pt;width:344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" strokeweight=".5pt"/>
            </w:pict>
          </mc:Fallback>
        </mc:AlternateContent>
      </w:r>
      <w:r w:rsidR="00F4555A" w:rsidRPr="00DC026D">
        <w:rPr>
          <w:b/>
          <w:sz w:val="22"/>
          <w:szCs w:val="22"/>
          <w:lang w:val="lv-LV"/>
        </w:rPr>
        <w:t>□ Eiropas Kopienas atļauj</w:t>
      </w:r>
      <w:r w:rsidR="008B1FFD" w:rsidRPr="00DC026D">
        <w:rPr>
          <w:b/>
          <w:sz w:val="22"/>
          <w:szCs w:val="22"/>
          <w:lang w:val="lv-LV"/>
        </w:rPr>
        <w:t>ā</w:t>
      </w:r>
      <w:r w:rsidR="00F4555A" w:rsidRPr="00DC026D">
        <w:rPr>
          <w:b/>
          <w:sz w:val="22"/>
          <w:szCs w:val="22"/>
          <w:lang w:val="lv-LV"/>
        </w:rPr>
        <w:t xml:space="preserve"> nr</w:t>
      </w:r>
      <w:r w:rsidR="00F4555A" w:rsidRPr="00DC026D">
        <w:rPr>
          <w:sz w:val="22"/>
          <w:szCs w:val="22"/>
          <w:lang w:val="lv-LV"/>
        </w:rPr>
        <w:t xml:space="preserve">. </w:t>
      </w:r>
    </w:p>
    <w:p w14:paraId="4235B7E6" w14:textId="77777777" w:rsidR="00685B3B" w:rsidRPr="00DC026D" w:rsidRDefault="00685B3B" w:rsidP="00DC026D">
      <w:pPr>
        <w:tabs>
          <w:tab w:val="left" w:pos="204"/>
        </w:tabs>
        <w:spacing w:after="120"/>
        <w:rPr>
          <w:sz w:val="22"/>
          <w:szCs w:val="22"/>
          <w:lang w:val="lv-LV"/>
        </w:rPr>
      </w:pPr>
    </w:p>
    <w:p w14:paraId="2B98A5C4" w14:textId="134EBAB6" w:rsidR="00DC026D" w:rsidRDefault="00DC026D" w:rsidP="00DC026D">
      <w:pPr>
        <w:spacing w:after="120"/>
        <w:jc w:val="both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Mainīto Eiropas Kopienas atļauju vēlos saņemt:</w:t>
      </w:r>
    </w:p>
    <w:p w14:paraId="79C90976" w14:textId="27070A40" w:rsidR="00E0240E" w:rsidRDefault="00E0240E" w:rsidP="00E0240E">
      <w:pPr>
        <w:spacing w:after="120"/>
        <w:jc w:val="both"/>
        <w:rPr>
          <w:b/>
          <w:sz w:val="20"/>
          <w:szCs w:val="20"/>
          <w:lang w:val="lv-LV"/>
        </w:rPr>
      </w:pPr>
      <w:r>
        <w:rPr>
          <w:sz w:val="18"/>
          <w:szCs w:val="18"/>
        </w:rPr>
        <w:sym w:font="Symbol" w:char="F098"/>
      </w:r>
      <w:r w:rsidRPr="004A4609">
        <w:rPr>
          <w:sz w:val="18"/>
          <w:szCs w:val="18"/>
          <w:lang w:val="lv-LV"/>
        </w:rPr>
        <w:t xml:space="preserve"> </w:t>
      </w:r>
      <w:r w:rsidRPr="004A4609">
        <w:rPr>
          <w:b/>
          <w:sz w:val="20"/>
          <w:szCs w:val="20"/>
          <w:lang w:val="lv-LV"/>
        </w:rPr>
        <w:t>klātienē ATD nodaļā:</w:t>
      </w:r>
    </w:p>
    <w:p w14:paraId="307CDDF8" w14:textId="77777777" w:rsidR="00E0240E" w:rsidRPr="004A4609" w:rsidRDefault="00E0240E" w:rsidP="00E0240E">
      <w:pPr>
        <w:spacing w:after="120"/>
        <w:jc w:val="both"/>
        <w:rPr>
          <w:bCs/>
          <w:sz w:val="20"/>
          <w:szCs w:val="20"/>
          <w:lang w:val="lv-LV"/>
        </w:rPr>
      </w:pPr>
      <w:r w:rsidRPr="004A4609">
        <w:rPr>
          <w:bCs/>
          <w:sz w:val="20"/>
          <w:szCs w:val="20"/>
          <w:lang w:val="lv-LV"/>
        </w:rPr>
        <w:t>□</w:t>
      </w:r>
      <w:proofErr w:type="gramStart"/>
      <w:r w:rsidRPr="004A4609">
        <w:rPr>
          <w:bCs/>
          <w:sz w:val="20"/>
          <w:szCs w:val="20"/>
          <w:lang w:val="lv-LV"/>
        </w:rPr>
        <w:t xml:space="preserve">  </w:t>
      </w:r>
      <w:proofErr w:type="gramEnd"/>
      <w:r w:rsidRPr="004A4609">
        <w:rPr>
          <w:bCs/>
          <w:sz w:val="20"/>
          <w:szCs w:val="20"/>
          <w:lang w:val="lv-LV"/>
        </w:rPr>
        <w:t xml:space="preserve">Rīga </w:t>
      </w:r>
      <w:r w:rsidRPr="004A4609"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 w:rsidRPr="004A4609">
        <w:rPr>
          <w:bCs/>
          <w:sz w:val="20"/>
          <w:szCs w:val="20"/>
          <w:lang w:val="lv-LV"/>
        </w:rPr>
        <w:tab/>
        <w:t xml:space="preserve">□ Daugavpils </w:t>
      </w:r>
      <w:r w:rsidRPr="004A4609"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 w:rsidRPr="004A4609">
        <w:rPr>
          <w:bCs/>
          <w:sz w:val="20"/>
          <w:szCs w:val="20"/>
          <w:lang w:val="lv-LV"/>
        </w:rPr>
        <w:tab/>
        <w:t>□ Liepāja</w:t>
      </w:r>
      <w:r w:rsidRPr="004A4609"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 w:rsidRPr="004A4609">
        <w:rPr>
          <w:bCs/>
          <w:sz w:val="20"/>
          <w:szCs w:val="20"/>
          <w:lang w:val="lv-LV"/>
        </w:rPr>
        <w:tab/>
        <w:t xml:space="preserve"> □ Cēsis</w:t>
      </w:r>
    </w:p>
    <w:p w14:paraId="3A5BCDF6" w14:textId="77777777" w:rsidR="00DC026D" w:rsidRPr="004A4609" w:rsidRDefault="00DC026D" w:rsidP="00DC026D">
      <w:pPr>
        <w:ind w:right="-142"/>
        <w:rPr>
          <w:i/>
          <w:sz w:val="20"/>
          <w:szCs w:val="20"/>
          <w:lang w:val="lv-LV"/>
        </w:rPr>
      </w:pPr>
      <w:r w:rsidRPr="004A4609">
        <w:rPr>
          <w:b/>
          <w:sz w:val="20"/>
          <w:szCs w:val="20"/>
          <w:lang w:val="lv-LV"/>
        </w:rPr>
        <w:t>□</w:t>
      </w:r>
      <w:r w:rsidRPr="004A4609">
        <w:rPr>
          <w:sz w:val="20"/>
          <w:szCs w:val="20"/>
          <w:lang w:val="lv-LV"/>
        </w:rPr>
        <w:t xml:space="preserve"> </w:t>
      </w:r>
      <w:r w:rsidRPr="004A4609">
        <w:rPr>
          <w:b/>
          <w:sz w:val="20"/>
          <w:szCs w:val="20"/>
          <w:lang w:val="lv-LV"/>
        </w:rPr>
        <w:t xml:space="preserve">pa pastu ierakstītā vēstulē </w:t>
      </w:r>
      <w:r w:rsidRPr="004A4609">
        <w:rPr>
          <w:i/>
          <w:sz w:val="20"/>
          <w:szCs w:val="20"/>
          <w:lang w:val="lv-LV"/>
        </w:rPr>
        <w:t>(atsevišķs maksas pakalpojums)</w:t>
      </w:r>
    </w:p>
    <w:p w14:paraId="6EF91CDF" w14:textId="77777777" w:rsidR="00DC026D" w:rsidRPr="00DC026D" w:rsidRDefault="00DC026D" w:rsidP="00DC026D">
      <w:pPr>
        <w:ind w:right="-142"/>
        <w:rPr>
          <w:sz w:val="20"/>
          <w:szCs w:val="20"/>
          <w:lang w:val="lv-LV"/>
        </w:rPr>
      </w:pPr>
    </w:p>
    <w:p w14:paraId="65D5944A" w14:textId="77777777" w:rsidR="00DC026D" w:rsidRDefault="00DC026D" w:rsidP="00DC026D">
      <w:pPr>
        <w:ind w:right="-142"/>
        <w:rPr>
          <w:i/>
          <w:sz w:val="20"/>
          <w:szCs w:val="20"/>
        </w:rPr>
      </w:pPr>
      <w:proofErr w:type="gramStart"/>
      <w:r>
        <w:rPr>
          <w:sz w:val="20"/>
          <w:szCs w:val="20"/>
        </w:rPr>
        <w:t>Adrese:_</w:t>
      </w:r>
      <w:proofErr w:type="gramEnd"/>
      <w:r>
        <w:rPr>
          <w:sz w:val="20"/>
          <w:szCs w:val="20"/>
        </w:rPr>
        <w:t>________________________________________________________________________________________________</w:t>
      </w:r>
    </w:p>
    <w:p w14:paraId="4DA6CFB2" w14:textId="77777777" w:rsidR="00DC026D" w:rsidRDefault="00DC026D" w:rsidP="00DC026D">
      <w:pPr>
        <w:spacing w:before="120" w:after="120"/>
        <w:jc w:val="both"/>
        <w:rPr>
          <w:sz w:val="18"/>
          <w:szCs w:val="18"/>
        </w:rPr>
      </w:pPr>
    </w:p>
    <w:p w14:paraId="137AC053" w14:textId="77777777" w:rsidR="00DC026D" w:rsidRDefault="00DC026D" w:rsidP="00DC026D">
      <w:pPr>
        <w:spacing w:before="120" w:after="120"/>
        <w:jc w:val="both"/>
        <w:rPr>
          <w:b/>
          <w:sz w:val="18"/>
          <w:szCs w:val="18"/>
        </w:rPr>
      </w:pPr>
      <w:r>
        <w:rPr>
          <w:sz w:val="18"/>
          <w:szCs w:val="18"/>
        </w:rPr>
        <w:sym w:font="Symbol" w:char="F098"/>
      </w:r>
      <w:r>
        <w:rPr>
          <w:b/>
          <w:sz w:val="20"/>
          <w:szCs w:val="20"/>
        </w:rPr>
        <w:t xml:space="preserve">    </w:t>
      </w:r>
      <w:r>
        <w:rPr>
          <w:b/>
          <w:sz w:val="18"/>
          <w:szCs w:val="18"/>
        </w:rPr>
        <w:t xml:space="preserve">OMNIVA 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atsevišķs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maksas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pakalpojums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sym w:font="Symbol" w:char="F098"/>
      </w:r>
      <w:r>
        <w:rPr>
          <w:b/>
          <w:sz w:val="20"/>
          <w:szCs w:val="20"/>
        </w:rPr>
        <w:t xml:space="preserve">    </w:t>
      </w:r>
      <w:r>
        <w:rPr>
          <w:b/>
          <w:sz w:val="18"/>
          <w:szCs w:val="18"/>
        </w:rPr>
        <w:t xml:space="preserve">DPD 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atsevišķs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maksas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pakalpojums</w:t>
      </w:r>
      <w:proofErr w:type="spellEnd"/>
      <w:r>
        <w:rPr>
          <w:i/>
          <w:sz w:val="18"/>
          <w:szCs w:val="18"/>
        </w:rPr>
        <w:t>)</w:t>
      </w:r>
    </w:p>
    <w:p w14:paraId="6730EFC4" w14:textId="41DDD31B" w:rsidR="00DC026D" w:rsidRDefault="00DC026D" w:rsidP="00DC026D">
      <w:pPr>
        <w:spacing w:after="120"/>
        <w:jc w:val="both"/>
        <w:rPr>
          <w:b/>
          <w:sz w:val="18"/>
          <w:szCs w:val="18"/>
        </w:rPr>
      </w:pPr>
      <w:proofErr w:type="spellStart"/>
      <w:r>
        <w:rPr>
          <w:bCs/>
          <w:sz w:val="18"/>
          <w:szCs w:val="18"/>
        </w:rPr>
        <w:t>pakomāta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nosaukums</w:t>
      </w:r>
      <w:proofErr w:type="spellEnd"/>
      <w:r>
        <w:rPr>
          <w:b/>
          <w:sz w:val="18"/>
          <w:szCs w:val="18"/>
        </w:rPr>
        <w:t xml:space="preserve"> _______________________________ </w:t>
      </w:r>
      <w:proofErr w:type="spellStart"/>
      <w:r>
        <w:rPr>
          <w:bCs/>
          <w:sz w:val="18"/>
          <w:szCs w:val="18"/>
        </w:rPr>
        <w:t>paku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skapja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nosaukums</w:t>
      </w:r>
      <w:proofErr w:type="spellEnd"/>
      <w:r>
        <w:rPr>
          <w:bCs/>
          <w:sz w:val="18"/>
          <w:szCs w:val="18"/>
        </w:rPr>
        <w:t>_______________________________________</w:t>
      </w:r>
    </w:p>
    <w:p w14:paraId="5B6B1435" w14:textId="4FA93E57" w:rsidR="00DC026D" w:rsidRDefault="00DC026D" w:rsidP="00DC026D">
      <w:pPr>
        <w:rPr>
          <w:sz w:val="20"/>
          <w:szCs w:val="20"/>
          <w:lang w:val="lv-LV"/>
        </w:rPr>
      </w:pPr>
      <w:proofErr w:type="spellStart"/>
      <w:r>
        <w:rPr>
          <w:bCs/>
          <w:sz w:val="18"/>
          <w:szCs w:val="18"/>
        </w:rPr>
        <w:t>pakomāta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adrese</w:t>
      </w:r>
      <w:proofErr w:type="spellEnd"/>
      <w:r>
        <w:rPr>
          <w:b/>
          <w:sz w:val="18"/>
          <w:szCs w:val="18"/>
        </w:rPr>
        <w:t>__________________________________</w:t>
      </w:r>
      <w:proofErr w:type="gramStart"/>
      <w:r>
        <w:rPr>
          <w:b/>
          <w:sz w:val="18"/>
          <w:szCs w:val="18"/>
        </w:rPr>
        <w:t xml:space="preserve">_  </w:t>
      </w:r>
      <w:proofErr w:type="spellStart"/>
      <w:r>
        <w:rPr>
          <w:bCs/>
          <w:sz w:val="18"/>
          <w:szCs w:val="18"/>
        </w:rPr>
        <w:t>paku</w:t>
      </w:r>
      <w:proofErr w:type="spellEnd"/>
      <w:proofErr w:type="gram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skapja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adrese</w:t>
      </w:r>
      <w:proofErr w:type="spellEnd"/>
      <w:r>
        <w:rPr>
          <w:bCs/>
          <w:sz w:val="18"/>
          <w:szCs w:val="18"/>
        </w:rPr>
        <w:t xml:space="preserve"> __________________________________________</w:t>
      </w:r>
      <w:r w:rsidRPr="004A4609">
        <w:rPr>
          <w:bCs/>
          <w:color w:val="FFFFFF"/>
          <w:sz w:val="18"/>
          <w:szCs w:val="18"/>
        </w:rPr>
        <w:t>-</w:t>
      </w:r>
    </w:p>
    <w:p w14:paraId="16E01D5C" w14:textId="77777777" w:rsidR="001D0321" w:rsidRPr="00FD44E1" w:rsidRDefault="001D0321" w:rsidP="00DC026D">
      <w:pPr>
        <w:spacing w:after="120"/>
        <w:rPr>
          <w:i/>
          <w:sz w:val="16"/>
          <w:szCs w:val="16"/>
          <w:lang w:val="lv-LV"/>
        </w:rPr>
      </w:pPr>
    </w:p>
    <w:p w14:paraId="48BF4337" w14:textId="77777777" w:rsidR="00DC026D" w:rsidRDefault="00DC026D" w:rsidP="00D03380">
      <w:pPr>
        <w:jc w:val="center"/>
        <w:rPr>
          <w:sz w:val="20"/>
          <w:szCs w:val="20"/>
          <w:lang w:val="lv-LV"/>
        </w:rPr>
      </w:pPr>
    </w:p>
    <w:p w14:paraId="2ED2FEEE" w14:textId="226CF352" w:rsidR="00D03380" w:rsidRPr="00E86A58" w:rsidRDefault="00D03380" w:rsidP="00D03380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</w:t>
      </w:r>
    </w:p>
    <w:p w14:paraId="6F8AC640" w14:textId="77777777" w:rsidR="00D03380" w:rsidRDefault="00D03380" w:rsidP="00D03380">
      <w:pPr>
        <w:tabs>
          <w:tab w:val="left" w:leader="underscore" w:pos="7380"/>
        </w:tabs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paraksts)</w:t>
      </w:r>
    </w:p>
    <w:p w14:paraId="39E484A1" w14:textId="1AC8ECE5" w:rsidR="00D84A6A" w:rsidRPr="00290A0A" w:rsidRDefault="006B2E50" w:rsidP="00D03380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D8AFD" wp14:editId="107EF767">
                <wp:simplePos x="0" y="0"/>
                <wp:positionH relativeFrom="column">
                  <wp:posOffset>3288665</wp:posOffset>
                </wp:positionH>
                <wp:positionV relativeFrom="paragraph">
                  <wp:posOffset>123825</wp:posOffset>
                </wp:positionV>
                <wp:extent cx="3268980" cy="2633980"/>
                <wp:effectExtent l="0" t="0" r="26670" b="1397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63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4F75B" w14:textId="2031DCA4" w:rsidR="001004C5" w:rsidRDefault="001004C5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bookmarkStart w:id="0" w:name="_Hlk502818643"/>
                            <w:r w:rsidRPr="001A65CB">
                              <w:rPr>
                                <w:bCs/>
                                <w:sz w:val="20"/>
                                <w:szCs w:val="18"/>
                                <w:lang w:val="lv-LV"/>
                              </w:rPr>
                              <w:t xml:space="preserve">Aizpilda </w:t>
                            </w:r>
                            <w:r w:rsidRPr="00E71638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Eiropas Kopienas atļaujas 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saņēmējs</w:t>
                            </w:r>
                            <w:r w:rsidRPr="003F7EF3">
                              <w:rPr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33EA3801" w14:textId="77777777" w:rsidR="001004C5" w:rsidRDefault="001004C5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0AD60688" w14:textId="499435A8" w:rsidR="008A0411" w:rsidRPr="008A0411" w:rsidRDefault="001004C5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1004C5">
                              <w:rPr>
                                <w:sz w:val="20"/>
                                <w:szCs w:val="20"/>
                                <w:lang w:val="lv-LV"/>
                              </w:rPr>
                              <w:t>Eiropas Kopienas atļaujas</w:t>
                            </w:r>
                            <w:r w:rsidR="008A0411" w:rsidRPr="003F7EF3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8A0411">
                              <w:rPr>
                                <w:sz w:val="20"/>
                                <w:szCs w:val="20"/>
                                <w:lang w:val="lv-LV"/>
                              </w:rPr>
                              <w:t>saturam</w:t>
                            </w:r>
                            <w:r w:rsidR="008A0411" w:rsidRPr="003F7EF3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piekrītu.</w:t>
                            </w:r>
                          </w:p>
                          <w:p w14:paraId="46EA937D" w14:textId="18386857" w:rsidR="00D84A6A" w:rsidRPr="001004C5" w:rsidRDefault="008A0411" w:rsidP="008A0411">
                            <w:pPr>
                              <w:spacing w:before="120" w:after="240"/>
                              <w:rPr>
                                <w:sz w:val="20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S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aņem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šanas 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datums</w:t>
                            </w:r>
                            <w:r w:rsidRPr="00600CED">
                              <w:rPr>
                                <w:sz w:val="20"/>
                                <w:szCs w:val="16"/>
                                <w:lang w:val="lv-LV"/>
                              </w:rPr>
                              <w:t>:</w:t>
                            </w:r>
                            <w:r w:rsidRPr="006444A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</w:t>
                            </w:r>
                          </w:p>
                          <w:p w14:paraId="3028FF19" w14:textId="74C99E39" w:rsidR="008A0411" w:rsidRPr="00D84A6A" w:rsidRDefault="008A0411" w:rsidP="00D84A6A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Paraksts:</w:t>
                            </w:r>
                          </w:p>
                          <w:p w14:paraId="2FCF3002" w14:textId="20623C19" w:rsidR="008A0411" w:rsidRDefault="008A0411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73A83CFB" w14:textId="07F37802" w:rsidR="001004C5" w:rsidRDefault="001004C5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224FA996" w14:textId="6529B68F" w:rsidR="001004C5" w:rsidRDefault="001004C5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0C4D6857" w14:textId="77777777" w:rsidR="001004C5" w:rsidRDefault="001004C5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rtl/>
                                <w:lang w:val="lv-LV"/>
                              </w:rPr>
                            </w:pPr>
                          </w:p>
                          <w:p w14:paraId="3A7192F8" w14:textId="77777777" w:rsidR="008A0411" w:rsidRPr="006D42DC" w:rsidRDefault="008A0411" w:rsidP="008A0411">
                            <w:pPr>
                              <w:spacing w:before="120" w:after="120"/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</w:pP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="00FB67EA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(v</w:t>
                            </w: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ārds, uzvārds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, </w:t>
                            </w: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amats, ja atšķiras no iesnieguma iesniedzēja.</w:t>
                            </w:r>
                            <w:r w:rsidR="00FB67EA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)</w:t>
                            </w:r>
                          </w:p>
                          <w:bookmarkEnd w:id="0"/>
                          <w:p w14:paraId="3220108E" w14:textId="77777777" w:rsidR="008A0411" w:rsidRPr="000043C7" w:rsidRDefault="008A0411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327F6F9" w14:textId="77777777" w:rsidR="008A0411" w:rsidRPr="00C96BBC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F3A6AB2" w14:textId="77777777" w:rsidR="008A0411" w:rsidRPr="00806892" w:rsidRDefault="008A0411" w:rsidP="008A0411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D8AFD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58.95pt;margin-top:9.75pt;width:257.4pt;height:2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">
                <v:textbox>
                  <w:txbxContent>
                    <w:p w14:paraId="5514F75B" w14:textId="2031DCA4" w:rsidR="001004C5" w:rsidRDefault="001004C5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bookmarkStart w:id="1" w:name="_Hlk502818643"/>
                      <w:r w:rsidRPr="001A65CB">
                        <w:rPr>
                          <w:bCs/>
                          <w:sz w:val="20"/>
                          <w:szCs w:val="18"/>
                          <w:lang w:val="lv-LV"/>
                        </w:rPr>
                        <w:t xml:space="preserve">Aizpilda </w:t>
                      </w:r>
                      <w:r w:rsidRPr="00E71638">
                        <w:rPr>
                          <w:sz w:val="20"/>
                          <w:szCs w:val="20"/>
                          <w:lang w:val="lv-LV"/>
                        </w:rPr>
                        <w:t xml:space="preserve">Eiropas Kopienas atļaujas 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saņēmējs</w:t>
                      </w:r>
                      <w:r w:rsidRPr="003F7EF3">
                        <w:rPr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33EA3801" w14:textId="77777777" w:rsidR="001004C5" w:rsidRDefault="001004C5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0AD60688" w14:textId="499435A8" w:rsidR="008A0411" w:rsidRPr="008A0411" w:rsidRDefault="001004C5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1004C5">
                        <w:rPr>
                          <w:sz w:val="20"/>
                          <w:szCs w:val="20"/>
                          <w:lang w:val="lv-LV"/>
                        </w:rPr>
                        <w:t>Eiropas Kopienas atļaujas</w:t>
                      </w:r>
                      <w:r w:rsidR="008A0411" w:rsidRPr="003F7EF3">
                        <w:rPr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8A0411">
                        <w:rPr>
                          <w:sz w:val="20"/>
                          <w:szCs w:val="20"/>
                          <w:lang w:val="lv-LV"/>
                        </w:rPr>
                        <w:t>saturam</w:t>
                      </w:r>
                      <w:r w:rsidR="008A0411" w:rsidRPr="003F7EF3">
                        <w:rPr>
                          <w:sz w:val="20"/>
                          <w:szCs w:val="20"/>
                          <w:lang w:val="lv-LV"/>
                        </w:rPr>
                        <w:t xml:space="preserve"> piekrītu.</w:t>
                      </w:r>
                    </w:p>
                    <w:p w14:paraId="46EA937D" w14:textId="18386857" w:rsidR="00D84A6A" w:rsidRPr="001004C5" w:rsidRDefault="008A0411" w:rsidP="008A0411">
                      <w:pPr>
                        <w:spacing w:before="120" w:after="240"/>
                        <w:rPr>
                          <w:sz w:val="20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S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aņem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šanas 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datums</w:t>
                      </w:r>
                      <w:r w:rsidRPr="00600CED">
                        <w:rPr>
                          <w:sz w:val="20"/>
                          <w:szCs w:val="16"/>
                          <w:lang w:val="lv-LV"/>
                        </w:rPr>
                        <w:t>:</w:t>
                      </w:r>
                      <w:r w:rsidRPr="006444A8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</w:t>
                      </w:r>
                    </w:p>
                    <w:p w14:paraId="3028FF19" w14:textId="74C99E39" w:rsidR="008A0411" w:rsidRPr="00D84A6A" w:rsidRDefault="008A0411" w:rsidP="00D84A6A">
                      <w:pPr>
                        <w:spacing w:before="120" w:after="24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Paraksts:</w:t>
                      </w:r>
                    </w:p>
                    <w:p w14:paraId="2FCF3002" w14:textId="20623C19" w:rsidR="008A0411" w:rsidRDefault="008A0411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73A83CFB" w14:textId="07F37802" w:rsidR="001004C5" w:rsidRDefault="001004C5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224FA996" w14:textId="6529B68F" w:rsidR="001004C5" w:rsidRDefault="001004C5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0C4D6857" w14:textId="77777777" w:rsidR="001004C5" w:rsidRDefault="001004C5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rtl/>
                          <w:lang w:val="lv-LV"/>
                        </w:rPr>
                      </w:pPr>
                    </w:p>
                    <w:p w14:paraId="3A7192F8" w14:textId="77777777" w:rsidR="008A0411" w:rsidRPr="006D42DC" w:rsidRDefault="008A0411" w:rsidP="008A0411">
                      <w:pPr>
                        <w:spacing w:before="120" w:after="120"/>
                        <w:rPr>
                          <w:i/>
                          <w:sz w:val="18"/>
                          <w:szCs w:val="16"/>
                          <w:lang w:val="lv-LV"/>
                        </w:rPr>
                      </w:pP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 </w:t>
                      </w:r>
                      <w:r w:rsidR="00FB67EA">
                        <w:rPr>
                          <w:i/>
                          <w:sz w:val="18"/>
                          <w:szCs w:val="16"/>
                          <w:lang w:val="lv-LV"/>
                        </w:rPr>
                        <w:t>(v</w:t>
                      </w: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ārds, uzvārds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, </w:t>
                      </w: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amats, ja atšķiras no iesnieguma iesniedzēja.</w:t>
                      </w:r>
                      <w:r w:rsidR="00FB67EA">
                        <w:rPr>
                          <w:i/>
                          <w:sz w:val="18"/>
                          <w:szCs w:val="16"/>
                          <w:lang w:val="lv-LV"/>
                        </w:rPr>
                        <w:t>)</w:t>
                      </w:r>
                    </w:p>
                    <w:bookmarkEnd w:id="1"/>
                    <w:p w14:paraId="3220108E" w14:textId="77777777" w:rsidR="008A0411" w:rsidRPr="000043C7" w:rsidRDefault="008A0411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1327F6F9" w14:textId="77777777" w:rsidR="008A0411" w:rsidRPr="00C96BBC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F3A6AB2" w14:textId="77777777" w:rsidR="008A0411" w:rsidRPr="00806892" w:rsidRDefault="008A0411" w:rsidP="008A0411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338F9" wp14:editId="08081C8A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123826</wp:posOffset>
                </wp:positionV>
                <wp:extent cx="3474720" cy="2633980"/>
                <wp:effectExtent l="0" t="0" r="11430" b="1397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63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EC779" w14:textId="77777777" w:rsidR="008A0411" w:rsidRPr="00D72D23" w:rsidRDefault="008A0411" w:rsidP="008A0411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02474C92" w14:textId="77777777" w:rsidR="008A0411" w:rsidRDefault="008A0411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045127D4" w14:textId="77777777" w:rsidR="006264B7" w:rsidRDefault="006264B7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87198A1" w14:textId="77777777" w:rsidR="00FB67EA" w:rsidRDefault="00FB67EA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8F93430" w14:textId="77777777" w:rsidR="00FB67EA" w:rsidRDefault="00FB67EA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0B5412F2" w14:textId="77777777" w:rsidR="008A0411" w:rsidRDefault="008A0411" w:rsidP="008A0411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33678AFB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264B9A73" w14:textId="77777777" w:rsidR="008A0411" w:rsidRDefault="008A0411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D70EA65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2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</w:t>
                            </w:r>
                            <w:bookmarkEnd w:id="2"/>
                          </w:p>
                          <w:p w14:paraId="2FDCFC82" w14:textId="77777777" w:rsidR="008A0411" w:rsidRPr="00D4574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4BCFDC92" w14:textId="18E570F5" w:rsidR="008A0411" w:rsidRDefault="008A0411" w:rsidP="008A0411">
                            <w:pPr>
                              <w:rPr>
                                <w:sz w:val="20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Reģ. nr.:</w:t>
                            </w:r>
                            <w:r w:rsidR="002D1374">
                              <w:rPr>
                                <w:sz w:val="20"/>
                                <w:szCs w:val="20"/>
                                <w:lang w:val="lv-LV"/>
                              </w:rPr>
                              <w:t>10.2</w:t>
                            </w:r>
                            <w:r w:rsidR="00DC026D">
                              <w:rPr>
                                <w:sz w:val="20"/>
                                <w:szCs w:val="20"/>
                                <w:lang w:val="lv-LV"/>
                              </w:rPr>
                              <w:t>.1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AF37E9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557E73">
                              <w:rPr>
                                <w:sz w:val="20"/>
                                <w:szCs w:val="16"/>
                                <w:lang w:val="lv-LV"/>
                              </w:rPr>
                              <w:t>3</w:t>
                            </w:r>
                          </w:p>
                          <w:p w14:paraId="004DA29D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D63FEC8" w14:textId="355E6FE6" w:rsidR="008A0411" w:rsidRDefault="008A0411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Valsts nodevas apmaksas datums:</w:t>
                            </w:r>
                            <w:r w:rsidRPr="00BC6E90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</w:t>
                            </w:r>
                          </w:p>
                          <w:p w14:paraId="713C8A6E" w14:textId="77777777" w:rsidR="006B2E50" w:rsidRPr="006B4DBB" w:rsidRDefault="006B2E50" w:rsidP="006B2E50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6B4DBB">
                              <w:rPr>
                                <w:sz w:val="20"/>
                                <w:szCs w:val="20"/>
                                <w:lang w:val="lv-LV"/>
                              </w:rPr>
                              <w:t>Samaksātās valsts nodevas summa: __________________EUR</w:t>
                            </w:r>
                          </w:p>
                          <w:p w14:paraId="02F7A333" w14:textId="77777777" w:rsidR="006B2E50" w:rsidRPr="00D45741" w:rsidRDefault="006B2E50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338F9" id="Text Box 45" o:spid="_x0000_s1027" type="#_x0000_t202" style="position:absolute;left:0;text-align:left;margin-left:-15.45pt;margin-top:9.75pt;width:273.6pt;height:20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">
                <v:textbox>
                  <w:txbxContent>
                    <w:p w14:paraId="6D4EC779" w14:textId="77777777" w:rsidR="008A0411" w:rsidRPr="00D72D23" w:rsidRDefault="008A0411" w:rsidP="008A0411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02474C92" w14:textId="77777777" w:rsidR="008A0411" w:rsidRDefault="008A0411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045127D4" w14:textId="77777777" w:rsidR="006264B7" w:rsidRDefault="006264B7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87198A1" w14:textId="77777777" w:rsidR="00FB67EA" w:rsidRDefault="00FB67EA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8F93430" w14:textId="77777777" w:rsidR="00FB67EA" w:rsidRDefault="00FB67EA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0B5412F2" w14:textId="77777777" w:rsidR="008A0411" w:rsidRDefault="008A0411" w:rsidP="008A0411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33678AFB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264B9A73" w14:textId="77777777" w:rsidR="008A0411" w:rsidRDefault="008A0411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3D70EA65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3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</w:t>
                      </w:r>
                      <w:bookmarkEnd w:id="3"/>
                    </w:p>
                    <w:p w14:paraId="2FDCFC82" w14:textId="77777777" w:rsidR="008A0411" w:rsidRPr="00D4574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4BCFDC92" w14:textId="18E570F5" w:rsidR="008A0411" w:rsidRDefault="008A0411" w:rsidP="008A0411">
                      <w:pPr>
                        <w:rPr>
                          <w:sz w:val="20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Reģ. nr.:</w:t>
                      </w:r>
                      <w:r w:rsidR="002D1374">
                        <w:rPr>
                          <w:sz w:val="20"/>
                          <w:szCs w:val="20"/>
                          <w:lang w:val="lv-LV"/>
                        </w:rPr>
                        <w:t>10.2</w:t>
                      </w:r>
                      <w:r w:rsidR="00DC026D">
                        <w:rPr>
                          <w:sz w:val="20"/>
                          <w:szCs w:val="20"/>
                          <w:lang w:val="lv-LV"/>
                        </w:rPr>
                        <w:t>.1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AF37E9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557E73">
                        <w:rPr>
                          <w:sz w:val="20"/>
                          <w:szCs w:val="16"/>
                          <w:lang w:val="lv-LV"/>
                        </w:rPr>
                        <w:t>3</w:t>
                      </w:r>
                    </w:p>
                    <w:p w14:paraId="004DA29D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D63FEC8" w14:textId="355E6FE6" w:rsidR="008A0411" w:rsidRDefault="008A0411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Valsts nodevas apmaksas datums:</w:t>
                      </w:r>
                      <w:r w:rsidRPr="00BC6E90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</w:t>
                      </w:r>
                    </w:p>
                    <w:p w14:paraId="713C8A6E" w14:textId="77777777" w:rsidR="006B2E50" w:rsidRPr="006B4DBB" w:rsidRDefault="006B2E50" w:rsidP="006B2E50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6B4DBB">
                        <w:rPr>
                          <w:sz w:val="20"/>
                          <w:szCs w:val="20"/>
                          <w:lang w:val="lv-LV"/>
                        </w:rPr>
                        <w:t>Samaksātās valsts nodevas summa: __________________EUR</w:t>
                      </w:r>
                    </w:p>
                    <w:p w14:paraId="02F7A333" w14:textId="77777777" w:rsidR="006B2E50" w:rsidRPr="00D45741" w:rsidRDefault="006B2E50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C0E63D" w14:textId="098A5419" w:rsidR="00D675D6" w:rsidRDefault="00D675D6" w:rsidP="00102ADE">
      <w:pPr>
        <w:rPr>
          <w:sz w:val="20"/>
          <w:szCs w:val="20"/>
          <w:lang w:val="lv-LV"/>
        </w:rPr>
      </w:pPr>
    </w:p>
    <w:p w14:paraId="194D6C28" w14:textId="5773D288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4A3B04A3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552DAD57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545FD16C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7AF20EDF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33317DC5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CB2B2AE" w14:textId="77777777" w:rsidR="00366EC0" w:rsidRPr="008E0303" w:rsidRDefault="00366EC0" w:rsidP="00366EC0">
      <w:pPr>
        <w:jc w:val="center"/>
        <w:rPr>
          <w:lang w:val="lv-LV"/>
        </w:rPr>
      </w:pPr>
    </w:p>
    <w:p w14:paraId="3E7D74F5" w14:textId="77777777" w:rsidR="000B7D64" w:rsidRDefault="000B7D64" w:rsidP="008A1261">
      <w:pPr>
        <w:jc w:val="center"/>
        <w:rPr>
          <w:b/>
          <w:lang w:val="lv-LV"/>
        </w:rPr>
      </w:pPr>
    </w:p>
    <w:p w14:paraId="6DFCBA3C" w14:textId="77777777" w:rsidR="007303AB" w:rsidRDefault="007303AB" w:rsidP="008A1261">
      <w:pPr>
        <w:jc w:val="center"/>
        <w:rPr>
          <w:b/>
          <w:lang w:val="lv-LV"/>
        </w:rPr>
      </w:pPr>
    </w:p>
    <w:sectPr w:rsidR="007303AB" w:rsidSect="00DC026D">
      <w:footerReference w:type="even" r:id="rId15"/>
      <w:headerReference w:type="first" r:id="rId16"/>
      <w:type w:val="continuous"/>
      <w:pgSz w:w="11906" w:h="16838" w:code="9"/>
      <w:pgMar w:top="851" w:right="851" w:bottom="284" w:left="851" w:header="16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1C6F" w14:textId="77777777" w:rsidR="00D06CF4" w:rsidRDefault="00D06CF4">
      <w:r>
        <w:separator/>
      </w:r>
    </w:p>
  </w:endnote>
  <w:endnote w:type="continuationSeparator" w:id="0">
    <w:p w14:paraId="1D3E75BF" w14:textId="77777777" w:rsidR="00D06CF4" w:rsidRDefault="00D0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E281" w14:textId="77777777" w:rsidR="00B51AA9" w:rsidRDefault="00B51AA9" w:rsidP="00BC507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2574EFE" w14:textId="77777777" w:rsidR="00B51AA9" w:rsidRDefault="00B51AA9" w:rsidP="00BC5074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BB27" w14:textId="77777777" w:rsidR="00D06CF4" w:rsidRDefault="00D06CF4">
      <w:r>
        <w:separator/>
      </w:r>
    </w:p>
  </w:footnote>
  <w:footnote w:type="continuationSeparator" w:id="0">
    <w:p w14:paraId="0145D872" w14:textId="77777777" w:rsidR="00D06CF4" w:rsidRDefault="00D0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9493" w14:textId="77777777" w:rsidR="00ED52B9" w:rsidRDefault="00ED52B9" w:rsidP="009E6482">
    <w:pPr>
      <w:pStyle w:val="Galvene"/>
      <w:jc w:val="center"/>
      <w:rPr>
        <w:b/>
        <w:sz w:val="20"/>
        <w:szCs w:val="20"/>
        <w:lang w:val="lv-LV"/>
      </w:rPr>
    </w:pPr>
  </w:p>
  <w:p w14:paraId="3812C7EF" w14:textId="77777777" w:rsidR="00ED52B9" w:rsidRPr="009E6482" w:rsidRDefault="00ED52B9" w:rsidP="009E6482">
    <w:pPr>
      <w:pStyle w:val="Galvene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B02FB2"/>
    <w:multiLevelType w:val="hybridMultilevel"/>
    <w:tmpl w:val="DC1A7666"/>
    <w:lvl w:ilvl="0" w:tplc="1AFC9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8A5FA7"/>
    <w:multiLevelType w:val="hybridMultilevel"/>
    <w:tmpl w:val="EF403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0EA2D28"/>
    <w:multiLevelType w:val="multilevel"/>
    <w:tmpl w:val="04260023"/>
    <w:lvl w:ilvl="0">
      <w:start w:val="1"/>
      <w:numFmt w:val="upperRoman"/>
      <w:pStyle w:val="Virsraksts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Virsrakst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Virsrakst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Virsrakst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Virsrakst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Virsrakst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Virsrakst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2E7F9B"/>
    <w:multiLevelType w:val="hybridMultilevel"/>
    <w:tmpl w:val="09B4B9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827967">
    <w:abstractNumId w:val="10"/>
  </w:num>
  <w:num w:numId="2" w16cid:durableId="506094639">
    <w:abstractNumId w:val="8"/>
  </w:num>
  <w:num w:numId="3" w16cid:durableId="1002470375">
    <w:abstractNumId w:val="0"/>
  </w:num>
  <w:num w:numId="4" w16cid:durableId="808061582">
    <w:abstractNumId w:val="7"/>
  </w:num>
  <w:num w:numId="5" w16cid:durableId="1630621551">
    <w:abstractNumId w:val="1"/>
  </w:num>
  <w:num w:numId="6" w16cid:durableId="35474045">
    <w:abstractNumId w:val="9"/>
  </w:num>
  <w:num w:numId="7" w16cid:durableId="534856801">
    <w:abstractNumId w:val="6"/>
  </w:num>
  <w:num w:numId="8" w16cid:durableId="1884058853">
    <w:abstractNumId w:val="4"/>
  </w:num>
  <w:num w:numId="9" w16cid:durableId="666515446">
    <w:abstractNumId w:val="11"/>
  </w:num>
  <w:num w:numId="10" w16cid:durableId="1436169687">
    <w:abstractNumId w:val="2"/>
  </w:num>
  <w:num w:numId="11" w16cid:durableId="1566068648">
    <w:abstractNumId w:val="5"/>
  </w:num>
  <w:num w:numId="12" w16cid:durableId="959260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6D47"/>
    <w:rsid w:val="000077D9"/>
    <w:rsid w:val="00011406"/>
    <w:rsid w:val="000323A5"/>
    <w:rsid w:val="00033BA0"/>
    <w:rsid w:val="00041D5F"/>
    <w:rsid w:val="00042B12"/>
    <w:rsid w:val="00042D28"/>
    <w:rsid w:val="00043339"/>
    <w:rsid w:val="00043EEF"/>
    <w:rsid w:val="00044E6F"/>
    <w:rsid w:val="0005191E"/>
    <w:rsid w:val="00062B20"/>
    <w:rsid w:val="0006634F"/>
    <w:rsid w:val="00066B85"/>
    <w:rsid w:val="00071A71"/>
    <w:rsid w:val="00076E3D"/>
    <w:rsid w:val="00081F43"/>
    <w:rsid w:val="00082EB0"/>
    <w:rsid w:val="00087CEA"/>
    <w:rsid w:val="00092AD7"/>
    <w:rsid w:val="000931E3"/>
    <w:rsid w:val="00096061"/>
    <w:rsid w:val="0009702A"/>
    <w:rsid w:val="000A7D30"/>
    <w:rsid w:val="000B1CDF"/>
    <w:rsid w:val="000B7D64"/>
    <w:rsid w:val="000C0BF8"/>
    <w:rsid w:val="000D60E0"/>
    <w:rsid w:val="000D64BF"/>
    <w:rsid w:val="000E3C05"/>
    <w:rsid w:val="000E6135"/>
    <w:rsid w:val="001004C5"/>
    <w:rsid w:val="00102ADE"/>
    <w:rsid w:val="0010611E"/>
    <w:rsid w:val="00116EDE"/>
    <w:rsid w:val="00124311"/>
    <w:rsid w:val="00127E28"/>
    <w:rsid w:val="001368F0"/>
    <w:rsid w:val="001437D2"/>
    <w:rsid w:val="0017703C"/>
    <w:rsid w:val="00184E3A"/>
    <w:rsid w:val="00193F90"/>
    <w:rsid w:val="001A31C9"/>
    <w:rsid w:val="001A6B21"/>
    <w:rsid w:val="001C0C0C"/>
    <w:rsid w:val="001C4CFD"/>
    <w:rsid w:val="001D0321"/>
    <w:rsid w:val="001D338E"/>
    <w:rsid w:val="001D5EA0"/>
    <w:rsid w:val="001E1337"/>
    <w:rsid w:val="001F0601"/>
    <w:rsid w:val="001F3831"/>
    <w:rsid w:val="001F614F"/>
    <w:rsid w:val="0020070B"/>
    <w:rsid w:val="00206CB9"/>
    <w:rsid w:val="002217D6"/>
    <w:rsid w:val="002257AB"/>
    <w:rsid w:val="002279EE"/>
    <w:rsid w:val="002356A5"/>
    <w:rsid w:val="002501BA"/>
    <w:rsid w:val="00251DD2"/>
    <w:rsid w:val="00254632"/>
    <w:rsid w:val="002671B2"/>
    <w:rsid w:val="00271C0E"/>
    <w:rsid w:val="00283038"/>
    <w:rsid w:val="00286B9B"/>
    <w:rsid w:val="002922D3"/>
    <w:rsid w:val="002A6955"/>
    <w:rsid w:val="002B231F"/>
    <w:rsid w:val="002B44EB"/>
    <w:rsid w:val="002B66AC"/>
    <w:rsid w:val="002C4507"/>
    <w:rsid w:val="002C5154"/>
    <w:rsid w:val="002D0A4A"/>
    <w:rsid w:val="002D1374"/>
    <w:rsid w:val="002E7856"/>
    <w:rsid w:val="002F4742"/>
    <w:rsid w:val="002F60A3"/>
    <w:rsid w:val="003054D8"/>
    <w:rsid w:val="003059F1"/>
    <w:rsid w:val="00312D83"/>
    <w:rsid w:val="00320FC7"/>
    <w:rsid w:val="00331A1C"/>
    <w:rsid w:val="00337D55"/>
    <w:rsid w:val="0034582F"/>
    <w:rsid w:val="00345F89"/>
    <w:rsid w:val="003608BF"/>
    <w:rsid w:val="00361943"/>
    <w:rsid w:val="00362751"/>
    <w:rsid w:val="00363F5A"/>
    <w:rsid w:val="00364741"/>
    <w:rsid w:val="00366EC0"/>
    <w:rsid w:val="003743DB"/>
    <w:rsid w:val="00380539"/>
    <w:rsid w:val="003811C3"/>
    <w:rsid w:val="00384211"/>
    <w:rsid w:val="00384571"/>
    <w:rsid w:val="00385ACB"/>
    <w:rsid w:val="003A0843"/>
    <w:rsid w:val="003B2EB8"/>
    <w:rsid w:val="003B33EA"/>
    <w:rsid w:val="003C4B9A"/>
    <w:rsid w:val="003C59AA"/>
    <w:rsid w:val="003D02B9"/>
    <w:rsid w:val="003E3B0F"/>
    <w:rsid w:val="003E4C67"/>
    <w:rsid w:val="003F2508"/>
    <w:rsid w:val="003F2A7F"/>
    <w:rsid w:val="003F5055"/>
    <w:rsid w:val="003F56F6"/>
    <w:rsid w:val="00400526"/>
    <w:rsid w:val="00417817"/>
    <w:rsid w:val="00422958"/>
    <w:rsid w:val="00423ABC"/>
    <w:rsid w:val="004333D4"/>
    <w:rsid w:val="00452E5B"/>
    <w:rsid w:val="00461F16"/>
    <w:rsid w:val="00463F3B"/>
    <w:rsid w:val="0047009D"/>
    <w:rsid w:val="00473570"/>
    <w:rsid w:val="00485F32"/>
    <w:rsid w:val="00487719"/>
    <w:rsid w:val="004A1FCE"/>
    <w:rsid w:val="004A5C7C"/>
    <w:rsid w:val="004B7EB6"/>
    <w:rsid w:val="004C35CE"/>
    <w:rsid w:val="004C48DC"/>
    <w:rsid w:val="004C691C"/>
    <w:rsid w:val="004C7F9C"/>
    <w:rsid w:val="004D02C1"/>
    <w:rsid w:val="004D19E3"/>
    <w:rsid w:val="004D6361"/>
    <w:rsid w:val="004F18FE"/>
    <w:rsid w:val="004F4E76"/>
    <w:rsid w:val="004F52E8"/>
    <w:rsid w:val="004F6966"/>
    <w:rsid w:val="005038D1"/>
    <w:rsid w:val="00510783"/>
    <w:rsid w:val="00512ECE"/>
    <w:rsid w:val="0051575A"/>
    <w:rsid w:val="00517C16"/>
    <w:rsid w:val="005211CA"/>
    <w:rsid w:val="00530054"/>
    <w:rsid w:val="00530CE7"/>
    <w:rsid w:val="00532899"/>
    <w:rsid w:val="00550316"/>
    <w:rsid w:val="00554848"/>
    <w:rsid w:val="00557E73"/>
    <w:rsid w:val="00557F04"/>
    <w:rsid w:val="005612B4"/>
    <w:rsid w:val="005702A6"/>
    <w:rsid w:val="0057121E"/>
    <w:rsid w:val="00580635"/>
    <w:rsid w:val="00597484"/>
    <w:rsid w:val="005A224F"/>
    <w:rsid w:val="005A64AA"/>
    <w:rsid w:val="005C235B"/>
    <w:rsid w:val="005C392E"/>
    <w:rsid w:val="005D251D"/>
    <w:rsid w:val="005D7719"/>
    <w:rsid w:val="005D7EAE"/>
    <w:rsid w:val="005E2922"/>
    <w:rsid w:val="005E3F31"/>
    <w:rsid w:val="00603830"/>
    <w:rsid w:val="00606867"/>
    <w:rsid w:val="00615D9F"/>
    <w:rsid w:val="006264B7"/>
    <w:rsid w:val="006574CF"/>
    <w:rsid w:val="006636F2"/>
    <w:rsid w:val="0066440B"/>
    <w:rsid w:val="00664781"/>
    <w:rsid w:val="006661DB"/>
    <w:rsid w:val="00666DF6"/>
    <w:rsid w:val="00682BC6"/>
    <w:rsid w:val="00685B3B"/>
    <w:rsid w:val="00695073"/>
    <w:rsid w:val="006B2E50"/>
    <w:rsid w:val="006C07E4"/>
    <w:rsid w:val="006C6A48"/>
    <w:rsid w:val="006E0918"/>
    <w:rsid w:val="006E2080"/>
    <w:rsid w:val="006E5563"/>
    <w:rsid w:val="006E7DDC"/>
    <w:rsid w:val="006F152E"/>
    <w:rsid w:val="00702616"/>
    <w:rsid w:val="0070585D"/>
    <w:rsid w:val="00705C71"/>
    <w:rsid w:val="007155D2"/>
    <w:rsid w:val="0071570B"/>
    <w:rsid w:val="00721117"/>
    <w:rsid w:val="007260A8"/>
    <w:rsid w:val="0072622B"/>
    <w:rsid w:val="007303AB"/>
    <w:rsid w:val="00734137"/>
    <w:rsid w:val="00746E79"/>
    <w:rsid w:val="007520B6"/>
    <w:rsid w:val="0075341F"/>
    <w:rsid w:val="00754C69"/>
    <w:rsid w:val="007640B1"/>
    <w:rsid w:val="00775B1F"/>
    <w:rsid w:val="00781B57"/>
    <w:rsid w:val="007910E7"/>
    <w:rsid w:val="00796CB9"/>
    <w:rsid w:val="00797B41"/>
    <w:rsid w:val="007A481D"/>
    <w:rsid w:val="007B081F"/>
    <w:rsid w:val="007B4CCD"/>
    <w:rsid w:val="007C36B8"/>
    <w:rsid w:val="007E52D4"/>
    <w:rsid w:val="007F1B24"/>
    <w:rsid w:val="007F1C41"/>
    <w:rsid w:val="007F2AE0"/>
    <w:rsid w:val="007F2E3A"/>
    <w:rsid w:val="00802D6A"/>
    <w:rsid w:val="008063EE"/>
    <w:rsid w:val="00820829"/>
    <w:rsid w:val="00827B99"/>
    <w:rsid w:val="00833DA9"/>
    <w:rsid w:val="0084637C"/>
    <w:rsid w:val="00851812"/>
    <w:rsid w:val="00870A1C"/>
    <w:rsid w:val="00876157"/>
    <w:rsid w:val="00885EA0"/>
    <w:rsid w:val="00887672"/>
    <w:rsid w:val="008A0411"/>
    <w:rsid w:val="008A1261"/>
    <w:rsid w:val="008A466B"/>
    <w:rsid w:val="008A4C20"/>
    <w:rsid w:val="008A5E19"/>
    <w:rsid w:val="008B1FFD"/>
    <w:rsid w:val="008C05FA"/>
    <w:rsid w:val="008C4605"/>
    <w:rsid w:val="008C4CE7"/>
    <w:rsid w:val="008C4DDE"/>
    <w:rsid w:val="008E0303"/>
    <w:rsid w:val="008F1CFF"/>
    <w:rsid w:val="008F5E08"/>
    <w:rsid w:val="00910D63"/>
    <w:rsid w:val="00914834"/>
    <w:rsid w:val="009426B6"/>
    <w:rsid w:val="009448A1"/>
    <w:rsid w:val="009457D4"/>
    <w:rsid w:val="00950B71"/>
    <w:rsid w:val="0096343B"/>
    <w:rsid w:val="0096486A"/>
    <w:rsid w:val="00967E3A"/>
    <w:rsid w:val="00975143"/>
    <w:rsid w:val="0097561A"/>
    <w:rsid w:val="009937F7"/>
    <w:rsid w:val="009952F7"/>
    <w:rsid w:val="009A0F44"/>
    <w:rsid w:val="009A30DB"/>
    <w:rsid w:val="009A6BCF"/>
    <w:rsid w:val="009A743A"/>
    <w:rsid w:val="009B411D"/>
    <w:rsid w:val="009C5934"/>
    <w:rsid w:val="009C7911"/>
    <w:rsid w:val="009D007A"/>
    <w:rsid w:val="009E6482"/>
    <w:rsid w:val="009F441D"/>
    <w:rsid w:val="00A03B3C"/>
    <w:rsid w:val="00A1348D"/>
    <w:rsid w:val="00A13639"/>
    <w:rsid w:val="00A1648D"/>
    <w:rsid w:val="00A17198"/>
    <w:rsid w:val="00A21F5E"/>
    <w:rsid w:val="00A30A9B"/>
    <w:rsid w:val="00A317B8"/>
    <w:rsid w:val="00A369D5"/>
    <w:rsid w:val="00A56E9C"/>
    <w:rsid w:val="00A575A6"/>
    <w:rsid w:val="00A6007A"/>
    <w:rsid w:val="00A60460"/>
    <w:rsid w:val="00A62868"/>
    <w:rsid w:val="00A742A2"/>
    <w:rsid w:val="00A90398"/>
    <w:rsid w:val="00AA6575"/>
    <w:rsid w:val="00AB68FB"/>
    <w:rsid w:val="00AC1359"/>
    <w:rsid w:val="00AC3F61"/>
    <w:rsid w:val="00AD2EF0"/>
    <w:rsid w:val="00AD3E2E"/>
    <w:rsid w:val="00AE38C6"/>
    <w:rsid w:val="00AE60B6"/>
    <w:rsid w:val="00AF0F16"/>
    <w:rsid w:val="00AF14D2"/>
    <w:rsid w:val="00AF19A9"/>
    <w:rsid w:val="00AF259B"/>
    <w:rsid w:val="00AF37E9"/>
    <w:rsid w:val="00AF579D"/>
    <w:rsid w:val="00B039F6"/>
    <w:rsid w:val="00B3046F"/>
    <w:rsid w:val="00B319F5"/>
    <w:rsid w:val="00B47FBE"/>
    <w:rsid w:val="00B51AA9"/>
    <w:rsid w:val="00B56648"/>
    <w:rsid w:val="00B61EA1"/>
    <w:rsid w:val="00B65394"/>
    <w:rsid w:val="00B66602"/>
    <w:rsid w:val="00B70127"/>
    <w:rsid w:val="00B70C67"/>
    <w:rsid w:val="00B8499E"/>
    <w:rsid w:val="00B85FAF"/>
    <w:rsid w:val="00B92458"/>
    <w:rsid w:val="00B927C8"/>
    <w:rsid w:val="00B92F5D"/>
    <w:rsid w:val="00BA69BF"/>
    <w:rsid w:val="00BB04BE"/>
    <w:rsid w:val="00BC237E"/>
    <w:rsid w:val="00BC5074"/>
    <w:rsid w:val="00BC6049"/>
    <w:rsid w:val="00BD6F37"/>
    <w:rsid w:val="00BE6AC1"/>
    <w:rsid w:val="00BF2898"/>
    <w:rsid w:val="00BF2DA4"/>
    <w:rsid w:val="00C03A3D"/>
    <w:rsid w:val="00C16A6A"/>
    <w:rsid w:val="00C178B8"/>
    <w:rsid w:val="00C200B2"/>
    <w:rsid w:val="00C245C1"/>
    <w:rsid w:val="00C24AF3"/>
    <w:rsid w:val="00C25A53"/>
    <w:rsid w:val="00C36B88"/>
    <w:rsid w:val="00C37090"/>
    <w:rsid w:val="00C43EAD"/>
    <w:rsid w:val="00C50B19"/>
    <w:rsid w:val="00C56D3D"/>
    <w:rsid w:val="00C5717C"/>
    <w:rsid w:val="00C57516"/>
    <w:rsid w:val="00C64E21"/>
    <w:rsid w:val="00C7307D"/>
    <w:rsid w:val="00C8372D"/>
    <w:rsid w:val="00C952BB"/>
    <w:rsid w:val="00C96BBC"/>
    <w:rsid w:val="00CA0A4A"/>
    <w:rsid w:val="00CA0CFF"/>
    <w:rsid w:val="00CA4806"/>
    <w:rsid w:val="00CB081A"/>
    <w:rsid w:val="00CC061B"/>
    <w:rsid w:val="00CC0DEA"/>
    <w:rsid w:val="00CC7406"/>
    <w:rsid w:val="00CD128A"/>
    <w:rsid w:val="00CD4215"/>
    <w:rsid w:val="00CD515B"/>
    <w:rsid w:val="00CF12A5"/>
    <w:rsid w:val="00CF5015"/>
    <w:rsid w:val="00CF6BFE"/>
    <w:rsid w:val="00D0147B"/>
    <w:rsid w:val="00D03380"/>
    <w:rsid w:val="00D06CF4"/>
    <w:rsid w:val="00D1042F"/>
    <w:rsid w:val="00D155E1"/>
    <w:rsid w:val="00D20660"/>
    <w:rsid w:val="00D329C7"/>
    <w:rsid w:val="00D352EC"/>
    <w:rsid w:val="00D3681A"/>
    <w:rsid w:val="00D37AA5"/>
    <w:rsid w:val="00D410FC"/>
    <w:rsid w:val="00D53C95"/>
    <w:rsid w:val="00D675D6"/>
    <w:rsid w:val="00D7106B"/>
    <w:rsid w:val="00D82FB3"/>
    <w:rsid w:val="00D84A6A"/>
    <w:rsid w:val="00D87D44"/>
    <w:rsid w:val="00D915BD"/>
    <w:rsid w:val="00D97891"/>
    <w:rsid w:val="00DB78CD"/>
    <w:rsid w:val="00DC0191"/>
    <w:rsid w:val="00DC026D"/>
    <w:rsid w:val="00DC4175"/>
    <w:rsid w:val="00DD1D57"/>
    <w:rsid w:val="00DD261E"/>
    <w:rsid w:val="00DD6737"/>
    <w:rsid w:val="00DD685D"/>
    <w:rsid w:val="00DF2C07"/>
    <w:rsid w:val="00DF30EE"/>
    <w:rsid w:val="00DF5919"/>
    <w:rsid w:val="00E00457"/>
    <w:rsid w:val="00E0240E"/>
    <w:rsid w:val="00E14BFC"/>
    <w:rsid w:val="00E16519"/>
    <w:rsid w:val="00E34842"/>
    <w:rsid w:val="00E40A6C"/>
    <w:rsid w:val="00E41C28"/>
    <w:rsid w:val="00E46343"/>
    <w:rsid w:val="00E566A3"/>
    <w:rsid w:val="00E737F0"/>
    <w:rsid w:val="00E7477C"/>
    <w:rsid w:val="00E750DD"/>
    <w:rsid w:val="00E770D7"/>
    <w:rsid w:val="00E844EC"/>
    <w:rsid w:val="00E91009"/>
    <w:rsid w:val="00E9506F"/>
    <w:rsid w:val="00EA245D"/>
    <w:rsid w:val="00EA776D"/>
    <w:rsid w:val="00EB2764"/>
    <w:rsid w:val="00EB3525"/>
    <w:rsid w:val="00EC0C37"/>
    <w:rsid w:val="00ED137C"/>
    <w:rsid w:val="00ED43DF"/>
    <w:rsid w:val="00ED52B9"/>
    <w:rsid w:val="00EE037F"/>
    <w:rsid w:val="00EE6395"/>
    <w:rsid w:val="00EF3A90"/>
    <w:rsid w:val="00EF3BDD"/>
    <w:rsid w:val="00EF75CF"/>
    <w:rsid w:val="00F055D4"/>
    <w:rsid w:val="00F13812"/>
    <w:rsid w:val="00F1485E"/>
    <w:rsid w:val="00F14CB8"/>
    <w:rsid w:val="00F166D5"/>
    <w:rsid w:val="00F21D8E"/>
    <w:rsid w:val="00F44D30"/>
    <w:rsid w:val="00F4555A"/>
    <w:rsid w:val="00F462C8"/>
    <w:rsid w:val="00F508EA"/>
    <w:rsid w:val="00F63B9F"/>
    <w:rsid w:val="00F72114"/>
    <w:rsid w:val="00F76071"/>
    <w:rsid w:val="00F811AE"/>
    <w:rsid w:val="00F832BD"/>
    <w:rsid w:val="00F836A6"/>
    <w:rsid w:val="00F96265"/>
    <w:rsid w:val="00FA6A0D"/>
    <w:rsid w:val="00FB49B4"/>
    <w:rsid w:val="00FB67EA"/>
    <w:rsid w:val="00FC498B"/>
    <w:rsid w:val="00FC4DDB"/>
    <w:rsid w:val="00FD44E1"/>
    <w:rsid w:val="00FD5620"/>
    <w:rsid w:val="00FD711C"/>
    <w:rsid w:val="00FE0431"/>
    <w:rsid w:val="00FE6821"/>
    <w:rsid w:val="00FF1DE6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9123D5"/>
  <w15:chartTrackingRefBased/>
  <w15:docId w15:val="{24DD8838-75E7-4946-8350-6984D28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400526"/>
    <w:rPr>
      <w:sz w:val="24"/>
      <w:szCs w:val="24"/>
      <w:lang w:val="en-GB"/>
    </w:rPr>
  </w:style>
  <w:style w:type="paragraph" w:styleId="Virsraksts1">
    <w:name w:val="heading 1"/>
    <w:basedOn w:val="Parasts"/>
    <w:next w:val="Parasts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rsid w:val="000E613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E6135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2007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B51AA9"/>
  </w:style>
  <w:style w:type="paragraph" w:styleId="Pamatteksts">
    <w:name w:val="Body Text"/>
    <w:basedOn w:val="Parasts"/>
    <w:rsid w:val="003F2508"/>
    <w:pPr>
      <w:spacing w:after="120"/>
    </w:pPr>
  </w:style>
  <w:style w:type="paragraph" w:styleId="Saraksts">
    <w:name w:val="List"/>
    <w:basedOn w:val="Parasts"/>
    <w:rsid w:val="003F2508"/>
    <w:pPr>
      <w:ind w:left="283" w:hanging="283"/>
    </w:pPr>
  </w:style>
  <w:style w:type="paragraph" w:styleId="Saraksts2">
    <w:name w:val="List 2"/>
    <w:basedOn w:val="Parasts"/>
    <w:rsid w:val="003F2508"/>
    <w:pPr>
      <w:ind w:left="566" w:hanging="283"/>
    </w:pPr>
  </w:style>
  <w:style w:type="paragraph" w:styleId="Sarakstaturpinjums2">
    <w:name w:val="List Continue 2"/>
    <w:basedOn w:val="Parasts"/>
    <w:rsid w:val="003F2508"/>
    <w:pPr>
      <w:spacing w:after="120"/>
      <w:ind w:left="566"/>
    </w:pPr>
  </w:style>
  <w:style w:type="paragraph" w:styleId="Parakstszemobjekta">
    <w:name w:val="caption"/>
    <w:basedOn w:val="Parasts"/>
    <w:next w:val="Parasts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Nosaukums">
    <w:name w:val="Title"/>
    <w:basedOn w:val="Parasts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amattekstsaratkpi">
    <w:name w:val="Body Text Indent"/>
    <w:basedOn w:val="Parasts"/>
    <w:rsid w:val="003F2508"/>
    <w:pPr>
      <w:spacing w:after="120"/>
      <w:ind w:left="283"/>
    </w:pPr>
  </w:style>
  <w:style w:type="character" w:styleId="Izteiksmgs">
    <w:name w:val="Strong"/>
    <w:qFormat/>
    <w:rsid w:val="00FB4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info@at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Pārvadājumu veikšanai nepieciešamās Kopienas atļaujas starptautiskajiem kravu komercpārvadājumiem ar autotransportu kopijas</vt:lpstr>
    </vt:vector>
  </TitlesOfParts>
  <Company>atd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Pārvadājumu veikšanai nepieciešamās Kopienas atļaujas starptautiskajiem kravu komercpārvadājumiem ar autotransportu kopijas</dc:title>
  <dc:subject/>
  <dc:creator>Sandija</dc:creator>
  <cp:keywords/>
  <cp:lastModifiedBy>Diāna Laizāne</cp:lastModifiedBy>
  <cp:revision>4</cp:revision>
  <cp:lastPrinted>2018-01-08T06:57:00Z</cp:lastPrinted>
  <dcterms:created xsi:type="dcterms:W3CDTF">2023-01-10T08:32:00Z</dcterms:created>
  <dcterms:modified xsi:type="dcterms:W3CDTF">2023-02-08T14:53:00Z</dcterms:modified>
</cp:coreProperties>
</file>