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D184" w14:textId="77777777" w:rsidR="00B80EF9" w:rsidRPr="00BE658B" w:rsidRDefault="00B80EF9" w:rsidP="00C443E3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4384" behindDoc="1" locked="0" layoutInCell="1" allowOverlap="1" wp14:anchorId="639FD1C3" wp14:editId="053F05AD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5DC97D89" wp14:editId="15E1D9BF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BE658B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BE658B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57215A44" w14:textId="77777777" w:rsidR="00B80EF9" w:rsidRPr="00BE658B" w:rsidRDefault="00B80EF9" w:rsidP="00C443E3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proofErr w:type="spellStart"/>
      <w:r w:rsidRPr="00BE658B">
        <w:rPr>
          <w:rFonts w:ascii="Calibri" w:hAnsi="Calibri"/>
          <w:color w:val="808080"/>
          <w:sz w:val="16"/>
          <w:szCs w:val="22"/>
          <w:lang w:val="lv-LV"/>
        </w:rPr>
        <w:t>Reģ</w:t>
      </w:r>
      <w:proofErr w:type="spellEnd"/>
      <w:r w:rsidRPr="00BE658B">
        <w:rPr>
          <w:rFonts w:ascii="Calibri" w:hAnsi="Calibri"/>
          <w:color w:val="808080"/>
          <w:sz w:val="16"/>
          <w:szCs w:val="22"/>
          <w:lang w:val="lv-LV"/>
        </w:rPr>
        <w:t>. nr. 40003429317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BE658B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BE658B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3590CE14" w14:textId="77777777" w:rsidR="00B80EF9" w:rsidRPr="00BE658B" w:rsidRDefault="00B80EF9" w:rsidP="00C443E3">
      <w:pPr>
        <w:tabs>
          <w:tab w:val="left" w:pos="2268"/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BE658B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0F3E93E9" w14:textId="573DBF80" w:rsidR="00B80EF9" w:rsidRPr="00BE658B" w:rsidRDefault="00B80EF9" w:rsidP="00C443E3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C45907" w:rsidRPr="0031774E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6EBCFF6C" w14:textId="77777777" w:rsidR="00B80EF9" w:rsidRPr="00BE658B" w:rsidRDefault="00B80EF9" w:rsidP="00C443E3">
      <w:pPr>
        <w:tabs>
          <w:tab w:val="left" w:pos="2835"/>
          <w:tab w:val="center" w:pos="4153"/>
          <w:tab w:val="right" w:pos="8306"/>
        </w:tabs>
        <w:spacing w:before="120"/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Kontakttālruņi: 67280485 (Rīga), 64127802 (Cēsis), 65421618 (Daugavpils), 63489517 (Liepāja)</w:t>
      </w:r>
    </w:p>
    <w:p w14:paraId="70B01748" w14:textId="77777777" w:rsidR="00682BC6" w:rsidRPr="00332BA7" w:rsidRDefault="00682BC6" w:rsidP="00C443E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14:paraId="2E7A28CF" w14:textId="5E37E4F3" w:rsidR="001A6B21" w:rsidRDefault="001C0141" w:rsidP="00C443E3">
      <w:pPr>
        <w:jc w:val="center"/>
        <w:rPr>
          <w:lang w:val="lv-LV"/>
        </w:rPr>
      </w:pPr>
      <w:r>
        <w:rPr>
          <w:lang w:val="lv-LV"/>
        </w:rPr>
        <w:t>INDIVIDUĀLĀS KONSULTĀCIJAS SAŅEMŠANAI</w:t>
      </w:r>
    </w:p>
    <w:p w14:paraId="1F7C4639" w14:textId="60DA2710" w:rsidR="001A6B21" w:rsidRDefault="00B80EF9" w:rsidP="00C443E3">
      <w:pPr>
        <w:jc w:val="both"/>
        <w:rPr>
          <w:lang w:val="lv-LV"/>
        </w:rPr>
      </w:pPr>
      <w:r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EC9E4" wp14:editId="2C198AF2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6710680" cy="0"/>
                <wp:effectExtent l="0" t="19050" r="33020" b="1905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06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1AA52" id="Line 3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7.2pt,11.65pt" to="1005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" strokeweight="3pt">
                <v:stroke linestyle="thinThin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6"/>
        <w:gridCol w:w="1603"/>
        <w:gridCol w:w="895"/>
        <w:gridCol w:w="945"/>
        <w:gridCol w:w="856"/>
        <w:gridCol w:w="5403"/>
      </w:tblGrid>
      <w:tr w:rsidR="0085492C" w:rsidRPr="005A403D" w14:paraId="32BF3AAB" w14:textId="77777777" w:rsidTr="00B80EF9">
        <w:trPr>
          <w:trHeight w:val="133"/>
        </w:trPr>
        <w:tc>
          <w:tcPr>
            <w:tcW w:w="652" w:type="dxa"/>
            <w:shd w:val="clear" w:color="auto" w:fill="auto"/>
          </w:tcPr>
          <w:p w14:paraId="45078883" w14:textId="0FB654A6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1625" w:type="dxa"/>
            <w:shd w:val="clear" w:color="auto" w:fill="auto"/>
          </w:tcPr>
          <w:p w14:paraId="4D0CF530" w14:textId="6493ECF7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06" w:type="dxa"/>
            <w:shd w:val="clear" w:color="auto" w:fill="auto"/>
          </w:tcPr>
          <w:p w14:paraId="052705FD" w14:textId="4BB4725B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56" w:type="dxa"/>
            <w:shd w:val="clear" w:color="auto" w:fill="auto"/>
          </w:tcPr>
          <w:p w14:paraId="451D5C54" w14:textId="3033BBB2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66" w:type="dxa"/>
            <w:shd w:val="clear" w:color="auto" w:fill="auto"/>
          </w:tcPr>
          <w:p w14:paraId="126BDCCF" w14:textId="05A54424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5484" w:type="dxa"/>
            <w:shd w:val="clear" w:color="auto" w:fill="auto"/>
          </w:tcPr>
          <w:p w14:paraId="4F029FF4" w14:textId="56C4177E" w:rsidR="0085492C" w:rsidRPr="005A403D" w:rsidRDefault="0085492C" w:rsidP="00C443E3">
            <w:pPr>
              <w:ind w:right="-56"/>
              <w:jc w:val="both"/>
              <w:rPr>
                <w:sz w:val="20"/>
                <w:szCs w:val="20"/>
              </w:rPr>
            </w:pPr>
            <w:r w:rsidRPr="005A403D">
              <w:rPr>
                <w:sz w:val="20"/>
                <w:szCs w:val="20"/>
                <w:lang w:val="lv-LV"/>
              </w:rPr>
              <w:t xml:space="preserve">   </w:t>
            </w:r>
          </w:p>
        </w:tc>
      </w:tr>
    </w:tbl>
    <w:p w14:paraId="34495AC4" w14:textId="3187D480" w:rsidR="0023071C" w:rsidRDefault="00FF5020" w:rsidP="00C443E3">
      <w:pPr>
        <w:tabs>
          <w:tab w:val="left" w:pos="4252"/>
          <w:tab w:val="left" w:pos="7088"/>
        </w:tabs>
        <w:ind w:right="141"/>
        <w:jc w:val="right"/>
        <w:rPr>
          <w:b/>
          <w:i/>
          <w:sz w:val="16"/>
          <w:szCs w:val="16"/>
          <w:lang w:val="lv-LV"/>
        </w:rPr>
      </w:pPr>
      <w:r>
        <w:rPr>
          <w:sz w:val="20"/>
          <w:szCs w:val="20"/>
          <w:lang w:val="lv-LV"/>
        </w:rPr>
        <w:t xml:space="preserve">    </w:t>
      </w:r>
      <w:r w:rsidR="0023071C" w:rsidRPr="00E86A58">
        <w:rPr>
          <w:sz w:val="20"/>
          <w:szCs w:val="20"/>
          <w:lang w:val="lv-LV"/>
        </w:rPr>
        <w:t>Iesnieguma datums</w:t>
      </w:r>
      <w:r w:rsidR="00595895">
        <w:rPr>
          <w:sz w:val="20"/>
          <w:szCs w:val="20"/>
          <w:lang w:val="lv-LV"/>
        </w:rPr>
        <w:t>:</w:t>
      </w:r>
      <w:r w:rsidR="0023071C" w:rsidRPr="00E86A58">
        <w:rPr>
          <w:sz w:val="20"/>
          <w:szCs w:val="20"/>
          <w:lang w:val="lv-LV"/>
        </w:rPr>
        <w:t xml:space="preserve"> ___________________</w:t>
      </w:r>
    </w:p>
    <w:p w14:paraId="7D2BDE00" w14:textId="45AFD1A5" w:rsidR="00290A0A" w:rsidRPr="00E86A58" w:rsidRDefault="002354A3" w:rsidP="002354A3">
      <w:pPr>
        <w:spacing w:before="120" w:after="120"/>
        <w:ind w:left="-142" w:right="141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Iesniedzējs</w:t>
      </w:r>
      <w:r w:rsidR="00595895">
        <w:rPr>
          <w:sz w:val="20"/>
          <w:szCs w:val="20"/>
          <w:lang w:val="lv-LV"/>
        </w:rPr>
        <w:t>:</w:t>
      </w:r>
      <w:r>
        <w:rPr>
          <w:sz w:val="20"/>
          <w:szCs w:val="20"/>
          <w:lang w:val="lv-LV"/>
        </w:rPr>
        <w:t xml:space="preserve">  _____________________________________________________________________________________________</w:t>
      </w:r>
    </w:p>
    <w:p w14:paraId="16F0AD2C" w14:textId="0D0DC984" w:rsidR="00290A0A" w:rsidRPr="00E86A58" w:rsidRDefault="00520F16" w:rsidP="00C443E3">
      <w:pPr>
        <w:spacing w:before="120" w:after="120"/>
        <w:ind w:left="-142" w:right="141"/>
        <w:jc w:val="both"/>
        <w:rPr>
          <w:sz w:val="20"/>
          <w:szCs w:val="20"/>
          <w:u w:val="single"/>
          <w:lang w:val="lv-LV"/>
        </w:rPr>
      </w:pPr>
      <w:r>
        <w:rPr>
          <w:sz w:val="20"/>
          <w:szCs w:val="20"/>
          <w:lang w:val="lv-LV"/>
        </w:rPr>
        <w:t>Adrese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 xml:space="preserve">  ___________________________________________________________________________</w:t>
      </w:r>
      <w:r w:rsidR="00C575D6">
        <w:rPr>
          <w:sz w:val="20"/>
          <w:szCs w:val="20"/>
          <w:lang w:val="lv-LV"/>
        </w:rPr>
        <w:t>____________________</w:t>
      </w:r>
      <w:r w:rsidR="002354A3">
        <w:rPr>
          <w:sz w:val="20"/>
          <w:szCs w:val="20"/>
          <w:lang w:val="lv-LV"/>
        </w:rPr>
        <w:t>_</w:t>
      </w:r>
    </w:p>
    <w:p w14:paraId="17DBE789" w14:textId="220C1C8B" w:rsidR="00FF3C6B" w:rsidRPr="00E86A58" w:rsidRDefault="00FF3C6B" w:rsidP="00C443E3">
      <w:pPr>
        <w:tabs>
          <w:tab w:val="left" w:pos="4820"/>
        </w:tabs>
        <w:spacing w:before="120" w:after="120"/>
        <w:ind w:left="-142"/>
        <w:jc w:val="both"/>
        <w:rPr>
          <w:sz w:val="20"/>
          <w:szCs w:val="20"/>
          <w:lang w:val="lv-LV"/>
        </w:rPr>
      </w:pPr>
      <w:bookmarkStart w:id="0" w:name="_Hlk502916633"/>
      <w:r w:rsidRPr="00E86A58">
        <w:rPr>
          <w:sz w:val="20"/>
          <w:szCs w:val="20"/>
          <w:lang w:val="lv-LV"/>
        </w:rPr>
        <w:t>Reģistrācijas nr.</w:t>
      </w:r>
      <w:r w:rsidR="002354A3">
        <w:rPr>
          <w:sz w:val="20"/>
          <w:szCs w:val="20"/>
          <w:lang w:val="lv-LV"/>
        </w:rPr>
        <w:t>/personas kods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 xml:space="preserve"> _________________________________ </w:t>
      </w:r>
      <w:r w:rsidRPr="00E86A58">
        <w:rPr>
          <w:sz w:val="20"/>
          <w:szCs w:val="20"/>
          <w:lang w:val="lv-LV"/>
        </w:rPr>
        <w:t>Mob. tālr.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>____________________________________</w:t>
      </w:r>
    </w:p>
    <w:bookmarkEnd w:id="0"/>
    <w:p w14:paraId="6A4E3D79" w14:textId="4C691F50" w:rsidR="006F7655" w:rsidRPr="00307605" w:rsidRDefault="00193083" w:rsidP="00C443E3">
      <w:pPr>
        <w:tabs>
          <w:tab w:val="left" w:pos="4820"/>
        </w:tabs>
        <w:spacing w:after="120"/>
        <w:ind w:hanging="142"/>
        <w:jc w:val="both"/>
        <w:rPr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022FA" wp14:editId="77E32031">
                <wp:simplePos x="0" y="0"/>
                <wp:positionH relativeFrom="column">
                  <wp:posOffset>423545</wp:posOffset>
                </wp:positionH>
                <wp:positionV relativeFrom="paragraph">
                  <wp:posOffset>109220</wp:posOffset>
                </wp:positionV>
                <wp:extent cx="2964815" cy="0"/>
                <wp:effectExtent l="5715" t="5080" r="10795" b="13970"/>
                <wp:wrapNone/>
                <wp:docPr id="181920615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8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B447" id="AutoShape 45" o:spid="_x0000_s1026" type="#_x0000_t32" style="position:absolute;margin-left:33.35pt;margin-top:8.6pt;width:233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B7uAEAAFYDAAAOAAAAZHJzL2Uyb0RvYy54bWysU8Fu2zAMvQ/YPwi6L7azNei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" strokeweight=".5pt"/>
            </w:pict>
          </mc:Fallback>
        </mc:AlternateContent>
      </w:r>
      <w:r w:rsidR="006F7655">
        <w:rPr>
          <w:sz w:val="20"/>
          <w:szCs w:val="20"/>
          <w:lang w:val="lv-LV"/>
        </w:rPr>
        <w:t xml:space="preserve">E-pasts: </w:t>
      </w:r>
    </w:p>
    <w:p w14:paraId="31A9AD85" w14:textId="1808BD31" w:rsidR="00290A0A" w:rsidRPr="00A14E91" w:rsidRDefault="001C0141" w:rsidP="00C443E3">
      <w:pPr>
        <w:spacing w:after="120"/>
        <w:ind w:left="-142"/>
        <w:jc w:val="both"/>
        <w:rPr>
          <w:b/>
          <w:bCs/>
          <w:sz w:val="22"/>
          <w:szCs w:val="20"/>
          <w:lang w:val="lv-LV"/>
        </w:rPr>
      </w:pPr>
      <w:bookmarkStart w:id="1" w:name="_Hlk502841228"/>
      <w:r w:rsidRPr="00A14E91">
        <w:rPr>
          <w:b/>
          <w:bCs/>
          <w:sz w:val="22"/>
          <w:szCs w:val="20"/>
          <w:lang w:val="lv-LV"/>
        </w:rPr>
        <w:t>Konsultācijas tēma (Lūdzu izvēlēties vienu tēmu):</w:t>
      </w:r>
    </w:p>
    <w:p w14:paraId="1428E5E8" w14:textId="1C063BE6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Atbilstības apliecināšana licencēšanas prasībām licences darbības laikā</w:t>
      </w:r>
    </w:p>
    <w:p w14:paraId="1C6A668B" w14:textId="4F88BFFF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Bīstamās kravas (ADR)</w:t>
      </w:r>
    </w:p>
    <w:p w14:paraId="7A9AB369" w14:textId="507D94EC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Darba un atpūtas laika uzskaite</w:t>
      </w:r>
      <w:r w:rsidR="00520F16">
        <w:rPr>
          <w:sz w:val="22"/>
          <w:szCs w:val="20"/>
          <w:lang w:val="lv-LV"/>
        </w:rPr>
        <w:t xml:space="preserve"> un </w:t>
      </w:r>
      <w:proofErr w:type="spellStart"/>
      <w:r w:rsidR="00520F16">
        <w:rPr>
          <w:sz w:val="22"/>
          <w:szCs w:val="20"/>
          <w:lang w:val="lv-LV"/>
        </w:rPr>
        <w:t>tahogrāfi</w:t>
      </w:r>
      <w:proofErr w:type="spellEnd"/>
    </w:p>
    <w:p w14:paraId="3E489D3A" w14:textId="34D6A625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Licencēšanas prasības, lai uzsāktu komercpārvadājumus ar autotransportu</w:t>
      </w:r>
    </w:p>
    <w:p w14:paraId="79C98F1C" w14:textId="47DF5DD4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Starptautiskie neregulārie pasažieru pārvadājumi</w:t>
      </w:r>
    </w:p>
    <w:p w14:paraId="548C5AF6" w14:textId="252AE9B0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Starptautiskie regulārie pasažieru pārvadājumi</w:t>
      </w:r>
    </w:p>
    <w:p w14:paraId="7A3DDC03" w14:textId="1149553A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Starptautisko autopārvadājumu atļauju izmantošana</w:t>
      </w:r>
    </w:p>
    <w:p w14:paraId="2AF69ABB" w14:textId="7AFF47C9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Transportlīdzekļa vadītāja nosūtīšana</w:t>
      </w:r>
    </w:p>
    <w:p w14:paraId="0085DAEF" w14:textId="1F5546B5" w:rsidR="008F1463" w:rsidRPr="001C0141" w:rsidRDefault="008F1463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Pašpārvadājum</w:t>
      </w:r>
      <w:r w:rsidR="00C73471">
        <w:rPr>
          <w:sz w:val="22"/>
          <w:szCs w:val="20"/>
          <w:lang w:val="lv-LV"/>
        </w:rPr>
        <w:t>i</w:t>
      </w:r>
    </w:p>
    <w:bookmarkEnd w:id="1"/>
    <w:p w14:paraId="68C7C62E" w14:textId="050A75EB" w:rsidR="00C443E3" w:rsidRDefault="001C0141" w:rsidP="00C443E3">
      <w:pPr>
        <w:spacing w:line="360" w:lineRule="auto"/>
        <w:ind w:left="-142"/>
        <w:jc w:val="both"/>
        <w:rPr>
          <w:lang w:val="lv-LV"/>
        </w:rPr>
      </w:pPr>
      <w:r w:rsidRPr="00A14E91">
        <w:rPr>
          <w:b/>
          <w:bCs/>
          <w:lang w:val="lv-LV"/>
        </w:rPr>
        <w:t>Detalizētāks jautājuma izklāsts</w:t>
      </w:r>
      <w:r w:rsidR="002354A3">
        <w:rPr>
          <w:b/>
          <w:bCs/>
          <w:lang w:val="lv-LV"/>
        </w:rPr>
        <w:t>*</w:t>
      </w:r>
      <w:r w:rsidRPr="00A14E91">
        <w:rPr>
          <w:b/>
          <w:bCs/>
          <w:lang w:val="lv-LV"/>
        </w:rPr>
        <w:t>:</w:t>
      </w:r>
      <w:r>
        <w:rPr>
          <w:lang w:val="lv-LV"/>
        </w:rPr>
        <w:t xml:space="preserve"> </w:t>
      </w:r>
    </w:p>
    <w:p w14:paraId="2A668427" w14:textId="6183AA17" w:rsidR="00FF3C6B" w:rsidRDefault="00FF3C6B" w:rsidP="00C443E3">
      <w:pPr>
        <w:spacing w:line="360" w:lineRule="auto"/>
        <w:ind w:left="-142"/>
        <w:jc w:val="both"/>
        <w:rPr>
          <w:lang w:val="lv-LV"/>
        </w:rPr>
      </w:pPr>
      <w:r>
        <w:rPr>
          <w:lang w:val="lv-LV"/>
        </w:rPr>
        <w:t>_________________________________________________________</w:t>
      </w:r>
      <w:r w:rsidR="00E2075B">
        <w:rPr>
          <w:lang w:val="lv-LV"/>
        </w:rPr>
        <w:t>___</w:t>
      </w:r>
      <w:r w:rsidR="001C0141">
        <w:rPr>
          <w:lang w:val="lv-LV"/>
        </w:rPr>
        <w:t>__________________________________________________________________________________________________________________</w:t>
      </w:r>
    </w:p>
    <w:p w14:paraId="39E891A1" w14:textId="77777777" w:rsidR="006D7AE1" w:rsidRDefault="006D7AE1" w:rsidP="00C443E3">
      <w:pPr>
        <w:ind w:left="-142"/>
        <w:jc w:val="both"/>
        <w:rPr>
          <w:b/>
          <w:sz w:val="20"/>
          <w:szCs w:val="20"/>
          <w:lang w:val="lv-LV"/>
        </w:rPr>
      </w:pPr>
    </w:p>
    <w:p w14:paraId="6434326F" w14:textId="7D5A7D14" w:rsidR="00193083" w:rsidRDefault="002D5830" w:rsidP="00C443E3">
      <w:pPr>
        <w:ind w:left="-142"/>
        <w:jc w:val="both"/>
        <w:rPr>
          <w:sz w:val="22"/>
          <w:szCs w:val="20"/>
          <w:lang w:val="lv-LV"/>
        </w:rPr>
      </w:pPr>
      <w:bookmarkStart w:id="2" w:name="_Hlk502918753"/>
      <w:r>
        <w:rPr>
          <w:sz w:val="20"/>
          <w:szCs w:val="20"/>
          <w:lang w:val="lv-LV"/>
        </w:rPr>
        <w:t xml:space="preserve"> </w:t>
      </w:r>
      <w:r w:rsidR="001C0141" w:rsidRPr="00A14E91">
        <w:rPr>
          <w:b/>
          <w:bCs/>
          <w:sz w:val="22"/>
          <w:szCs w:val="20"/>
          <w:lang w:val="lv-LV"/>
        </w:rPr>
        <w:t>Konsultāciju</w:t>
      </w:r>
      <w:r w:rsidR="00193083" w:rsidRPr="00A14E91">
        <w:rPr>
          <w:b/>
          <w:bCs/>
          <w:sz w:val="22"/>
          <w:szCs w:val="20"/>
          <w:lang w:val="lv-LV"/>
        </w:rPr>
        <w:t xml:space="preserve"> vēlos saņemt</w:t>
      </w:r>
      <w:r w:rsidR="002354A3">
        <w:rPr>
          <w:b/>
          <w:bCs/>
          <w:sz w:val="22"/>
          <w:szCs w:val="20"/>
          <w:lang w:val="lv-LV"/>
        </w:rPr>
        <w:t>*</w:t>
      </w:r>
      <w:r w:rsidR="00193083" w:rsidRPr="00A14E91">
        <w:rPr>
          <w:b/>
          <w:bCs/>
          <w:sz w:val="22"/>
          <w:szCs w:val="20"/>
          <w:lang w:val="lv-LV"/>
        </w:rPr>
        <w:t>:</w:t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 w:rsidRPr="00A14E91">
        <w:rPr>
          <w:b/>
          <w:bCs/>
          <w:sz w:val="22"/>
          <w:szCs w:val="20"/>
          <w:lang w:val="lv-LV"/>
        </w:rPr>
        <w:t>Konsultācijas vēlamais laiks:</w:t>
      </w:r>
      <w:r w:rsidR="00193083">
        <w:rPr>
          <w:sz w:val="22"/>
          <w:szCs w:val="20"/>
          <w:lang w:val="lv-LV"/>
        </w:rPr>
        <w:t xml:space="preserve"> ______________________</w:t>
      </w:r>
    </w:p>
    <w:p w14:paraId="1B056E08" w14:textId="7E3ABE11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Klātien</w:t>
      </w:r>
      <w:r w:rsidR="00C575D6">
        <w:rPr>
          <w:sz w:val="20"/>
          <w:szCs w:val="20"/>
          <w:lang w:val="lv-LV"/>
        </w:rPr>
        <w:t>e</w:t>
      </w:r>
      <w:r>
        <w:rPr>
          <w:sz w:val="20"/>
          <w:szCs w:val="20"/>
          <w:lang w:val="lv-LV"/>
        </w:rPr>
        <w:t>s konsultācija Rīgā, Vaļņu ielā 3</w:t>
      </w:r>
      <w:r w:rsidR="00A14E91">
        <w:rPr>
          <w:sz w:val="20"/>
          <w:szCs w:val="20"/>
          <w:lang w:val="lv-LV"/>
        </w:rPr>
        <w:t>0</w:t>
      </w:r>
    </w:p>
    <w:p w14:paraId="2D4796B1" w14:textId="4CC0971E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Microsoft </w:t>
      </w:r>
      <w:proofErr w:type="spellStart"/>
      <w:r>
        <w:rPr>
          <w:sz w:val="20"/>
          <w:szCs w:val="20"/>
          <w:lang w:val="lv-LV"/>
        </w:rPr>
        <w:t>Teams</w:t>
      </w:r>
      <w:proofErr w:type="spellEnd"/>
      <w:r>
        <w:rPr>
          <w:sz w:val="20"/>
          <w:szCs w:val="20"/>
          <w:lang w:val="lv-LV"/>
        </w:rPr>
        <w:t xml:space="preserve"> – tiešsaistes sanāksme</w:t>
      </w:r>
    </w:p>
    <w:p w14:paraId="2ABE384D" w14:textId="77777777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Telefoniski</w:t>
      </w:r>
    </w:p>
    <w:p w14:paraId="47FACA96" w14:textId="77777777" w:rsidR="00193083" w:rsidRDefault="00193083" w:rsidP="00C443E3">
      <w:pPr>
        <w:pStyle w:val="ListParagraph"/>
        <w:ind w:left="578"/>
        <w:jc w:val="both"/>
        <w:rPr>
          <w:sz w:val="20"/>
          <w:szCs w:val="20"/>
          <w:lang w:val="lv-LV"/>
        </w:rPr>
      </w:pPr>
    </w:p>
    <w:p w14:paraId="4ABBDC2F" w14:textId="17AAFBF2" w:rsidR="000D2177" w:rsidRDefault="00193083" w:rsidP="00C443E3">
      <w:pPr>
        <w:jc w:val="both"/>
        <w:rPr>
          <w:sz w:val="20"/>
          <w:szCs w:val="20"/>
          <w:lang w:val="lv-LV"/>
        </w:rPr>
      </w:pPr>
      <w:r w:rsidRPr="00A14E91">
        <w:rPr>
          <w:b/>
          <w:bCs/>
          <w:sz w:val="22"/>
          <w:szCs w:val="20"/>
          <w:lang w:val="lv-LV"/>
        </w:rPr>
        <w:t>Persona, kura piedalīsies konsultācijā (Vārds, Uzvārds):</w:t>
      </w:r>
      <w:r w:rsidRPr="00193083">
        <w:rPr>
          <w:sz w:val="20"/>
          <w:szCs w:val="20"/>
          <w:lang w:val="lv-LV"/>
        </w:rPr>
        <w:t xml:space="preserve"> </w:t>
      </w:r>
      <w:r w:rsidR="002D5830" w:rsidRPr="00193083">
        <w:rPr>
          <w:sz w:val="20"/>
          <w:szCs w:val="20"/>
          <w:lang w:val="lv-LV"/>
        </w:rPr>
        <w:t>_____________________________________</w:t>
      </w:r>
      <w:r w:rsidR="00E2075B" w:rsidRPr="00193083">
        <w:rPr>
          <w:sz w:val="20"/>
          <w:szCs w:val="20"/>
          <w:lang w:val="lv-LV"/>
        </w:rPr>
        <w:t>__</w:t>
      </w:r>
      <w:r w:rsidR="00A5163D" w:rsidRPr="00193083">
        <w:rPr>
          <w:sz w:val="20"/>
          <w:szCs w:val="20"/>
          <w:lang w:val="lv-LV"/>
        </w:rPr>
        <w:t>_________</w:t>
      </w:r>
    </w:p>
    <w:p w14:paraId="726B0D81" w14:textId="77777777" w:rsidR="00193083" w:rsidRDefault="00193083" w:rsidP="00C443E3">
      <w:pPr>
        <w:jc w:val="both"/>
        <w:rPr>
          <w:sz w:val="20"/>
          <w:szCs w:val="20"/>
          <w:lang w:val="lv-LV"/>
        </w:rPr>
      </w:pPr>
    </w:p>
    <w:p w14:paraId="12CDAA47" w14:textId="69AC63D5" w:rsidR="00193083" w:rsidRPr="00193083" w:rsidRDefault="00193083" w:rsidP="00C443E3">
      <w:pPr>
        <w:jc w:val="both"/>
        <w:rPr>
          <w:sz w:val="22"/>
          <w:szCs w:val="22"/>
          <w:lang w:val="lv-LV"/>
        </w:rPr>
      </w:pPr>
      <w:r w:rsidRPr="00A14E91">
        <w:rPr>
          <w:b/>
          <w:bCs/>
          <w:sz w:val="22"/>
          <w:szCs w:val="22"/>
          <w:lang w:val="lv-LV"/>
        </w:rPr>
        <w:t>E-pasta adrese</w:t>
      </w:r>
      <w:r w:rsidR="002354A3">
        <w:rPr>
          <w:b/>
          <w:bCs/>
          <w:sz w:val="22"/>
          <w:szCs w:val="22"/>
          <w:lang w:val="lv-LV"/>
        </w:rPr>
        <w:t>*</w:t>
      </w:r>
      <w:r w:rsidRPr="00A14E91">
        <w:rPr>
          <w:b/>
          <w:bCs/>
          <w:sz w:val="22"/>
          <w:szCs w:val="22"/>
          <w:lang w:val="lv-LV"/>
        </w:rPr>
        <w:t>:</w:t>
      </w:r>
      <w:r w:rsidRPr="00193083">
        <w:rPr>
          <w:sz w:val="22"/>
          <w:szCs w:val="22"/>
          <w:lang w:val="lv-LV"/>
        </w:rPr>
        <w:t xml:space="preserve"> _____________________________</w:t>
      </w:r>
      <w:r>
        <w:rPr>
          <w:sz w:val="22"/>
          <w:szCs w:val="22"/>
          <w:lang w:val="lv-LV"/>
        </w:rPr>
        <w:t>_______</w:t>
      </w:r>
      <w:r w:rsidRPr="00193083">
        <w:rPr>
          <w:sz w:val="22"/>
          <w:szCs w:val="22"/>
          <w:lang w:val="lv-LV"/>
        </w:rPr>
        <w:t xml:space="preserve"> </w:t>
      </w:r>
      <w:r w:rsidRPr="00A14E91">
        <w:rPr>
          <w:b/>
          <w:bCs/>
          <w:sz w:val="22"/>
          <w:szCs w:val="22"/>
          <w:lang w:val="lv-LV"/>
        </w:rPr>
        <w:t>Tālruņa numurs</w:t>
      </w:r>
      <w:r w:rsidR="002354A3">
        <w:rPr>
          <w:b/>
          <w:bCs/>
          <w:sz w:val="22"/>
          <w:szCs w:val="22"/>
          <w:lang w:val="lv-LV"/>
        </w:rPr>
        <w:t>*</w:t>
      </w:r>
      <w:r w:rsidRPr="00A14E91">
        <w:rPr>
          <w:b/>
          <w:bCs/>
          <w:sz w:val="22"/>
          <w:szCs w:val="22"/>
          <w:lang w:val="lv-LV"/>
        </w:rPr>
        <w:t>:</w:t>
      </w:r>
      <w:r w:rsidRPr="00193083">
        <w:rPr>
          <w:sz w:val="22"/>
          <w:szCs w:val="22"/>
          <w:lang w:val="lv-LV"/>
        </w:rPr>
        <w:t xml:space="preserve"> ______________________</w:t>
      </w:r>
      <w:r w:rsidR="002354A3">
        <w:rPr>
          <w:sz w:val="22"/>
          <w:szCs w:val="22"/>
          <w:lang w:val="lv-LV"/>
        </w:rPr>
        <w:t>_</w:t>
      </w:r>
      <w:r w:rsidRPr="00193083">
        <w:rPr>
          <w:sz w:val="22"/>
          <w:szCs w:val="22"/>
          <w:lang w:val="lv-LV"/>
        </w:rPr>
        <w:t>__</w:t>
      </w:r>
    </w:p>
    <w:bookmarkEnd w:id="2"/>
    <w:p w14:paraId="23FAD27D" w14:textId="629F7F16" w:rsidR="00EC12DC" w:rsidRDefault="00EC12DC" w:rsidP="00C443E3">
      <w:pPr>
        <w:jc w:val="both"/>
        <w:rPr>
          <w:b/>
          <w:sz w:val="20"/>
          <w:szCs w:val="20"/>
          <w:lang w:val="lv-LV"/>
        </w:rPr>
      </w:pPr>
    </w:p>
    <w:p w14:paraId="2C255275" w14:textId="228C39A2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Konsultācija tiks sniegta tikai pēc pakalpojuma apmaksas</w:t>
      </w:r>
      <w:r>
        <w:rPr>
          <w:bCs/>
          <w:sz w:val="20"/>
          <w:szCs w:val="20"/>
          <w:lang w:val="lv-LV"/>
        </w:rPr>
        <w:t>.</w:t>
      </w:r>
    </w:p>
    <w:p w14:paraId="2ED9205B" w14:textId="77777777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Konsultāciju ir iespējams pārcelt uz citu laiku tikai 1 reizi, par to rakstiski informējot ATD vismaz 1 darba dienu pirms paredzētās konsultācijas</w:t>
      </w:r>
    </w:p>
    <w:p w14:paraId="5ABB1255" w14:textId="77777777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ATD var atteikties sniegt konsultāciju, ja tas nav ATD kompetencē, tai skaitā, par ATD vai citu kompetento vai kontrolējošo iestāžu pieņemtajiem lēmumiem.</w:t>
      </w:r>
    </w:p>
    <w:p w14:paraId="6869CFF6" w14:textId="3BFAF667" w:rsidR="00EC12DC" w:rsidRDefault="00EC12DC" w:rsidP="00C443E3">
      <w:pPr>
        <w:jc w:val="both"/>
        <w:rPr>
          <w:b/>
          <w:sz w:val="20"/>
          <w:szCs w:val="20"/>
          <w:lang w:val="lv-LV"/>
        </w:rPr>
      </w:pPr>
    </w:p>
    <w:p w14:paraId="3E5C064E" w14:textId="77777777" w:rsidR="00595895" w:rsidRDefault="00595895" w:rsidP="00C443E3">
      <w:pPr>
        <w:jc w:val="both"/>
        <w:rPr>
          <w:b/>
          <w:sz w:val="20"/>
          <w:szCs w:val="20"/>
          <w:lang w:val="lv-LV"/>
        </w:rPr>
      </w:pPr>
    </w:p>
    <w:p w14:paraId="7798AE7C" w14:textId="77777777" w:rsidR="00290A0A" w:rsidRPr="00E86A58" w:rsidRDefault="00290A0A" w:rsidP="00C443E3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</w:t>
      </w:r>
    </w:p>
    <w:p w14:paraId="376AB2AC" w14:textId="10207B3E" w:rsidR="00D675D6" w:rsidRPr="00290A0A" w:rsidRDefault="00290A0A" w:rsidP="00C443E3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paraksts)</w:t>
      </w:r>
    </w:p>
    <w:p w14:paraId="21C54B61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20306DAC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0A075D5E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15C553F4" w14:textId="579592A0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Iesniegumu pieņēma:________________________</w:t>
      </w:r>
    </w:p>
    <w:p w14:paraId="5DDA47FF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757997D2" w14:textId="2E67C416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Pieņemšanas datums: ________________________</w:t>
      </w:r>
    </w:p>
    <w:p w14:paraId="08BDE8A4" w14:textId="7892957F" w:rsidR="003B4EFC" w:rsidRDefault="003B4EFC" w:rsidP="00C443E3">
      <w:pPr>
        <w:jc w:val="both"/>
        <w:rPr>
          <w:sz w:val="20"/>
          <w:szCs w:val="20"/>
          <w:lang w:val="lv-LV"/>
        </w:rPr>
      </w:pPr>
    </w:p>
    <w:p w14:paraId="640BE422" w14:textId="51FAC4AF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Reģ.nr..:10.2.7/_______________/25</w:t>
      </w:r>
    </w:p>
    <w:p w14:paraId="4B4795DB" w14:textId="4F575F36" w:rsidR="00595895" w:rsidRDefault="00595895" w:rsidP="00C443E3">
      <w:pPr>
        <w:jc w:val="both"/>
        <w:rPr>
          <w:sz w:val="20"/>
          <w:szCs w:val="20"/>
          <w:lang w:val="lv-LV"/>
        </w:rPr>
      </w:pPr>
    </w:p>
    <w:p w14:paraId="144CDB3D" w14:textId="1B016640" w:rsidR="00530CE7" w:rsidRPr="002354A3" w:rsidRDefault="002354A3" w:rsidP="00C443E3">
      <w:pPr>
        <w:jc w:val="both"/>
        <w:rPr>
          <w:sz w:val="18"/>
          <w:szCs w:val="18"/>
          <w:lang w:val="lv-LV"/>
        </w:rPr>
      </w:pPr>
      <w:r w:rsidRPr="002354A3">
        <w:rPr>
          <w:sz w:val="18"/>
          <w:szCs w:val="18"/>
          <w:lang w:val="lv-LV"/>
        </w:rPr>
        <w:t>*Obligāti aizpildāms lauks</w:t>
      </w:r>
    </w:p>
    <w:sectPr w:rsidR="00530CE7" w:rsidRPr="002354A3" w:rsidSect="00C443E3">
      <w:footerReference w:type="even" r:id="rId15"/>
      <w:footerReference w:type="default" r:id="rId16"/>
      <w:headerReference w:type="first" r:id="rId17"/>
      <w:type w:val="continuous"/>
      <w:pgSz w:w="11906" w:h="16838" w:code="9"/>
      <w:pgMar w:top="851" w:right="707" w:bottom="851" w:left="851" w:header="1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C482" w14:textId="77777777" w:rsidR="00A76207" w:rsidRDefault="00A76207">
      <w:r>
        <w:separator/>
      </w:r>
    </w:p>
  </w:endnote>
  <w:endnote w:type="continuationSeparator" w:id="0">
    <w:p w14:paraId="13E16010" w14:textId="77777777" w:rsidR="00A76207" w:rsidRDefault="00A7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FED1" w14:textId="1AD7BBCE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3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BD5B95" w14:textId="77777777" w:rsidR="00B51AA9" w:rsidRDefault="00B51AA9" w:rsidP="00BC50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A094" w14:textId="77777777" w:rsidR="00C443E3" w:rsidRPr="00C443E3" w:rsidRDefault="00C443E3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1ABE" w14:textId="77777777" w:rsidR="00A76207" w:rsidRDefault="00A76207">
      <w:r>
        <w:separator/>
      </w:r>
    </w:p>
  </w:footnote>
  <w:footnote w:type="continuationSeparator" w:id="0">
    <w:p w14:paraId="2507EF66" w14:textId="77777777" w:rsidR="00A76207" w:rsidRDefault="00A7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DA47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0ADD7B8F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A3739C"/>
    <w:multiLevelType w:val="hybridMultilevel"/>
    <w:tmpl w:val="E268666C"/>
    <w:lvl w:ilvl="0" w:tplc="B928D656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2E7F9B"/>
    <w:multiLevelType w:val="hybridMultilevel"/>
    <w:tmpl w:val="09B4B9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810478"/>
    <w:multiLevelType w:val="hybridMultilevel"/>
    <w:tmpl w:val="6BE0CFEC"/>
    <w:lvl w:ilvl="0" w:tplc="B928D656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12445913">
    <w:abstractNumId w:val="8"/>
  </w:num>
  <w:num w:numId="2" w16cid:durableId="149903410">
    <w:abstractNumId w:val="6"/>
  </w:num>
  <w:num w:numId="3" w16cid:durableId="455369837">
    <w:abstractNumId w:val="0"/>
  </w:num>
  <w:num w:numId="4" w16cid:durableId="573012524">
    <w:abstractNumId w:val="4"/>
  </w:num>
  <w:num w:numId="5" w16cid:durableId="482745526">
    <w:abstractNumId w:val="1"/>
  </w:num>
  <w:num w:numId="6" w16cid:durableId="914821189">
    <w:abstractNumId w:val="7"/>
  </w:num>
  <w:num w:numId="7" w16cid:durableId="208499473">
    <w:abstractNumId w:val="3"/>
  </w:num>
  <w:num w:numId="8" w16cid:durableId="133372303">
    <w:abstractNumId w:val="2"/>
  </w:num>
  <w:num w:numId="9" w16cid:durableId="1756855051">
    <w:abstractNumId w:val="9"/>
  </w:num>
  <w:num w:numId="10" w16cid:durableId="811219490">
    <w:abstractNumId w:val="10"/>
  </w:num>
  <w:num w:numId="11" w16cid:durableId="130176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5EE6"/>
    <w:rsid w:val="00006D47"/>
    <w:rsid w:val="000077D9"/>
    <w:rsid w:val="00011406"/>
    <w:rsid w:val="000323A5"/>
    <w:rsid w:val="00033BA0"/>
    <w:rsid w:val="000362CA"/>
    <w:rsid w:val="00040544"/>
    <w:rsid w:val="00041D5F"/>
    <w:rsid w:val="00042D28"/>
    <w:rsid w:val="00043339"/>
    <w:rsid w:val="00044E6F"/>
    <w:rsid w:val="00047F2E"/>
    <w:rsid w:val="0005191E"/>
    <w:rsid w:val="000538B2"/>
    <w:rsid w:val="00062B20"/>
    <w:rsid w:val="0006634F"/>
    <w:rsid w:val="00066B85"/>
    <w:rsid w:val="00071A71"/>
    <w:rsid w:val="00076E3D"/>
    <w:rsid w:val="00081F43"/>
    <w:rsid w:val="00082EB0"/>
    <w:rsid w:val="000931E3"/>
    <w:rsid w:val="00096061"/>
    <w:rsid w:val="0009702A"/>
    <w:rsid w:val="000A7D30"/>
    <w:rsid w:val="000B5101"/>
    <w:rsid w:val="000B7D64"/>
    <w:rsid w:val="000C0BF8"/>
    <w:rsid w:val="000D2177"/>
    <w:rsid w:val="000D60E0"/>
    <w:rsid w:val="000D64BF"/>
    <w:rsid w:val="000E3C05"/>
    <w:rsid w:val="000E6135"/>
    <w:rsid w:val="000F7721"/>
    <w:rsid w:val="00102ADE"/>
    <w:rsid w:val="0010611E"/>
    <w:rsid w:val="00116EDE"/>
    <w:rsid w:val="00123A65"/>
    <w:rsid w:val="00124311"/>
    <w:rsid w:val="0012539F"/>
    <w:rsid w:val="00127E28"/>
    <w:rsid w:val="001437D2"/>
    <w:rsid w:val="0017703C"/>
    <w:rsid w:val="00184E3A"/>
    <w:rsid w:val="00193083"/>
    <w:rsid w:val="00193F90"/>
    <w:rsid w:val="001A5D94"/>
    <w:rsid w:val="001A6B21"/>
    <w:rsid w:val="001C0141"/>
    <w:rsid w:val="001C0C0C"/>
    <w:rsid w:val="001C4CFD"/>
    <w:rsid w:val="001D338E"/>
    <w:rsid w:val="001D5EA0"/>
    <w:rsid w:val="001E1337"/>
    <w:rsid w:val="001F0601"/>
    <w:rsid w:val="001F3831"/>
    <w:rsid w:val="001F614F"/>
    <w:rsid w:val="0020070B"/>
    <w:rsid w:val="00206CB9"/>
    <w:rsid w:val="00217AAF"/>
    <w:rsid w:val="002257AB"/>
    <w:rsid w:val="002279EE"/>
    <w:rsid w:val="0023071C"/>
    <w:rsid w:val="002354A3"/>
    <w:rsid w:val="002356A5"/>
    <w:rsid w:val="002501BA"/>
    <w:rsid w:val="00251DD2"/>
    <w:rsid w:val="00254632"/>
    <w:rsid w:val="00265C88"/>
    <w:rsid w:val="00271C0E"/>
    <w:rsid w:val="00281E5D"/>
    <w:rsid w:val="00283038"/>
    <w:rsid w:val="00286B9B"/>
    <w:rsid w:val="00290A0A"/>
    <w:rsid w:val="002922D3"/>
    <w:rsid w:val="002B231F"/>
    <w:rsid w:val="002B44EB"/>
    <w:rsid w:val="002B66AC"/>
    <w:rsid w:val="002C4507"/>
    <w:rsid w:val="002C5154"/>
    <w:rsid w:val="002D0A4A"/>
    <w:rsid w:val="002D5830"/>
    <w:rsid w:val="002E7856"/>
    <w:rsid w:val="002F4742"/>
    <w:rsid w:val="002F60A3"/>
    <w:rsid w:val="003054D8"/>
    <w:rsid w:val="003059F1"/>
    <w:rsid w:val="00305E4C"/>
    <w:rsid w:val="00307605"/>
    <w:rsid w:val="00312D83"/>
    <w:rsid w:val="00320FC7"/>
    <w:rsid w:val="00331A1C"/>
    <w:rsid w:val="0033376C"/>
    <w:rsid w:val="00337D55"/>
    <w:rsid w:val="0034582F"/>
    <w:rsid w:val="00345F89"/>
    <w:rsid w:val="003608BF"/>
    <w:rsid w:val="00362751"/>
    <w:rsid w:val="00363F5A"/>
    <w:rsid w:val="00364741"/>
    <w:rsid w:val="00366EC0"/>
    <w:rsid w:val="003743DB"/>
    <w:rsid w:val="00380539"/>
    <w:rsid w:val="003811C3"/>
    <w:rsid w:val="00384211"/>
    <w:rsid w:val="00384571"/>
    <w:rsid w:val="00385ACB"/>
    <w:rsid w:val="003B2EB8"/>
    <w:rsid w:val="003B33EA"/>
    <w:rsid w:val="003B4EFC"/>
    <w:rsid w:val="003C59AA"/>
    <w:rsid w:val="003D02B9"/>
    <w:rsid w:val="003E3B0F"/>
    <w:rsid w:val="003E4C67"/>
    <w:rsid w:val="003F2508"/>
    <w:rsid w:val="003F2A7F"/>
    <w:rsid w:val="003F4EBD"/>
    <w:rsid w:val="003F5055"/>
    <w:rsid w:val="00400526"/>
    <w:rsid w:val="00413081"/>
    <w:rsid w:val="00417817"/>
    <w:rsid w:val="00422958"/>
    <w:rsid w:val="004333D4"/>
    <w:rsid w:val="00447642"/>
    <w:rsid w:val="00452E5B"/>
    <w:rsid w:val="00461F16"/>
    <w:rsid w:val="00463F3B"/>
    <w:rsid w:val="00464A2A"/>
    <w:rsid w:val="00464B66"/>
    <w:rsid w:val="0047009D"/>
    <w:rsid w:val="00473570"/>
    <w:rsid w:val="00485F32"/>
    <w:rsid w:val="0048763B"/>
    <w:rsid w:val="00487719"/>
    <w:rsid w:val="004A43DE"/>
    <w:rsid w:val="004A7211"/>
    <w:rsid w:val="004B0004"/>
    <w:rsid w:val="004B7EB6"/>
    <w:rsid w:val="004C35CE"/>
    <w:rsid w:val="004C48DC"/>
    <w:rsid w:val="004C691C"/>
    <w:rsid w:val="004C7F9C"/>
    <w:rsid w:val="004D19E3"/>
    <w:rsid w:val="004D6361"/>
    <w:rsid w:val="004F18FE"/>
    <w:rsid w:val="004F4E76"/>
    <w:rsid w:val="004F52E8"/>
    <w:rsid w:val="004F6966"/>
    <w:rsid w:val="005038D1"/>
    <w:rsid w:val="00510783"/>
    <w:rsid w:val="00512ECE"/>
    <w:rsid w:val="0051575A"/>
    <w:rsid w:val="00517C16"/>
    <w:rsid w:val="00520F16"/>
    <w:rsid w:val="005211CA"/>
    <w:rsid w:val="005276AB"/>
    <w:rsid w:val="00530054"/>
    <w:rsid w:val="00530CE7"/>
    <w:rsid w:val="00532899"/>
    <w:rsid w:val="005565D9"/>
    <w:rsid w:val="00557F04"/>
    <w:rsid w:val="005612B4"/>
    <w:rsid w:val="005702A6"/>
    <w:rsid w:val="0057121E"/>
    <w:rsid w:val="005717BF"/>
    <w:rsid w:val="00580635"/>
    <w:rsid w:val="00595895"/>
    <w:rsid w:val="005A224F"/>
    <w:rsid w:val="005A64AA"/>
    <w:rsid w:val="005C392E"/>
    <w:rsid w:val="005D251D"/>
    <w:rsid w:val="005D7719"/>
    <w:rsid w:val="005D7EAE"/>
    <w:rsid w:val="005E2922"/>
    <w:rsid w:val="005E3F31"/>
    <w:rsid w:val="00603830"/>
    <w:rsid w:val="00606867"/>
    <w:rsid w:val="00615D9F"/>
    <w:rsid w:val="00634B7F"/>
    <w:rsid w:val="006574CF"/>
    <w:rsid w:val="0066440B"/>
    <w:rsid w:val="00664781"/>
    <w:rsid w:val="006661DB"/>
    <w:rsid w:val="00666DF6"/>
    <w:rsid w:val="00682BC6"/>
    <w:rsid w:val="00695073"/>
    <w:rsid w:val="006C07E4"/>
    <w:rsid w:val="006D7AE1"/>
    <w:rsid w:val="006E0918"/>
    <w:rsid w:val="006E5563"/>
    <w:rsid w:val="006E7DDC"/>
    <w:rsid w:val="006F152E"/>
    <w:rsid w:val="006F35C0"/>
    <w:rsid w:val="006F7655"/>
    <w:rsid w:val="00702616"/>
    <w:rsid w:val="007155D2"/>
    <w:rsid w:val="0071570B"/>
    <w:rsid w:val="00721117"/>
    <w:rsid w:val="007260A8"/>
    <w:rsid w:val="007303AB"/>
    <w:rsid w:val="00734137"/>
    <w:rsid w:val="007427DC"/>
    <w:rsid w:val="00746E79"/>
    <w:rsid w:val="00751EF4"/>
    <w:rsid w:val="0075341F"/>
    <w:rsid w:val="00754C69"/>
    <w:rsid w:val="007576FF"/>
    <w:rsid w:val="007640B1"/>
    <w:rsid w:val="00766EB9"/>
    <w:rsid w:val="0077012C"/>
    <w:rsid w:val="00770936"/>
    <w:rsid w:val="00781B57"/>
    <w:rsid w:val="00787696"/>
    <w:rsid w:val="00796CB9"/>
    <w:rsid w:val="00797B41"/>
    <w:rsid w:val="007A1106"/>
    <w:rsid w:val="007A481D"/>
    <w:rsid w:val="007A7BB0"/>
    <w:rsid w:val="007B081F"/>
    <w:rsid w:val="007B4CCD"/>
    <w:rsid w:val="007C36B8"/>
    <w:rsid w:val="007E00C6"/>
    <w:rsid w:val="007E52D4"/>
    <w:rsid w:val="007F1B24"/>
    <w:rsid w:val="007F1C41"/>
    <w:rsid w:val="007F2AE0"/>
    <w:rsid w:val="00802D6A"/>
    <w:rsid w:val="008063EE"/>
    <w:rsid w:val="00820829"/>
    <w:rsid w:val="00826CD4"/>
    <w:rsid w:val="00827B99"/>
    <w:rsid w:val="00833DA9"/>
    <w:rsid w:val="0084637C"/>
    <w:rsid w:val="00851812"/>
    <w:rsid w:val="0085492C"/>
    <w:rsid w:val="00870A1C"/>
    <w:rsid w:val="00876157"/>
    <w:rsid w:val="00885EA0"/>
    <w:rsid w:val="00887672"/>
    <w:rsid w:val="00895935"/>
    <w:rsid w:val="008A1261"/>
    <w:rsid w:val="008A466B"/>
    <w:rsid w:val="008A4DEA"/>
    <w:rsid w:val="008A5E19"/>
    <w:rsid w:val="008C05FA"/>
    <w:rsid w:val="008C4605"/>
    <w:rsid w:val="008C4CE7"/>
    <w:rsid w:val="008E0303"/>
    <w:rsid w:val="008E32D4"/>
    <w:rsid w:val="008F1463"/>
    <w:rsid w:val="008F1CFF"/>
    <w:rsid w:val="00910D63"/>
    <w:rsid w:val="00917893"/>
    <w:rsid w:val="009344F9"/>
    <w:rsid w:val="009426B6"/>
    <w:rsid w:val="009448A1"/>
    <w:rsid w:val="009457D4"/>
    <w:rsid w:val="00950B71"/>
    <w:rsid w:val="0096343B"/>
    <w:rsid w:val="00964665"/>
    <w:rsid w:val="0096486A"/>
    <w:rsid w:val="00967E3A"/>
    <w:rsid w:val="0097561A"/>
    <w:rsid w:val="009937F7"/>
    <w:rsid w:val="009952F7"/>
    <w:rsid w:val="00995492"/>
    <w:rsid w:val="009A0F44"/>
    <w:rsid w:val="009A30DB"/>
    <w:rsid w:val="009A6BCF"/>
    <w:rsid w:val="009B2F19"/>
    <w:rsid w:val="009B411D"/>
    <w:rsid w:val="009B4D96"/>
    <w:rsid w:val="009C5934"/>
    <w:rsid w:val="009C7911"/>
    <w:rsid w:val="009D007A"/>
    <w:rsid w:val="009D3AFC"/>
    <w:rsid w:val="009E6482"/>
    <w:rsid w:val="009F441D"/>
    <w:rsid w:val="00A1348D"/>
    <w:rsid w:val="00A13639"/>
    <w:rsid w:val="00A14E91"/>
    <w:rsid w:val="00A17198"/>
    <w:rsid w:val="00A30A9B"/>
    <w:rsid w:val="00A317B8"/>
    <w:rsid w:val="00A41056"/>
    <w:rsid w:val="00A50417"/>
    <w:rsid w:val="00A5163D"/>
    <w:rsid w:val="00A56E9C"/>
    <w:rsid w:val="00A575A6"/>
    <w:rsid w:val="00A6007A"/>
    <w:rsid w:val="00A60460"/>
    <w:rsid w:val="00A62868"/>
    <w:rsid w:val="00A742A2"/>
    <w:rsid w:val="00A76207"/>
    <w:rsid w:val="00A83E07"/>
    <w:rsid w:val="00A90398"/>
    <w:rsid w:val="00AA6575"/>
    <w:rsid w:val="00AB68FB"/>
    <w:rsid w:val="00AC1359"/>
    <w:rsid w:val="00AC3F61"/>
    <w:rsid w:val="00AD2EF0"/>
    <w:rsid w:val="00AE1F33"/>
    <w:rsid w:val="00AE38C6"/>
    <w:rsid w:val="00AE60B6"/>
    <w:rsid w:val="00AF0F16"/>
    <w:rsid w:val="00AF14D2"/>
    <w:rsid w:val="00AF579D"/>
    <w:rsid w:val="00B039F6"/>
    <w:rsid w:val="00B3046F"/>
    <w:rsid w:val="00B319F5"/>
    <w:rsid w:val="00B44D7C"/>
    <w:rsid w:val="00B47FBE"/>
    <w:rsid w:val="00B509F6"/>
    <w:rsid w:val="00B51AA9"/>
    <w:rsid w:val="00B55186"/>
    <w:rsid w:val="00B56648"/>
    <w:rsid w:val="00B65394"/>
    <w:rsid w:val="00B66602"/>
    <w:rsid w:val="00B70127"/>
    <w:rsid w:val="00B70C67"/>
    <w:rsid w:val="00B73A34"/>
    <w:rsid w:val="00B80EF9"/>
    <w:rsid w:val="00B81B01"/>
    <w:rsid w:val="00B8499E"/>
    <w:rsid w:val="00B85FAF"/>
    <w:rsid w:val="00B92458"/>
    <w:rsid w:val="00B927C8"/>
    <w:rsid w:val="00B92F5D"/>
    <w:rsid w:val="00BA69BF"/>
    <w:rsid w:val="00BB04BE"/>
    <w:rsid w:val="00BC237E"/>
    <w:rsid w:val="00BC5074"/>
    <w:rsid w:val="00BC6049"/>
    <w:rsid w:val="00BD2D6E"/>
    <w:rsid w:val="00BE5F03"/>
    <w:rsid w:val="00BE6AC1"/>
    <w:rsid w:val="00BF2898"/>
    <w:rsid w:val="00BF2DA4"/>
    <w:rsid w:val="00BF59F7"/>
    <w:rsid w:val="00C03A3D"/>
    <w:rsid w:val="00C04E4B"/>
    <w:rsid w:val="00C16A6A"/>
    <w:rsid w:val="00C178B8"/>
    <w:rsid w:val="00C200B2"/>
    <w:rsid w:val="00C245C1"/>
    <w:rsid w:val="00C25A53"/>
    <w:rsid w:val="00C43EAD"/>
    <w:rsid w:val="00C443E3"/>
    <w:rsid w:val="00C45907"/>
    <w:rsid w:val="00C50B19"/>
    <w:rsid w:val="00C5717C"/>
    <w:rsid w:val="00C57516"/>
    <w:rsid w:val="00C575D6"/>
    <w:rsid w:val="00C64E21"/>
    <w:rsid w:val="00C70CF5"/>
    <w:rsid w:val="00C7307D"/>
    <w:rsid w:val="00C73471"/>
    <w:rsid w:val="00C8372D"/>
    <w:rsid w:val="00C952BB"/>
    <w:rsid w:val="00C96BBC"/>
    <w:rsid w:val="00CA0A4A"/>
    <w:rsid w:val="00CA0CFF"/>
    <w:rsid w:val="00CB5BF2"/>
    <w:rsid w:val="00CC0DEA"/>
    <w:rsid w:val="00CC7406"/>
    <w:rsid w:val="00CD128A"/>
    <w:rsid w:val="00CD4215"/>
    <w:rsid w:val="00CD515B"/>
    <w:rsid w:val="00CF12A5"/>
    <w:rsid w:val="00CF5015"/>
    <w:rsid w:val="00CF6BFE"/>
    <w:rsid w:val="00D0147B"/>
    <w:rsid w:val="00D1042F"/>
    <w:rsid w:val="00D155E1"/>
    <w:rsid w:val="00D20660"/>
    <w:rsid w:val="00D329C7"/>
    <w:rsid w:val="00D352EC"/>
    <w:rsid w:val="00D3681A"/>
    <w:rsid w:val="00D37AA5"/>
    <w:rsid w:val="00D410FC"/>
    <w:rsid w:val="00D53C95"/>
    <w:rsid w:val="00D60253"/>
    <w:rsid w:val="00D61007"/>
    <w:rsid w:val="00D675D6"/>
    <w:rsid w:val="00D7106B"/>
    <w:rsid w:val="00D82FB3"/>
    <w:rsid w:val="00D87D44"/>
    <w:rsid w:val="00D915BD"/>
    <w:rsid w:val="00D97891"/>
    <w:rsid w:val="00DB78CD"/>
    <w:rsid w:val="00DC0191"/>
    <w:rsid w:val="00DC4175"/>
    <w:rsid w:val="00DD1D57"/>
    <w:rsid w:val="00DD261E"/>
    <w:rsid w:val="00DD6737"/>
    <w:rsid w:val="00DD685D"/>
    <w:rsid w:val="00DF2C07"/>
    <w:rsid w:val="00DF30EE"/>
    <w:rsid w:val="00DF5919"/>
    <w:rsid w:val="00E00457"/>
    <w:rsid w:val="00E145FC"/>
    <w:rsid w:val="00E14BFC"/>
    <w:rsid w:val="00E16519"/>
    <w:rsid w:val="00E2075B"/>
    <w:rsid w:val="00E23816"/>
    <w:rsid w:val="00E24E2F"/>
    <w:rsid w:val="00E34842"/>
    <w:rsid w:val="00E40A6C"/>
    <w:rsid w:val="00E41C28"/>
    <w:rsid w:val="00E4301B"/>
    <w:rsid w:val="00E453C9"/>
    <w:rsid w:val="00E47EFA"/>
    <w:rsid w:val="00E566A3"/>
    <w:rsid w:val="00E67B56"/>
    <w:rsid w:val="00E737F0"/>
    <w:rsid w:val="00E7477C"/>
    <w:rsid w:val="00E750DD"/>
    <w:rsid w:val="00E770D7"/>
    <w:rsid w:val="00E844EC"/>
    <w:rsid w:val="00E91009"/>
    <w:rsid w:val="00E933A0"/>
    <w:rsid w:val="00E9506F"/>
    <w:rsid w:val="00EA245D"/>
    <w:rsid w:val="00EA776D"/>
    <w:rsid w:val="00EB2764"/>
    <w:rsid w:val="00EB3525"/>
    <w:rsid w:val="00EB60A4"/>
    <w:rsid w:val="00EC0C37"/>
    <w:rsid w:val="00EC12DC"/>
    <w:rsid w:val="00ED137C"/>
    <w:rsid w:val="00ED43DF"/>
    <w:rsid w:val="00ED52B9"/>
    <w:rsid w:val="00EE037F"/>
    <w:rsid w:val="00EE46B6"/>
    <w:rsid w:val="00EE6395"/>
    <w:rsid w:val="00EF3A90"/>
    <w:rsid w:val="00EF3BDD"/>
    <w:rsid w:val="00F055D4"/>
    <w:rsid w:val="00F13812"/>
    <w:rsid w:val="00F1485E"/>
    <w:rsid w:val="00F14CB8"/>
    <w:rsid w:val="00F166D5"/>
    <w:rsid w:val="00F21D8E"/>
    <w:rsid w:val="00F44D30"/>
    <w:rsid w:val="00F462C8"/>
    <w:rsid w:val="00F508EA"/>
    <w:rsid w:val="00F63B9F"/>
    <w:rsid w:val="00F72114"/>
    <w:rsid w:val="00F76071"/>
    <w:rsid w:val="00F811AE"/>
    <w:rsid w:val="00F832BD"/>
    <w:rsid w:val="00F96265"/>
    <w:rsid w:val="00F97BE5"/>
    <w:rsid w:val="00FA6A0D"/>
    <w:rsid w:val="00FB49B4"/>
    <w:rsid w:val="00FC4DDB"/>
    <w:rsid w:val="00FD44E1"/>
    <w:rsid w:val="00FD711C"/>
    <w:rsid w:val="00FE0431"/>
    <w:rsid w:val="00FE6821"/>
    <w:rsid w:val="00FF3C6B"/>
    <w:rsid w:val="00FF4D57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986BD"/>
  <w15:chartTrackingRefBased/>
  <w15:docId w15:val="{D857B2CE-E4D2-4F32-8461-0BCA6C26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Strong">
    <w:name w:val="Strong"/>
    <w:qFormat/>
    <w:rsid w:val="00FB49B4"/>
    <w:rPr>
      <w:b/>
      <w:bCs/>
    </w:rPr>
  </w:style>
  <w:style w:type="character" w:styleId="Hyperlink">
    <w:name w:val="Hyperlink"/>
    <w:basedOn w:val="DefaultParagraphFont"/>
    <w:rsid w:val="00C45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0141"/>
    <w:pPr>
      <w:ind w:left="720"/>
      <w:contextualSpacing/>
    </w:pPr>
  </w:style>
  <w:style w:type="character" w:styleId="CommentReference">
    <w:name w:val="annotation reference"/>
    <w:basedOn w:val="DefaultParagraphFont"/>
    <w:rsid w:val="003076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7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760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07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760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png@01D91F89.B78508F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Mežniece</dc:creator>
  <cp:keywords/>
  <cp:lastModifiedBy>Kristīne Mežniece</cp:lastModifiedBy>
  <cp:revision>13</cp:revision>
  <cp:lastPrinted>2025-01-20T13:01:00Z</cp:lastPrinted>
  <dcterms:created xsi:type="dcterms:W3CDTF">2025-01-15T10:13:00Z</dcterms:created>
  <dcterms:modified xsi:type="dcterms:W3CDTF">2025-02-27T11:39:00Z</dcterms:modified>
</cp:coreProperties>
</file>