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6FD36" w14:textId="77777777" w:rsidR="00726DF0" w:rsidRPr="00486A15" w:rsidRDefault="00726DF0" w:rsidP="00726D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6A15">
        <w:rPr>
          <w:b/>
          <w:sz w:val="28"/>
          <w:szCs w:val="28"/>
        </w:rPr>
        <w:t>Pasūtītāja informācija</w:t>
      </w:r>
    </w:p>
    <w:p w14:paraId="000CE1E1" w14:textId="77777777" w:rsidR="00726DF0" w:rsidRPr="0059621E" w:rsidRDefault="00726DF0" w:rsidP="00726DF0">
      <w:pPr>
        <w:rPr>
          <w:lang w:eastAsia="lv-LV"/>
        </w:rPr>
      </w:pPr>
    </w:p>
    <w:p w14:paraId="09421F87" w14:textId="77777777" w:rsidR="00867AC1" w:rsidRDefault="00867AC1" w:rsidP="00726DF0">
      <w:pPr>
        <w:jc w:val="center"/>
        <w:rPr>
          <w:b/>
          <w:bCs/>
          <w:sz w:val="26"/>
          <w:szCs w:val="26"/>
          <w:lang w:eastAsia="lv-LV"/>
        </w:rPr>
      </w:pPr>
    </w:p>
    <w:p w14:paraId="48C026A8" w14:textId="6F5F5484" w:rsidR="00290624" w:rsidRDefault="00290624" w:rsidP="00290624">
      <w:pPr>
        <w:jc w:val="center"/>
        <w:rPr>
          <w:b/>
          <w:bCs/>
          <w:sz w:val="26"/>
          <w:szCs w:val="26"/>
          <w:lang w:eastAsia="lv-LV"/>
        </w:rPr>
      </w:pPr>
      <w:r w:rsidRPr="6B936410">
        <w:rPr>
          <w:b/>
          <w:bCs/>
          <w:sz w:val="26"/>
          <w:szCs w:val="26"/>
          <w:lang w:eastAsia="lv-LV"/>
        </w:rPr>
        <w:t>Reģionālās nozīmes maršrutu tīkla daļā (</w:t>
      </w:r>
      <w:proofErr w:type="spellStart"/>
      <w:r w:rsidRPr="6B936410">
        <w:rPr>
          <w:b/>
          <w:bCs/>
          <w:sz w:val="26"/>
          <w:szCs w:val="26"/>
          <w:lang w:eastAsia="lv-LV"/>
        </w:rPr>
        <w:t>lotē</w:t>
      </w:r>
      <w:proofErr w:type="spellEnd"/>
      <w:r w:rsidRPr="6B936410">
        <w:rPr>
          <w:b/>
          <w:bCs/>
          <w:sz w:val="26"/>
          <w:szCs w:val="26"/>
          <w:lang w:eastAsia="lv-LV"/>
        </w:rPr>
        <w:t>) “</w:t>
      </w:r>
      <w:r w:rsidR="00E56831" w:rsidRPr="6B936410">
        <w:rPr>
          <w:b/>
          <w:bCs/>
          <w:sz w:val="26"/>
          <w:szCs w:val="26"/>
          <w:lang w:eastAsia="lv-LV"/>
        </w:rPr>
        <w:t>Cēsis</w:t>
      </w:r>
      <w:r w:rsidRPr="6B936410">
        <w:rPr>
          <w:b/>
          <w:bCs/>
          <w:sz w:val="26"/>
          <w:szCs w:val="26"/>
          <w:lang w:eastAsia="lv-LV"/>
        </w:rPr>
        <w:t xml:space="preserve">” ietilpstošo maršrutu saraksts un plānotais nobraukums </w:t>
      </w:r>
      <w:r w:rsidR="006D300F">
        <w:rPr>
          <w:b/>
          <w:bCs/>
          <w:sz w:val="26"/>
          <w:szCs w:val="26"/>
          <w:lang w:eastAsia="lv-LV"/>
        </w:rPr>
        <w:t>periodā</w:t>
      </w:r>
      <w:r w:rsidRPr="6B936410">
        <w:rPr>
          <w:rStyle w:val="FootnoteReference"/>
          <w:b/>
          <w:bCs/>
          <w:sz w:val="26"/>
          <w:szCs w:val="26"/>
          <w:lang w:eastAsia="lv-LV"/>
        </w:rPr>
        <w:footnoteReference w:id="1"/>
      </w:r>
      <w:r w:rsidRPr="6B936410">
        <w:rPr>
          <w:b/>
          <w:bCs/>
          <w:sz w:val="26"/>
          <w:szCs w:val="26"/>
          <w:lang w:eastAsia="lv-LV"/>
        </w:rPr>
        <w:t>, km</w:t>
      </w:r>
    </w:p>
    <w:p w14:paraId="0E97CD66" w14:textId="77777777" w:rsidR="00290624" w:rsidRDefault="00290624" w:rsidP="00290624">
      <w:pPr>
        <w:jc w:val="center"/>
        <w:rPr>
          <w:b/>
          <w:bCs/>
          <w:sz w:val="26"/>
          <w:szCs w:val="26"/>
          <w:lang w:eastAsia="lv-LV"/>
        </w:rPr>
      </w:pPr>
    </w:p>
    <w:tbl>
      <w:tblPr>
        <w:tblW w:w="7779" w:type="dxa"/>
        <w:tblInd w:w="-431" w:type="dxa"/>
        <w:tblLook w:val="04A0" w:firstRow="1" w:lastRow="0" w:firstColumn="1" w:lastColumn="0" w:noHBand="0" w:noVBand="1"/>
      </w:tblPr>
      <w:tblGrid>
        <w:gridCol w:w="1039"/>
        <w:gridCol w:w="1038"/>
        <w:gridCol w:w="2177"/>
        <w:gridCol w:w="1134"/>
        <w:gridCol w:w="1386"/>
        <w:gridCol w:w="1005"/>
      </w:tblGrid>
      <w:tr w:rsidR="002266BE" w:rsidRPr="00901336" w14:paraId="09816791" w14:textId="77777777" w:rsidTr="3A2D0CA8">
        <w:trPr>
          <w:trHeight w:val="1275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8590" w14:textId="77777777" w:rsidR="002266BE" w:rsidRPr="00901336" w:rsidRDefault="002266BE" w:rsidP="0090133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01336">
              <w:rPr>
                <w:b/>
                <w:bCs/>
                <w:color w:val="000000"/>
                <w:sz w:val="20"/>
                <w:szCs w:val="20"/>
                <w:lang w:eastAsia="lv-LV"/>
              </w:rPr>
              <w:t>Lote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D868" w14:textId="77777777" w:rsidR="002266BE" w:rsidRPr="00901336" w:rsidRDefault="002266BE" w:rsidP="0090133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01336">
              <w:rPr>
                <w:b/>
                <w:bCs/>
                <w:color w:val="000000"/>
                <w:sz w:val="20"/>
                <w:szCs w:val="20"/>
                <w:lang w:eastAsia="lv-LV"/>
              </w:rPr>
              <w:t>Maršruta numurs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C141" w14:textId="77777777" w:rsidR="002266BE" w:rsidRPr="00901336" w:rsidRDefault="002266BE" w:rsidP="0090133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01336">
              <w:rPr>
                <w:b/>
                <w:bCs/>
                <w:color w:val="000000"/>
                <w:sz w:val="20"/>
                <w:szCs w:val="20"/>
                <w:lang w:eastAsia="lv-LV"/>
              </w:rPr>
              <w:t>Maršruta nosaukums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D2A7" w14:textId="77777777" w:rsidR="002266BE" w:rsidRPr="00901336" w:rsidRDefault="002266BE" w:rsidP="0090133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01336">
              <w:rPr>
                <w:b/>
                <w:bCs/>
                <w:color w:val="000000"/>
                <w:sz w:val="20"/>
                <w:szCs w:val="20"/>
                <w:lang w:eastAsia="lv-LV"/>
              </w:rPr>
              <w:t>Plānotais reisu skaits maršrutā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03B1" w14:textId="5AD9EFDE" w:rsidR="002266BE" w:rsidRPr="00890681" w:rsidRDefault="002266BE" w:rsidP="0090133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890681">
              <w:rPr>
                <w:b/>
                <w:bCs/>
                <w:color w:val="000000"/>
                <w:sz w:val="20"/>
                <w:szCs w:val="20"/>
                <w:lang w:eastAsia="lv-LV"/>
              </w:rPr>
              <w:t xml:space="preserve">Plānotais nobraukums </w:t>
            </w:r>
            <w:r w:rsidR="006D300F" w:rsidRPr="00890681">
              <w:rPr>
                <w:b/>
                <w:bCs/>
                <w:color w:val="000000"/>
                <w:sz w:val="20"/>
                <w:szCs w:val="20"/>
                <w:lang w:eastAsia="lv-LV"/>
              </w:rPr>
              <w:t>periodā</w:t>
            </w:r>
            <w:r w:rsidRPr="00890681">
              <w:rPr>
                <w:b/>
                <w:bCs/>
                <w:color w:val="000000"/>
                <w:sz w:val="20"/>
                <w:szCs w:val="20"/>
                <w:lang w:eastAsia="lv-LV"/>
              </w:rPr>
              <w:t>, km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91E3" w14:textId="76FDFB89" w:rsidR="002266BE" w:rsidRPr="00901336" w:rsidRDefault="002266BE" w:rsidP="0090133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01336">
              <w:rPr>
                <w:b/>
                <w:bCs/>
                <w:color w:val="000000"/>
                <w:sz w:val="20"/>
                <w:szCs w:val="20"/>
                <w:lang w:eastAsia="lv-LV"/>
              </w:rPr>
              <w:t xml:space="preserve">Plānotais reisu skaits </w:t>
            </w:r>
            <w:r w:rsidR="006D300F">
              <w:rPr>
                <w:b/>
                <w:bCs/>
                <w:color w:val="000000"/>
                <w:sz w:val="20"/>
                <w:szCs w:val="20"/>
                <w:lang w:eastAsia="lv-LV"/>
              </w:rPr>
              <w:t>periodā</w:t>
            </w:r>
          </w:p>
        </w:tc>
      </w:tr>
      <w:tr w:rsidR="00890681" w:rsidRPr="00901336" w14:paraId="3C1C73A1" w14:textId="77777777" w:rsidTr="3A2D0CA8">
        <w:trPr>
          <w:trHeight w:val="30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CFB6" w14:textId="05EA3A18" w:rsidR="00890681" w:rsidRPr="00901336" w:rsidRDefault="00890681" w:rsidP="00890681">
            <w:pPr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lv-LV"/>
              </w:rPr>
              <w:t>Cēsis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4F22" w14:textId="46C1BFC8" w:rsidR="00890681" w:rsidRPr="00404178" w:rsidRDefault="00890681" w:rsidP="00890681">
            <w:pPr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lv-LV"/>
              </w:rPr>
              <w:t>82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B945" w14:textId="77777777" w:rsidR="00890681" w:rsidRPr="00404178" w:rsidRDefault="00890681" w:rsidP="00890681">
            <w:pPr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04178">
              <w:rPr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77CF" w14:textId="37209BE8" w:rsidR="00890681" w:rsidRPr="00404178" w:rsidRDefault="00890681" w:rsidP="00890681">
            <w:pPr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lv-LV"/>
              </w:rPr>
              <w:t>492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480C" w14:textId="455A95B5" w:rsidR="00890681" w:rsidRPr="00890681" w:rsidRDefault="00890681" w:rsidP="00890681">
            <w:pPr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b/>
                <w:bCs/>
                <w:color w:val="000000"/>
                <w:sz w:val="20"/>
                <w:szCs w:val="20"/>
                <w:lang w:eastAsia="lv-LV"/>
              </w:rPr>
              <w:t>2100801.1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B3F8" w14:textId="348A1B32" w:rsidR="00890681" w:rsidRPr="00890681" w:rsidRDefault="0842959A" w:rsidP="00890681">
            <w:pPr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3A2D0CA8">
              <w:rPr>
                <w:b/>
                <w:bCs/>
                <w:color w:val="000000" w:themeColor="text1"/>
                <w:sz w:val="20"/>
                <w:szCs w:val="20"/>
                <w:lang w:eastAsia="lv-LV"/>
              </w:rPr>
              <w:t>4719</w:t>
            </w:r>
            <w:r w:rsidR="64323A24" w:rsidRPr="3A2D0CA8">
              <w:rPr>
                <w:b/>
                <w:bCs/>
                <w:color w:val="000000" w:themeColor="text1"/>
                <w:sz w:val="20"/>
                <w:szCs w:val="20"/>
                <w:lang w:eastAsia="lv-LV"/>
              </w:rPr>
              <w:t>8</w:t>
            </w:r>
          </w:p>
        </w:tc>
      </w:tr>
      <w:tr w:rsidR="00890681" w:rsidRPr="00901336" w14:paraId="2CBF467A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9BDB8F2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E6D09FB" w14:textId="4461192C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3005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824DBDF" w14:textId="5E434725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C24DF">
              <w:rPr>
                <w:color w:val="000000"/>
                <w:sz w:val="20"/>
                <w:szCs w:val="20"/>
                <w:lang w:eastAsia="lv-LV"/>
              </w:rPr>
              <w:t>Cēsu</w:t>
            </w:r>
            <w:proofErr w:type="spellEnd"/>
            <w:r w:rsidRPr="004C24DF">
              <w:rPr>
                <w:color w:val="000000"/>
                <w:sz w:val="20"/>
                <w:szCs w:val="20"/>
                <w:lang w:eastAsia="lv-LV"/>
              </w:rPr>
              <w:t xml:space="preserve"> AO-Cīrulīši-</w:t>
            </w:r>
            <w:proofErr w:type="spellStart"/>
            <w:r w:rsidRPr="004C24DF">
              <w:rPr>
                <w:color w:val="000000"/>
                <w:sz w:val="20"/>
                <w:szCs w:val="20"/>
                <w:lang w:eastAsia="lv-LV"/>
              </w:rPr>
              <w:t>Cēsu</w:t>
            </w:r>
            <w:proofErr w:type="spellEnd"/>
            <w:r w:rsidRPr="004C24DF">
              <w:rPr>
                <w:color w:val="000000"/>
                <w:sz w:val="20"/>
                <w:szCs w:val="20"/>
                <w:lang w:eastAsia="lv-LV"/>
              </w:rPr>
              <w:t xml:space="preserve"> AO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913ACE3" w14:textId="5FA3ECB7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2DC671D" w14:textId="681526F6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22106.85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C6CBDE5" w14:textId="05160A28" w:rsidR="00890681" w:rsidRPr="00890681" w:rsidRDefault="0842959A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3A2D0CA8">
              <w:rPr>
                <w:color w:val="000000" w:themeColor="text1"/>
                <w:sz w:val="20"/>
                <w:szCs w:val="20"/>
                <w:lang w:eastAsia="lv-LV"/>
              </w:rPr>
              <w:t>185</w:t>
            </w:r>
            <w:r w:rsidR="7D61F4C0" w:rsidRPr="3A2D0CA8">
              <w:rPr>
                <w:color w:val="000000" w:themeColor="text1"/>
                <w:sz w:val="20"/>
                <w:szCs w:val="20"/>
                <w:lang w:eastAsia="lv-LV"/>
              </w:rPr>
              <w:t>3</w:t>
            </w:r>
          </w:p>
        </w:tc>
      </w:tr>
      <w:tr w:rsidR="00890681" w:rsidRPr="00901336" w14:paraId="6F30DFA3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0FF8838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6199447" w14:textId="5C0F7956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3009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E5A29A8" w14:textId="560D2F75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CATA-Autoosta-</w:t>
            </w:r>
            <w:proofErr w:type="spellStart"/>
            <w:r w:rsidRPr="004C24DF">
              <w:rPr>
                <w:color w:val="000000"/>
                <w:sz w:val="20"/>
                <w:szCs w:val="20"/>
                <w:lang w:eastAsia="lv-LV"/>
              </w:rPr>
              <w:t>Cēsu</w:t>
            </w:r>
            <w:proofErr w:type="spellEnd"/>
            <w:r w:rsidRPr="004C24DF">
              <w:rPr>
                <w:color w:val="000000"/>
                <w:sz w:val="20"/>
                <w:szCs w:val="20"/>
                <w:lang w:eastAsia="lv-LV"/>
              </w:rPr>
              <w:t xml:space="preserve"> klīnika-</w:t>
            </w:r>
            <w:proofErr w:type="spellStart"/>
            <w:r w:rsidRPr="004C24DF">
              <w:rPr>
                <w:color w:val="000000"/>
                <w:sz w:val="20"/>
                <w:szCs w:val="20"/>
                <w:lang w:eastAsia="lv-LV"/>
              </w:rPr>
              <w:t>Gaujaskalns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3FCDEE9" w14:textId="2EBD0325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700520F" w14:textId="12B111F9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36259.65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258D2E2" w14:textId="2E0D68E9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4017</w:t>
            </w:r>
          </w:p>
        </w:tc>
      </w:tr>
      <w:tr w:rsidR="00890681" w:rsidRPr="00901336" w14:paraId="53E5BF42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100664D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7617C00" w14:textId="58AEB59A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3010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1DEF8A6" w14:textId="52E26D40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CATA-</w:t>
            </w:r>
            <w:proofErr w:type="spellStart"/>
            <w:r w:rsidRPr="004C24DF">
              <w:rPr>
                <w:color w:val="000000"/>
                <w:sz w:val="20"/>
                <w:szCs w:val="20"/>
                <w:lang w:eastAsia="lv-LV"/>
              </w:rPr>
              <w:t>Cēsu</w:t>
            </w:r>
            <w:proofErr w:type="spellEnd"/>
            <w:r w:rsidRPr="004C24DF">
              <w:rPr>
                <w:color w:val="000000"/>
                <w:sz w:val="20"/>
                <w:szCs w:val="20"/>
                <w:lang w:eastAsia="lv-LV"/>
              </w:rPr>
              <w:t xml:space="preserve"> klīnika-Cīrulīši-CATA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1F5BA51" w14:textId="242E740A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AF9903E" w14:textId="7F8C050B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24482.7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31F6AB2" w14:textId="378FF1DA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1225</w:t>
            </w:r>
          </w:p>
        </w:tc>
      </w:tr>
      <w:tr w:rsidR="00890681" w:rsidRPr="00901336" w14:paraId="69EDE0BC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FE73306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39D442C" w14:textId="4179BB39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5005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34D2167" w14:textId="5386109B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Jaunpiebalga-</w:t>
            </w:r>
            <w:proofErr w:type="spellStart"/>
            <w:r w:rsidRPr="004C24DF">
              <w:rPr>
                <w:color w:val="000000"/>
                <w:sz w:val="20"/>
                <w:szCs w:val="20"/>
                <w:lang w:eastAsia="lv-LV"/>
              </w:rPr>
              <w:t>Rempi</w:t>
            </w:r>
            <w:proofErr w:type="spellEnd"/>
            <w:r w:rsidRPr="004C24DF">
              <w:rPr>
                <w:color w:val="000000"/>
                <w:sz w:val="20"/>
                <w:szCs w:val="20"/>
                <w:lang w:eastAsia="lv-LV"/>
              </w:rPr>
              <w:t>-Variņi-Jaunpiebalga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10748F4" w14:textId="2526760E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F869EFF" w14:textId="5A9D7D6E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3893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A8E54C3" w14:textId="6DBA324C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170</w:t>
            </w:r>
          </w:p>
        </w:tc>
      </w:tr>
      <w:tr w:rsidR="00890681" w:rsidRPr="00901336" w14:paraId="3CA575E5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5D38A40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F6BA00C" w14:textId="76105138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5067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EE7F4A7" w14:textId="5937FAC6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Cēsis-Taurene-</w:t>
            </w:r>
            <w:proofErr w:type="spellStart"/>
            <w:r w:rsidRPr="004C24DF">
              <w:rPr>
                <w:color w:val="000000"/>
                <w:sz w:val="20"/>
                <w:szCs w:val="20"/>
                <w:lang w:eastAsia="lv-LV"/>
              </w:rPr>
              <w:t>Vecskujene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3A19419" w14:textId="4F8BC96E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8BB25FF" w14:textId="7EEB5E6C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2381.6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EAD9A33" w14:textId="7A3A7FE5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52</w:t>
            </w:r>
          </w:p>
        </w:tc>
      </w:tr>
      <w:tr w:rsidR="00890681" w:rsidRPr="00901336" w14:paraId="21EBB1E0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2A8B938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DD669D2" w14:textId="6B08D78A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5069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5A653E9" w14:textId="539C706B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Skujene-Kaive-Skujene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8EDFB72" w14:textId="40BB72B4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CD40A2C" w14:textId="58740988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15160.8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D9717F1" w14:textId="690EC381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205</w:t>
            </w:r>
          </w:p>
        </w:tc>
      </w:tr>
      <w:tr w:rsidR="00890681" w:rsidRPr="00901336" w14:paraId="40A373F8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A13A854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F2D8313" w14:textId="4D41AF42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5070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00A1A3C" w14:textId="3391A7B1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Cēsis-Ģikši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E9D61AF" w14:textId="722C32E3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6B97A5F" w14:textId="3C14C6C1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12797.25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4987BD5" w14:textId="33BB0D60" w:rsidR="00890681" w:rsidRPr="00890681" w:rsidRDefault="0842959A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3A2D0CA8">
              <w:rPr>
                <w:color w:val="000000" w:themeColor="text1"/>
                <w:sz w:val="20"/>
                <w:szCs w:val="20"/>
                <w:lang w:eastAsia="lv-LV"/>
              </w:rPr>
              <w:t>65</w:t>
            </w:r>
            <w:r w:rsidR="1BA88D2E" w:rsidRPr="3A2D0CA8">
              <w:rPr>
                <w:color w:val="000000" w:themeColor="text1"/>
                <w:sz w:val="20"/>
                <w:szCs w:val="20"/>
                <w:lang w:eastAsia="lv-LV"/>
              </w:rPr>
              <w:t>3</w:t>
            </w:r>
          </w:p>
        </w:tc>
      </w:tr>
      <w:tr w:rsidR="00890681" w:rsidRPr="00901336" w14:paraId="6CE78938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9A4C251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0BF735F" w14:textId="6BED66FE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5074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BB9C419" w14:textId="75DAFD93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Drusti-</w:t>
            </w:r>
            <w:proofErr w:type="spellStart"/>
            <w:r w:rsidRPr="004C24DF">
              <w:rPr>
                <w:color w:val="000000"/>
                <w:sz w:val="20"/>
                <w:szCs w:val="20"/>
                <w:lang w:eastAsia="lv-LV"/>
              </w:rPr>
              <w:t>Auļukalns</w:t>
            </w:r>
            <w:proofErr w:type="spellEnd"/>
            <w:r w:rsidRPr="004C24DF">
              <w:rPr>
                <w:color w:val="000000"/>
                <w:sz w:val="20"/>
                <w:szCs w:val="20"/>
                <w:lang w:eastAsia="lv-LV"/>
              </w:rPr>
              <w:t>-</w:t>
            </w:r>
            <w:proofErr w:type="spellStart"/>
            <w:r w:rsidRPr="004C24DF">
              <w:rPr>
                <w:color w:val="000000"/>
                <w:sz w:val="20"/>
                <w:szCs w:val="20"/>
                <w:lang w:eastAsia="lv-LV"/>
              </w:rPr>
              <w:t>Skripsti</w:t>
            </w:r>
            <w:proofErr w:type="spellEnd"/>
            <w:r w:rsidRPr="004C24DF">
              <w:rPr>
                <w:color w:val="000000"/>
                <w:sz w:val="20"/>
                <w:szCs w:val="20"/>
                <w:lang w:eastAsia="lv-LV"/>
              </w:rPr>
              <w:t>-Drusti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0A4E2F3" w14:textId="24A923F4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0A36575" w14:textId="687E304B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2618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77829E5" w14:textId="34CD3A12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170</w:t>
            </w:r>
          </w:p>
        </w:tc>
      </w:tr>
      <w:tr w:rsidR="00890681" w:rsidRPr="00901336" w14:paraId="6376D9B7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9882581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7137897" w14:textId="0D950D52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5079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1061192" w14:textId="6D3EED28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Cēsis-Rāmuļi-Skujenes skola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0DCEA46" w14:textId="07D51A4A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6147045" w14:textId="0F47746B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2623.5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923F630" w14:textId="7CA34ABC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53</w:t>
            </w:r>
          </w:p>
        </w:tc>
      </w:tr>
      <w:tr w:rsidR="00890681" w:rsidRPr="00901336" w14:paraId="6D2B62DC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18B30E6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3DFC537" w14:textId="2A2CBDC2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5083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A9DAAC5" w14:textId="221D0202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Zaube-Griķīši-Bērzs-Zaube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DAD0E98" w14:textId="155E49C6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315E4E9" w14:textId="0794A0F4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3842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9FBBD0D" w14:textId="36544C29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187</w:t>
            </w:r>
          </w:p>
        </w:tc>
      </w:tr>
      <w:tr w:rsidR="00890681" w:rsidRPr="00901336" w14:paraId="05D5BD23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47C8C48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91E7176" w14:textId="11789372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5084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FF38467" w14:textId="4DE2BE8C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Cēsis-Līgatne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C2B104E" w14:textId="5D40EFF1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B1D2C3E" w14:textId="5745C293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42046.7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937314C" w14:textId="59DB5DCE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70</w:t>
            </w:r>
            <w:r w:rsidRPr="00890681">
              <w:rPr>
                <w:color w:val="000000"/>
                <w:sz w:val="20"/>
                <w:szCs w:val="20"/>
                <w:lang w:eastAsia="lv-LV"/>
              </w:rPr>
              <w:t>5</w:t>
            </w:r>
          </w:p>
        </w:tc>
      </w:tr>
      <w:tr w:rsidR="00890681" w:rsidRPr="00901336" w14:paraId="7BA06F49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3C59737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E471F53" w14:textId="59BD3954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5147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989A738" w14:textId="0EB4E711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Cēsis-Lenči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0E0D0C3" w14:textId="1F41E78A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BB56BE8" w14:textId="67A8B0E2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5508.8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9F97D6D" w14:textId="5E039B93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15</w:t>
            </w:r>
            <w:r w:rsidRPr="00890681">
              <w:rPr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890681" w:rsidRPr="00901336" w14:paraId="3227CA62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4DA3A81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30351C9" w14:textId="4B4D3F34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5209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1656D94" w14:textId="4D11215C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Nītaure-Sērmūkši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B298D45" w14:textId="3E5C5DB1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41D8D59" w14:textId="2BD1AAE4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8982.8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CC45DC8" w14:textId="46094E10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170</w:t>
            </w:r>
          </w:p>
        </w:tc>
      </w:tr>
      <w:tr w:rsidR="00890681" w:rsidRPr="00901336" w14:paraId="0ACDD064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B8BD350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E36895D" w14:textId="6D7E991C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5262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D40A4CE" w14:textId="2539AA61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Jaunpiebalga-Melnbārži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3FF3B98" w14:textId="788330DB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19DF801" w14:textId="7C107584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8160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4402AA2" w14:textId="40B19C0E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340</w:t>
            </w:r>
          </w:p>
        </w:tc>
      </w:tr>
      <w:tr w:rsidR="00890681" w:rsidRPr="00901336" w14:paraId="44A688B6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4C04221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EB5AF80" w14:textId="2CC4C49A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5263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B1A8E3B" w14:textId="304A0A8E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Cēsis-Krīvi-Rīdzene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4CF20EA" w14:textId="5BF62E6E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92E5C50" w14:textId="2E2C12F4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4599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29868D1" w14:textId="7893EB79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365</w:t>
            </w:r>
          </w:p>
        </w:tc>
      </w:tr>
      <w:tr w:rsidR="00890681" w:rsidRPr="00901336" w14:paraId="61D90D3D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3D78F00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F95C785" w14:textId="13B7247C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5275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0140EF5" w14:textId="2383AFB9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Cēsis-</w:t>
            </w:r>
            <w:proofErr w:type="spellStart"/>
            <w:r w:rsidRPr="004C24DF">
              <w:rPr>
                <w:color w:val="000000"/>
                <w:sz w:val="20"/>
                <w:szCs w:val="20"/>
                <w:lang w:eastAsia="lv-LV"/>
              </w:rPr>
              <w:t>Meijermuiža</w:t>
            </w:r>
            <w:proofErr w:type="spellEnd"/>
            <w:r w:rsidRPr="004C24DF">
              <w:rPr>
                <w:color w:val="000000"/>
                <w:sz w:val="20"/>
                <w:szCs w:val="20"/>
                <w:lang w:eastAsia="lv-LV"/>
              </w:rPr>
              <w:t>-Ģikši-Cēsis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C8EBE72" w14:textId="0E6008F5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B2CF58E" w14:textId="054EF6ED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8823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6D50FC5" w14:textId="46EBF7DA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170</w:t>
            </w:r>
          </w:p>
        </w:tc>
      </w:tr>
      <w:tr w:rsidR="00890681" w:rsidRPr="00901336" w14:paraId="6B7A2D4D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1DFCA01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1555CF5" w14:textId="73FF6908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5333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2DBFF9F" w14:textId="0DF90049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Jaunpiebalga-Ranka-Jaunpiebalga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CEA175B" w14:textId="15444E10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B8ED86D" w14:textId="24627A98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6341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2119A53" w14:textId="6B627A84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170</w:t>
            </w:r>
          </w:p>
        </w:tc>
      </w:tr>
      <w:tr w:rsidR="00890681" w:rsidRPr="00901336" w14:paraId="70E4A756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DCD4C65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7F8AF29" w14:textId="286D5CC2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5597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A648406" w14:textId="248CAD37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Rauna-</w:t>
            </w:r>
            <w:proofErr w:type="spellStart"/>
            <w:r w:rsidRPr="004C24DF">
              <w:rPr>
                <w:color w:val="000000"/>
                <w:sz w:val="20"/>
                <w:szCs w:val="20"/>
                <w:lang w:eastAsia="lv-LV"/>
              </w:rPr>
              <w:t>Drūģi</w:t>
            </w:r>
            <w:proofErr w:type="spellEnd"/>
            <w:r w:rsidRPr="004C24DF">
              <w:rPr>
                <w:color w:val="000000"/>
                <w:sz w:val="20"/>
                <w:szCs w:val="20"/>
                <w:lang w:eastAsia="lv-LV"/>
              </w:rPr>
              <w:t>-Rauna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D29A2A3" w14:textId="787371FC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151137E" w14:textId="08F1BEAA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2626.5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E659F2B" w14:textId="5A4C4D87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170</w:t>
            </w:r>
          </w:p>
        </w:tc>
      </w:tr>
      <w:tr w:rsidR="00890681" w:rsidRPr="00901336" w14:paraId="37B3EFFB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C5658EC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79E3C76" w14:textId="068C33E7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5601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C8255D4" w14:textId="43DDCF67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C24DF">
              <w:rPr>
                <w:color w:val="000000"/>
                <w:sz w:val="20"/>
                <w:szCs w:val="20"/>
                <w:lang w:eastAsia="lv-LV"/>
              </w:rPr>
              <w:t>Kalnmuiža-Cēsu</w:t>
            </w:r>
            <w:proofErr w:type="spellEnd"/>
            <w:r w:rsidRPr="004C24DF">
              <w:rPr>
                <w:color w:val="000000"/>
                <w:sz w:val="20"/>
                <w:szCs w:val="20"/>
                <w:lang w:eastAsia="lv-LV"/>
              </w:rPr>
              <w:t xml:space="preserve"> AO-Priekuļi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F23937D" w14:textId="7FE8B6E5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2DDE46D" w14:textId="63B65678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47959.25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590DE0D" w14:textId="0CC70A75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2451</w:t>
            </w:r>
          </w:p>
        </w:tc>
      </w:tr>
      <w:tr w:rsidR="00890681" w:rsidRPr="00901336" w14:paraId="7C419E75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D9584A7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C0EDFF9" w14:textId="4BAFEBF3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5605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1B31D1C" w14:textId="2F6A73A4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Cēsis-Daibe-Stalbe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F70AA37" w14:textId="1DBD7431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03EE12B" w14:textId="1A851BC6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12454.5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750D24A" w14:textId="64CEFE60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170</w:t>
            </w:r>
          </w:p>
        </w:tc>
      </w:tr>
      <w:tr w:rsidR="00890681" w:rsidRPr="00901336" w14:paraId="04840AC9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7C053F8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8622D1B" w14:textId="36FBAA9C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5608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96940BF" w14:textId="21E33086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Jaunpiebalga-Drusti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5E5B45B" w14:textId="081F3F2A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844E027" w14:textId="03AF738E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6995.5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557EA86" w14:textId="7DC06172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255</w:t>
            </w:r>
          </w:p>
        </w:tc>
      </w:tr>
      <w:tr w:rsidR="00890681" w:rsidRPr="00901336" w14:paraId="265C556D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9D73B4F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10B3066" w14:textId="6FCCFAA3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5609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54C85B6" w14:textId="23C94545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Cēsis-Amata-Nītaure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3B243A0" w14:textId="31C6ED0D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8D926EB" w14:textId="3C65A512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2152.8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DB6DE63" w14:textId="0C4426E5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52</w:t>
            </w:r>
          </w:p>
        </w:tc>
      </w:tr>
      <w:tr w:rsidR="00890681" w:rsidRPr="00901336" w14:paraId="7DE378B2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7F01E32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1C3074F" w14:textId="25B8227F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5610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1FC1C71" w14:textId="7B733191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Nītaure-</w:t>
            </w:r>
            <w:proofErr w:type="spellStart"/>
            <w:r w:rsidRPr="004C24DF">
              <w:rPr>
                <w:color w:val="000000"/>
                <w:sz w:val="20"/>
                <w:szCs w:val="20"/>
                <w:lang w:eastAsia="lv-LV"/>
              </w:rPr>
              <w:t>Ķēči</w:t>
            </w:r>
            <w:proofErr w:type="spellEnd"/>
            <w:r w:rsidRPr="004C24DF">
              <w:rPr>
                <w:color w:val="000000"/>
                <w:sz w:val="20"/>
                <w:szCs w:val="20"/>
                <w:lang w:eastAsia="lv-LV"/>
              </w:rPr>
              <w:t>-More-Nītaure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FDC0479" w14:textId="3780C771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6A4859A" w14:textId="4E51591E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9027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0A63126" w14:textId="40ADA3F1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170</w:t>
            </w:r>
          </w:p>
        </w:tc>
      </w:tr>
      <w:tr w:rsidR="00890681" w:rsidRPr="00901336" w14:paraId="53BCF338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D6E56A9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CFF5D73" w14:textId="24102F8A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5613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BB0C645" w14:textId="0D418F26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Cēsis-Līvi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7B2EF1B" w14:textId="62700AF9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68B8E77" w14:textId="7A95153D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13726.45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2E532C9" w14:textId="55D4342A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2205</w:t>
            </w:r>
          </w:p>
        </w:tc>
      </w:tr>
      <w:tr w:rsidR="00890681" w:rsidRPr="00901336" w14:paraId="7B650094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943FF0E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09C8A63" w14:textId="1BFC8CF6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5614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075CAB0" w14:textId="271D67DE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Cēsis-</w:t>
            </w:r>
            <w:proofErr w:type="spellStart"/>
            <w:r w:rsidRPr="004C24DF">
              <w:rPr>
                <w:color w:val="000000"/>
                <w:sz w:val="20"/>
                <w:szCs w:val="20"/>
                <w:lang w:eastAsia="lv-LV"/>
              </w:rPr>
              <w:t>Rāmnieki</w:t>
            </w:r>
            <w:proofErr w:type="spellEnd"/>
            <w:r w:rsidRPr="004C24DF">
              <w:rPr>
                <w:color w:val="000000"/>
                <w:sz w:val="20"/>
                <w:szCs w:val="20"/>
                <w:lang w:eastAsia="lv-LV"/>
              </w:rPr>
              <w:t>-Strīķi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1ED89CB" w14:textId="7F61D2E3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0CC1200" w14:textId="3440673A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2444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FDB815C" w14:textId="24E81A36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260</w:t>
            </w:r>
          </w:p>
        </w:tc>
      </w:tr>
      <w:tr w:rsidR="00890681" w:rsidRPr="00901336" w14:paraId="4EB2A7EF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6EE85A2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7898A0B" w14:textId="42B88C50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5615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2819AF1" w14:textId="2E2678EE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Cēsis-Ērgļu klintis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121EC50" w14:textId="66E445E6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D738DF4" w14:textId="0C6907DE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5676.8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519C220" w14:textId="43CCAC47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887</w:t>
            </w:r>
          </w:p>
        </w:tc>
      </w:tr>
      <w:tr w:rsidR="00890681" w:rsidRPr="00901336" w14:paraId="581DE909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6F48267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D3B582C" w14:textId="3CEBB5D3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6241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8B27703" w14:textId="14FA0EAA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Cēsis-Vecpiebalga-Kaudzīši-Cēsis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18C7E90" w14:textId="5E5A7713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5E0374C" w14:textId="511BFE71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25358.8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5B64868" w14:textId="1A634818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180</w:t>
            </w:r>
          </w:p>
        </w:tc>
      </w:tr>
      <w:tr w:rsidR="00890681" w:rsidRPr="00901336" w14:paraId="48F2057C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DF9BB33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08F7264" w14:textId="39AB348C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6244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A241828" w14:textId="58115F2E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Līgatne-</w:t>
            </w:r>
            <w:proofErr w:type="spellStart"/>
            <w:r w:rsidRPr="004C24DF">
              <w:rPr>
                <w:color w:val="000000"/>
                <w:sz w:val="20"/>
                <w:szCs w:val="20"/>
                <w:lang w:eastAsia="lv-LV"/>
              </w:rPr>
              <w:t>Gaujasmala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5BF885A" w14:textId="4F96EAAB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FDED786" w14:textId="3B3CBD7E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20140.7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2FF046D" w14:textId="1A20D448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886</w:t>
            </w:r>
          </w:p>
        </w:tc>
      </w:tr>
      <w:tr w:rsidR="00890681" w:rsidRPr="00901336" w14:paraId="5D883FE8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8123FB2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F225CEB" w14:textId="780BB0FA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6245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4536143" w14:textId="2D7D563B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Cēsis-Zaube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DC72286" w14:textId="6BB588FF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B84710E" w14:textId="095604D2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18560.9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2F20207" w14:textId="6003C1CB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313</w:t>
            </w:r>
          </w:p>
        </w:tc>
      </w:tr>
      <w:tr w:rsidR="00890681" w:rsidRPr="00901336" w14:paraId="79D408A7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939C916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8E3FE1A" w14:textId="73916A04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6248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D97EC42" w14:textId="3C61EC33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Cēsis-Ieriķi-Amata-Ģikši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84F7E63" w14:textId="2E55878A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CB070B5" w14:textId="5C95F709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6834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7E0BA4D" w14:textId="0DAB649E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170</w:t>
            </w:r>
          </w:p>
        </w:tc>
      </w:tr>
      <w:tr w:rsidR="00890681" w:rsidRPr="00901336" w14:paraId="3290CB16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EDDC9CE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D93CC35" w14:textId="2C9D1DC1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6249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A0E0E6F" w14:textId="13AF4768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Cēsis-Spāre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84C717E" w14:textId="223D7800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7AADF51" w14:textId="3D1657A5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1089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145F9AB" w14:textId="3C501AF7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66</w:t>
            </w:r>
          </w:p>
        </w:tc>
      </w:tr>
      <w:tr w:rsidR="00890681" w:rsidRPr="00901336" w14:paraId="14052426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7CBD9BE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26D3B31" w14:textId="228B4A29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6250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384B9AB" w14:textId="46532351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Cēsis-Lenči-Kūdums-Cēsis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5D39A0E" w14:textId="2B315AB0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1C9E920" w14:textId="6A5723FA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16394.6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A012287" w14:textId="283BE59D" w:rsidR="00890681" w:rsidRPr="00890681" w:rsidRDefault="0842959A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3A2D0CA8">
              <w:rPr>
                <w:color w:val="000000" w:themeColor="text1"/>
                <w:sz w:val="20"/>
                <w:szCs w:val="20"/>
                <w:lang w:eastAsia="lv-LV"/>
              </w:rPr>
              <w:t>31</w:t>
            </w:r>
            <w:r w:rsidR="68550647" w:rsidRPr="3A2D0CA8">
              <w:rPr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</w:tr>
      <w:tr w:rsidR="00890681" w:rsidRPr="00901336" w14:paraId="241F4A76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4488F9C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EBA2A4B" w14:textId="54A8C097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6252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6F531D3" w14:textId="7E7EBFA7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Cēsis-Kosa-Skujene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785366E" w14:textId="1F70DEBE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C85FE71" w14:textId="6A00D157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25229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B7EFEC8" w14:textId="2957A539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538</w:t>
            </w:r>
          </w:p>
        </w:tc>
      </w:tr>
      <w:tr w:rsidR="00890681" w:rsidRPr="00901336" w14:paraId="5985A78E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F785281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601FD33" w14:textId="68F13573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6253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55B5B4E" w14:textId="5F8B52B7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Cēsis-Rāmuļi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CCA87A5" w14:textId="481DD978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0C28348" w14:textId="14445C3F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26527.35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1333FCA" w14:textId="275398D7" w:rsidR="00890681" w:rsidRPr="00890681" w:rsidRDefault="0842959A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3A2D0CA8">
              <w:rPr>
                <w:color w:val="000000" w:themeColor="text1"/>
                <w:sz w:val="20"/>
                <w:szCs w:val="20"/>
                <w:lang w:eastAsia="lv-LV"/>
              </w:rPr>
              <w:t>94</w:t>
            </w:r>
            <w:r w:rsidR="4D21978F" w:rsidRPr="3A2D0CA8">
              <w:rPr>
                <w:color w:val="000000" w:themeColor="text1"/>
                <w:sz w:val="20"/>
                <w:szCs w:val="20"/>
                <w:lang w:eastAsia="lv-LV"/>
              </w:rPr>
              <w:t>6</w:t>
            </w:r>
          </w:p>
        </w:tc>
      </w:tr>
      <w:tr w:rsidR="00890681" w:rsidRPr="00901336" w14:paraId="01476720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779E97E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AFF9118" w14:textId="089C5964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6254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96E052F" w14:textId="7EF129CB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Cēsis-</w:t>
            </w:r>
            <w:proofErr w:type="spellStart"/>
            <w:r w:rsidRPr="004C24DF">
              <w:rPr>
                <w:color w:val="000000"/>
                <w:sz w:val="20"/>
                <w:szCs w:val="20"/>
                <w:lang w:eastAsia="lv-LV"/>
              </w:rPr>
              <w:t>Bērzkrogs</w:t>
            </w:r>
            <w:proofErr w:type="spellEnd"/>
            <w:r w:rsidRPr="004C24DF">
              <w:rPr>
                <w:color w:val="000000"/>
                <w:sz w:val="20"/>
                <w:szCs w:val="20"/>
                <w:lang w:eastAsia="lv-LV"/>
              </w:rPr>
              <w:t>-Rīdzene-Cēsis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CC9B024" w14:textId="3C2C9E25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0774DA4" w14:textId="41B9EA16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16284.7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BEA4A18" w14:textId="70346475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90681">
              <w:rPr>
                <w:color w:val="000000"/>
                <w:sz w:val="20"/>
                <w:szCs w:val="20"/>
                <w:lang w:eastAsia="lv-LV"/>
              </w:rPr>
              <w:t>444</w:t>
            </w:r>
          </w:p>
        </w:tc>
      </w:tr>
      <w:tr w:rsidR="00890681" w:rsidRPr="00901336" w14:paraId="4B857867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B4BD772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794F953" w14:textId="711E1848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6256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92D9A04" w14:textId="04DD3F7E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Cēsis-Rauna-Rozes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57A57C4" w14:textId="16BBCB35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185E74C" w14:textId="477C90F9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29908.5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9073A6F" w14:textId="5D1303C8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1093</w:t>
            </w:r>
          </w:p>
        </w:tc>
      </w:tr>
      <w:tr w:rsidR="00890681" w:rsidRPr="00901336" w14:paraId="753A9739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A68D258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25A6C63" w14:textId="2A9682E2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6260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1FCD373" w14:textId="36D98A3C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Cēsis-</w:t>
            </w:r>
            <w:proofErr w:type="spellStart"/>
            <w:r w:rsidRPr="004C24DF">
              <w:rPr>
                <w:color w:val="000000"/>
                <w:sz w:val="20"/>
                <w:szCs w:val="20"/>
                <w:lang w:eastAsia="lv-LV"/>
              </w:rPr>
              <w:t>Mežmaļi</w:t>
            </w:r>
            <w:proofErr w:type="spellEnd"/>
            <w:r w:rsidRPr="004C24DF">
              <w:rPr>
                <w:color w:val="000000"/>
                <w:sz w:val="20"/>
                <w:szCs w:val="20"/>
                <w:lang w:eastAsia="lv-LV"/>
              </w:rPr>
              <w:t>-Rauna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B48D98B" w14:textId="3D6F7AF5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4CE7027" w14:textId="77F7CCC4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12361.8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EB16D06" w14:textId="2ECDA102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360</w:t>
            </w:r>
          </w:p>
        </w:tc>
      </w:tr>
      <w:tr w:rsidR="00890681" w:rsidRPr="00901336" w14:paraId="02E1BC4F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3C86C0D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AE622CA" w14:textId="6B27F456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6266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9D160B9" w14:textId="5298E1E2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Cēsis-Lisa-Rauna-Cēsis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0785BAB" w14:textId="78CCE683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4618D61" w14:textId="1A9538CE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22353.3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D79AF6A" w14:textId="0FCCAFA3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339</w:t>
            </w:r>
          </w:p>
        </w:tc>
      </w:tr>
      <w:tr w:rsidR="00890681" w:rsidRPr="00901336" w14:paraId="3C46F14B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901D43B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6379162" w14:textId="76D57815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6267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CD1450D" w14:textId="4E1E7CE2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Cēsis-Rauna-</w:t>
            </w:r>
            <w:proofErr w:type="spellStart"/>
            <w:r w:rsidRPr="004C24DF">
              <w:rPr>
                <w:color w:val="000000"/>
                <w:sz w:val="20"/>
                <w:szCs w:val="20"/>
                <w:lang w:eastAsia="lv-LV"/>
              </w:rPr>
              <w:t>Bērzkrogs</w:t>
            </w:r>
            <w:proofErr w:type="spellEnd"/>
            <w:r w:rsidRPr="004C24DF">
              <w:rPr>
                <w:color w:val="000000"/>
                <w:sz w:val="20"/>
                <w:szCs w:val="20"/>
                <w:lang w:eastAsia="lv-LV"/>
              </w:rPr>
              <w:t>-Cēsis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352E581" w14:textId="67B423CD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E3B6146" w14:textId="442244D6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9252.75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70FAB59" w14:textId="1168F22C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90681">
              <w:rPr>
                <w:color w:val="000000"/>
                <w:sz w:val="20"/>
                <w:szCs w:val="20"/>
                <w:lang w:eastAsia="lv-LV"/>
              </w:rPr>
              <w:t>183</w:t>
            </w:r>
          </w:p>
        </w:tc>
      </w:tr>
      <w:tr w:rsidR="00890681" w:rsidRPr="00901336" w14:paraId="67D795A2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8A38BE3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53A3B71" w14:textId="766CACBF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6269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6070577" w14:textId="02A9C585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Cēsis-Mārsnēni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6696E89" w14:textId="04CE6530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5C26279" w14:textId="2D0D21D2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12744.8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D489A97" w14:textId="045B0A23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431</w:t>
            </w:r>
          </w:p>
        </w:tc>
      </w:tr>
      <w:tr w:rsidR="00890681" w:rsidRPr="00901336" w14:paraId="4CBCB142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49465CE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C1276A3" w14:textId="422C039D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6270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B5E2D25" w14:textId="460B2382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Cēsis-Liepa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6F6CDCA" w14:textId="7D0CA39F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541A70E" w14:textId="3957AC76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10296.45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2B2BAD8" w14:textId="49258A09" w:rsidR="00890681" w:rsidRPr="00890681" w:rsidRDefault="0842959A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3A2D0CA8">
              <w:rPr>
                <w:color w:val="000000" w:themeColor="text1"/>
                <w:sz w:val="20"/>
                <w:szCs w:val="20"/>
                <w:lang w:eastAsia="lv-LV"/>
              </w:rPr>
              <w:t>39</w:t>
            </w:r>
            <w:r w:rsidR="1FDB3D37" w:rsidRPr="3A2D0CA8">
              <w:rPr>
                <w:color w:val="000000" w:themeColor="text1"/>
                <w:sz w:val="20"/>
                <w:szCs w:val="20"/>
                <w:lang w:eastAsia="lv-LV"/>
              </w:rPr>
              <w:t>2</w:t>
            </w:r>
          </w:p>
        </w:tc>
      </w:tr>
      <w:tr w:rsidR="00890681" w:rsidRPr="00901336" w14:paraId="01D25A92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DE90EB5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0E63EDF" w14:textId="2D936AFD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6271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C06DA6F" w14:textId="345E01CE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Cēsis-Daibe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DF6C40B" w14:textId="68EE0C03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ECBAD2B" w14:textId="0F69FAA3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860.2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6BF15ED" w14:textId="6CACF47E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34</w:t>
            </w:r>
          </w:p>
        </w:tc>
      </w:tr>
      <w:tr w:rsidR="00890681" w:rsidRPr="00901336" w14:paraId="5724B3FC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DE95772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BCCAA65" w14:textId="0B7C344B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6273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5B1F0E1" w14:textId="15780292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Cēsis-Jāņmuiža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672E23F" w14:textId="0F4FB5AC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05E6420" w14:textId="5BAC199F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21637.6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0340648" w14:textId="3D8BF297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3182</w:t>
            </w:r>
          </w:p>
        </w:tc>
      </w:tr>
      <w:tr w:rsidR="00890681" w:rsidRPr="00901336" w14:paraId="1776620B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6199D32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FB0480E" w14:textId="36EEE68E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6274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8C90019" w14:textId="38076080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Cēsis-Priekuļi-Cēsis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215B611" w14:textId="7FF92E25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5F6951A" w14:textId="1B76C010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27370.9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FC2C1A3" w14:textId="6EC2E60C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1384</w:t>
            </w:r>
          </w:p>
        </w:tc>
      </w:tr>
      <w:tr w:rsidR="00890681" w:rsidRPr="00901336" w14:paraId="7E500DB8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39BFD23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24B09F3" w14:textId="060FB01A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6276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3C967C7" w14:textId="0E0DD097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Līgatne-Ratnieki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09EEF20" w14:textId="156C3728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C486116" w14:textId="2DC489D3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6415.8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FC16740" w14:textId="15600658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374</w:t>
            </w:r>
          </w:p>
        </w:tc>
      </w:tr>
      <w:tr w:rsidR="00890681" w:rsidRPr="00901336" w14:paraId="0CCF3B31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02B545D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9504BD3" w14:textId="22E3991C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6278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879C7E7" w14:textId="4307EC46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Cēsis-Drusti-Jaunpiebalga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2F6B247" w14:textId="738CBACA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D21FA9A" w14:textId="53A89B27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2649.1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B97B140" w14:textId="7188B9E7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47</w:t>
            </w:r>
          </w:p>
        </w:tc>
      </w:tr>
      <w:tr w:rsidR="00890681" w:rsidRPr="00901336" w14:paraId="31C2FE0E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51E8B37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FCF6A3C" w14:textId="10757B7A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6279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32B74E9" w14:textId="220014D8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Cēsis-Zosēni-Jaunpiebalga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530E4E3" w14:textId="78E6DF99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FC9B4EC" w14:textId="05960118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29109.15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82EC77A" w14:textId="27BA89B4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404</w:t>
            </w:r>
          </w:p>
        </w:tc>
      </w:tr>
      <w:tr w:rsidR="00890681" w:rsidRPr="00901336" w14:paraId="0C035570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0992F09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FAE3ED8" w14:textId="060EA28F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6280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AAD9E63" w14:textId="782C6D05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Cēsis-Straupe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1A22578" w14:textId="4C1CF97A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484167B" w14:textId="3A2807B8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42939.15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A5F34C5" w14:textId="724ADDDF" w:rsidR="00890681" w:rsidRPr="00890681" w:rsidRDefault="0842959A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3A2D0CA8">
              <w:rPr>
                <w:color w:val="000000" w:themeColor="text1"/>
                <w:sz w:val="20"/>
                <w:szCs w:val="20"/>
                <w:lang w:eastAsia="lv-LV"/>
              </w:rPr>
              <w:t>158</w:t>
            </w:r>
            <w:r w:rsidR="203B2B8F" w:rsidRPr="3A2D0CA8">
              <w:rPr>
                <w:color w:val="000000" w:themeColor="text1"/>
                <w:sz w:val="20"/>
                <w:szCs w:val="20"/>
                <w:lang w:eastAsia="lv-LV"/>
              </w:rPr>
              <w:t>7</w:t>
            </w:r>
          </w:p>
        </w:tc>
      </w:tr>
      <w:tr w:rsidR="00890681" w:rsidRPr="00901336" w14:paraId="1C6F706E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6F158AA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3E36DB1" w14:textId="7A7EF401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6283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6F3E38F" w14:textId="5B5F4EC1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Cēsis-Raiskums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56DD0FF" w14:textId="0E9B91C5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0F79DA1" w14:textId="6693DBF9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3971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666FEE8" w14:textId="65F26438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418</w:t>
            </w:r>
          </w:p>
        </w:tc>
      </w:tr>
      <w:tr w:rsidR="00890681" w:rsidRPr="00901336" w14:paraId="5E523443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A38EF3E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53F2212" w14:textId="7363C312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6284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20AF2D2" w14:textId="725D185A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Cēsis-Auciems-Raiskums-Cēsis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9121384" w14:textId="0133DAE2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58395C1" w14:textId="068727F5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1190.8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414EF0C" w14:textId="34CD7F1E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52</w:t>
            </w:r>
          </w:p>
        </w:tc>
      </w:tr>
      <w:tr w:rsidR="00890681" w:rsidRPr="00901336" w14:paraId="290FA2BD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2ABE3C1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74D2ECA" w14:textId="553F7B5B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6285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708E6C2" w14:textId="787C3784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Cēsis-</w:t>
            </w:r>
            <w:proofErr w:type="spellStart"/>
            <w:r w:rsidRPr="004C24DF">
              <w:rPr>
                <w:color w:val="000000"/>
                <w:sz w:val="20"/>
                <w:szCs w:val="20"/>
                <w:lang w:eastAsia="lv-LV"/>
              </w:rPr>
              <w:t>Krustkalni</w:t>
            </w:r>
            <w:proofErr w:type="spellEnd"/>
            <w:r w:rsidRPr="004C24DF">
              <w:rPr>
                <w:color w:val="000000"/>
                <w:sz w:val="20"/>
                <w:szCs w:val="20"/>
                <w:lang w:eastAsia="lv-LV"/>
              </w:rPr>
              <w:t>-Cēsis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B895F1E" w14:textId="3D60B8F0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012D60A" w14:textId="5307DDBC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10933.4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DAA3D2A" w14:textId="6E9F4A7B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382</w:t>
            </w:r>
          </w:p>
        </w:tc>
      </w:tr>
      <w:tr w:rsidR="00890681" w:rsidRPr="00901336" w14:paraId="1AEA2EE8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7E2F27E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87DB0B4" w14:textId="7F6C2899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6287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8F0B691" w14:textId="506AC8D9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Cēsis-Skujene-Kaive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598B5F6" w14:textId="42A3A8CE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E897DAD" w14:textId="721604AD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8689.2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BA7317C" w14:textId="46203A25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156</w:t>
            </w:r>
          </w:p>
        </w:tc>
      </w:tr>
      <w:tr w:rsidR="00890681" w:rsidRPr="00901336" w14:paraId="0F57E7E5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169DD3F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5599586" w14:textId="735E6DEA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6288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8CA1523" w14:textId="2BA81D73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Vecpiebalga-Jaunpiebalga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B99C94B" w14:textId="1B8FAF12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5CBF31A" w14:textId="0FF9FD56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9649.2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C39F068" w14:textId="4E5C3A60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306</w:t>
            </w:r>
          </w:p>
        </w:tc>
      </w:tr>
      <w:tr w:rsidR="00890681" w:rsidRPr="00901336" w14:paraId="36B0DE13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782AB00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AE71623" w14:textId="08AB9F6D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6290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E490F37" w14:textId="6B7E9ED7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Cēsis-Raiskums-Jātnieki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3D963EE" w14:textId="723BFCE9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5DB8F14" w14:textId="1C3EB93C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3140.8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30CE895" w14:textId="643BBC9D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208</w:t>
            </w:r>
          </w:p>
        </w:tc>
      </w:tr>
      <w:tr w:rsidR="00890681" w:rsidRPr="00901336" w14:paraId="1CDEF7EA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38C4341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</w:p>
          <w:p w14:paraId="72DA3034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7782D3B" w14:textId="3B0FBDFD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6491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86C1178" w14:textId="73A084AE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Cēsis-Lielstraupe-Straupe-Cēsis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4E6E4B1" w14:textId="02625967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8E00157" w14:textId="31208E6B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16237.5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4A0326F" w14:textId="70DBC213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205</w:t>
            </w:r>
          </w:p>
        </w:tc>
      </w:tr>
      <w:tr w:rsidR="00890681" w:rsidRPr="00901336" w14:paraId="53A60019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FEF4BC1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A3A210D" w14:textId="65F85EE3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6612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312C5F7" w14:textId="700EFAAC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Cēsis-Taurene-Dzērbene-Melnbārži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2417130" w14:textId="120C877B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3A0442F" w14:textId="470B842A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1858.5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664A1C1" w14:textId="6260C978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35</w:t>
            </w:r>
          </w:p>
        </w:tc>
      </w:tr>
      <w:tr w:rsidR="00890681" w:rsidRPr="00901336" w14:paraId="7BCAAC13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6E9EEA7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7756711" w14:textId="045D0B5A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6635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DFFCE52" w14:textId="09B3953E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Cēsis-Vecpiebalga-Jaunpiebalga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99ADCC8" w14:textId="05B642F8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514B8F3" w14:textId="0FD8E50A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20766.3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7082962" w14:textId="33C47550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269</w:t>
            </w:r>
          </w:p>
        </w:tc>
      </w:tr>
      <w:tr w:rsidR="00890681" w:rsidRPr="00901336" w14:paraId="2DC93FEB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B0F9D2F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10E006C" w14:textId="008929DB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6638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132FBE3" w14:textId="49712FA2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Rauna-Lisa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BF60657" w14:textId="3C33E0F0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85DE708" w14:textId="77118463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5125.5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5751D49" w14:textId="1E5AA1ED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459</w:t>
            </w:r>
          </w:p>
        </w:tc>
      </w:tr>
      <w:tr w:rsidR="00890681" w:rsidRPr="00901336" w14:paraId="4D6A64DA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89A107B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976FDC5" w14:textId="291765D7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6640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4F26C86" w14:textId="163D37F7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Rauna-Rozes-</w:t>
            </w:r>
            <w:proofErr w:type="spellStart"/>
            <w:r w:rsidRPr="004C24DF">
              <w:rPr>
                <w:color w:val="000000"/>
                <w:sz w:val="20"/>
                <w:szCs w:val="20"/>
                <w:lang w:eastAsia="lv-LV"/>
              </w:rPr>
              <w:t>Auškapi</w:t>
            </w:r>
            <w:proofErr w:type="spellEnd"/>
            <w:r w:rsidRPr="004C24DF">
              <w:rPr>
                <w:color w:val="000000"/>
                <w:sz w:val="20"/>
                <w:szCs w:val="20"/>
                <w:lang w:eastAsia="lv-LV"/>
              </w:rPr>
              <w:t>-Rauna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33A111E" w14:textId="2D491D8C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5AF8DD4" w14:textId="79C1AC7A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1853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AE0E75D" w14:textId="056268B3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85</w:t>
            </w:r>
          </w:p>
        </w:tc>
      </w:tr>
      <w:tr w:rsidR="00890681" w:rsidRPr="00901336" w14:paraId="5CF31995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E48872D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F76BA57" w14:textId="01AAB430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6641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8D77226" w14:textId="4598B79A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Līgatne-Nītaure-Zaube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C42EDC7" w14:textId="68FF4CD6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EA8BA31" w14:textId="0093B8F4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9170.9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9FBCDE8" w14:textId="52317C97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313</w:t>
            </w:r>
          </w:p>
        </w:tc>
      </w:tr>
      <w:tr w:rsidR="00890681" w:rsidRPr="00901336" w14:paraId="1A2AC404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CE82470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0CA9F01" w14:textId="0CCF5491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7144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8429353" w14:textId="0EC8639E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Valmiera-Cēsis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D1AA634" w14:textId="2533AACD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266E492" w14:textId="14223C42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77736.65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05B7A0D" w14:textId="532AEE34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2503</w:t>
            </w:r>
          </w:p>
        </w:tc>
      </w:tr>
      <w:tr w:rsidR="00890681" w:rsidRPr="00901336" w14:paraId="4EBBB3AB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DF9B984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04EF1B0" w14:textId="08EC0693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7147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F9AED24" w14:textId="38A2619E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Cēsis-Vecpiebalga-Ērgļi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5884FD4" w14:textId="4A2C3404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96B3203" w14:textId="296542B9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30337.7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06A6732" w14:textId="122EEC53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365</w:t>
            </w:r>
          </w:p>
        </w:tc>
      </w:tr>
      <w:tr w:rsidR="00890681" w:rsidRPr="00901336" w14:paraId="2D8A0D08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CE4398A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A802C6A" w14:textId="61C4F797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7624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234AAB6" w14:textId="4887AD3C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Rīga-Jaunpiebalga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985D78A" w14:textId="1CD46A7A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EAAB7A8" w14:textId="7D0CF739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59604.5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6545883" w14:textId="2EF344FF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391</w:t>
            </w:r>
          </w:p>
        </w:tc>
      </w:tr>
      <w:tr w:rsidR="00890681" w:rsidRPr="00901336" w14:paraId="23E7130D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6D20B4F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308B8C1" w14:textId="5C5B4C03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7662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0A4A2E7" w14:textId="180DB18A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Rīga-Cēsis-Madona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70A22C8" w14:textId="1C0588D0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AE5023C" w14:textId="2C7CBAB9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19136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E939EC0" w14:textId="40B98B17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104</w:t>
            </w:r>
          </w:p>
        </w:tc>
      </w:tr>
      <w:tr w:rsidR="00890681" w:rsidRPr="00901336" w14:paraId="6D0A7F8B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40C4E1B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71D3DF8" w14:textId="357FFCC9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7664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7DF3CF8" w14:textId="6060AD55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Rīga-Vecpiebalga-Cesvaine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A32C2E6" w14:textId="1B5E59C6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86BABFF" w14:textId="458829EE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4526.6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5B2498D" w14:textId="5E7DE45C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26</w:t>
            </w:r>
          </w:p>
        </w:tc>
      </w:tr>
      <w:tr w:rsidR="00890681" w:rsidRPr="00901336" w14:paraId="31545197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B97A185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31C1C19" w14:textId="0A1181DD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7730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86EA814" w14:textId="77E68A8A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Rīga-Cēsis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832B533" w14:textId="0DA6BBFA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C5E2643" w14:textId="66662AA8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491535.7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2EED624" w14:textId="27C8A401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5188</w:t>
            </w:r>
          </w:p>
        </w:tc>
      </w:tr>
      <w:tr w:rsidR="00890681" w:rsidRPr="00901336" w14:paraId="053F382E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4EF71D0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0EDFAA6" w14:textId="5CAFC2C4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7731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4B59417" w14:textId="625DC937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Rīga-</w:t>
            </w:r>
            <w:proofErr w:type="spellStart"/>
            <w:r w:rsidRPr="004C24DF">
              <w:rPr>
                <w:color w:val="000000"/>
                <w:sz w:val="20"/>
                <w:szCs w:val="20"/>
                <w:lang w:eastAsia="lv-LV"/>
              </w:rPr>
              <w:t>Āraiši</w:t>
            </w:r>
            <w:proofErr w:type="spellEnd"/>
            <w:r w:rsidRPr="004C24DF">
              <w:rPr>
                <w:color w:val="000000"/>
                <w:sz w:val="20"/>
                <w:szCs w:val="20"/>
                <w:lang w:eastAsia="lv-LV"/>
              </w:rPr>
              <w:t>-Cēsis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4FEEB67" w14:textId="50861E64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299BF56" w14:textId="4A48B493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52122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F4E15D0" w14:textId="11CCF5B8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90681">
              <w:rPr>
                <w:color w:val="000000"/>
                <w:sz w:val="20"/>
                <w:szCs w:val="20"/>
                <w:lang w:eastAsia="lv-LV"/>
              </w:rPr>
              <w:t>548</w:t>
            </w:r>
          </w:p>
        </w:tc>
      </w:tr>
      <w:tr w:rsidR="00890681" w:rsidRPr="00901336" w14:paraId="0F4864E5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A78172D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C1DE759" w14:textId="5DCFBDFB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7732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2411E8C" w14:textId="42FD3133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Rīga-Skujene-Jaunpiebalga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73D92D7" w14:textId="4448C17D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036FB81" w14:textId="704F2B20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11809.2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85B5396" w14:textId="09B7FD48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78</w:t>
            </w:r>
          </w:p>
        </w:tc>
      </w:tr>
      <w:tr w:rsidR="00890681" w:rsidRPr="00901336" w14:paraId="72FFA078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ABAE035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E384C35" w14:textId="05B82BCA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7734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0D0904F" w14:textId="065552CA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Rīga-</w:t>
            </w:r>
            <w:proofErr w:type="spellStart"/>
            <w:r w:rsidRPr="004C24DF">
              <w:rPr>
                <w:color w:val="000000"/>
                <w:sz w:val="20"/>
                <w:szCs w:val="20"/>
                <w:lang w:eastAsia="lv-LV"/>
              </w:rPr>
              <w:t>Bērzkrogs</w:t>
            </w:r>
            <w:proofErr w:type="spellEnd"/>
            <w:r w:rsidRPr="004C24DF">
              <w:rPr>
                <w:color w:val="000000"/>
                <w:sz w:val="20"/>
                <w:szCs w:val="20"/>
                <w:lang w:eastAsia="lv-LV"/>
              </w:rPr>
              <w:t>-Ineši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C3CCE56" w14:textId="3633A61D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3C49675" w14:textId="467A0921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7316.65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7CCC3F2" w14:textId="2B90CE78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53</w:t>
            </w:r>
          </w:p>
        </w:tc>
      </w:tr>
      <w:tr w:rsidR="00890681" w:rsidRPr="00901336" w14:paraId="783031A1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43E9355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FA6F3C0" w14:textId="0574A38D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7736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2E1FEB7" w14:textId="1255BA05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Rīga-Rauna-Smiltene-Alūksne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2F596F5" w14:textId="767867DF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2AD2519" w14:textId="3C382FCC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39821.5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774FFBB" w14:textId="57C2127A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90681">
              <w:rPr>
                <w:color w:val="000000"/>
                <w:sz w:val="20"/>
                <w:szCs w:val="20"/>
                <w:lang w:eastAsia="lv-LV"/>
              </w:rPr>
              <w:t>183</w:t>
            </w:r>
          </w:p>
        </w:tc>
      </w:tr>
      <w:tr w:rsidR="00890681" w:rsidRPr="00901336" w14:paraId="283E17EA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400C1E6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C1B7E20" w14:textId="66B3106B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7748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5C28F34" w14:textId="7DCE12DA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Rīga-Nītaure-Zaube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3FCA837" w14:textId="0435BED7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ECE163A" w14:textId="3F83A3A1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33926.75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3379D84" w14:textId="34544D52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365</w:t>
            </w:r>
          </w:p>
        </w:tc>
      </w:tr>
      <w:tr w:rsidR="00890681" w:rsidRPr="00901336" w14:paraId="38B46593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6D94DAA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9854FE5" w14:textId="7E89BB8C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7749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A56D591" w14:textId="65B62882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Rēzekne-Cēsis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04BD932" w14:textId="1CE6F614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8D80B83" w14:textId="218C7BB6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71029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33E6AD9" w14:textId="74CCDACB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365</w:t>
            </w:r>
          </w:p>
        </w:tc>
      </w:tr>
      <w:tr w:rsidR="00890681" w:rsidRPr="00901336" w14:paraId="0FB3955A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0183E8B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D241C49" w14:textId="04ECF288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7761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D5DE26D" w14:textId="183CF20C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Cēsis-Madona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5C45B7E" w14:textId="637B2B0A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8F6E032" w14:textId="3F7A8A30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4622.8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203958A" w14:textId="04C1B818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52</w:t>
            </w:r>
          </w:p>
        </w:tc>
      </w:tr>
      <w:tr w:rsidR="00890681" w:rsidRPr="00901336" w14:paraId="5D289547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5506A61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90DEBAC" w14:textId="11210AE0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7764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616F68E" w14:textId="751E82A2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Aizkraukle-Cēsis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9FD93F5" w14:textId="072F0D4E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021E6D6" w14:textId="2D81CC57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11840.4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FA16880" w14:textId="66B1C762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104</w:t>
            </w:r>
          </w:p>
        </w:tc>
      </w:tr>
      <w:tr w:rsidR="00890681" w:rsidRPr="00901336" w14:paraId="4D126796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C9FE940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DC3F99F" w14:textId="3BAAE115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7766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24BF32C" w14:textId="2E867D9C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Cēsis-Balvi-Kārsava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6BCB17B" w14:textId="331E27AD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FF19500" w14:textId="0C9A3727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32708.5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1EDE841" w14:textId="4EC7396D" w:rsidR="00890681" w:rsidRPr="00890681" w:rsidRDefault="0842959A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3A2D0CA8">
              <w:rPr>
                <w:color w:val="000000" w:themeColor="text1"/>
                <w:sz w:val="20"/>
                <w:szCs w:val="20"/>
                <w:lang w:eastAsia="lv-LV"/>
              </w:rPr>
              <w:t>15</w:t>
            </w:r>
            <w:r w:rsidR="75EF408E" w:rsidRPr="3A2D0CA8">
              <w:rPr>
                <w:color w:val="000000" w:themeColor="text1"/>
                <w:sz w:val="20"/>
                <w:szCs w:val="20"/>
                <w:lang w:eastAsia="lv-LV"/>
              </w:rPr>
              <w:t>7</w:t>
            </w:r>
          </w:p>
        </w:tc>
      </w:tr>
      <w:tr w:rsidR="00890681" w:rsidRPr="00901336" w14:paraId="159BF1BA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E2EC26C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2E56807" w14:textId="2589B4D4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7767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5D49043" w14:textId="788D8DC7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Cēsis-Lejasciems-Balvi-Kārsava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6AF2B43" w14:textId="26E4F67C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91B89C5" w14:textId="7945A458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46326.15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0814200" w14:textId="29E10108" w:rsidR="00890681" w:rsidRPr="00890681" w:rsidRDefault="0842959A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3A2D0CA8">
              <w:rPr>
                <w:color w:val="000000" w:themeColor="text1"/>
                <w:sz w:val="20"/>
                <w:szCs w:val="20"/>
                <w:lang w:eastAsia="lv-LV"/>
              </w:rPr>
              <w:t>20</w:t>
            </w:r>
            <w:r w:rsidR="51003705" w:rsidRPr="3A2D0CA8">
              <w:rPr>
                <w:color w:val="000000" w:themeColor="text1"/>
                <w:sz w:val="20"/>
                <w:szCs w:val="20"/>
                <w:lang w:eastAsia="lv-LV"/>
              </w:rPr>
              <w:t>9</w:t>
            </w:r>
          </w:p>
        </w:tc>
      </w:tr>
      <w:tr w:rsidR="00890681" w:rsidRPr="00901336" w14:paraId="426E819E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8222230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0866EB8" w14:textId="2EEAE675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7769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052562C" w14:textId="69850FC4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Alūksne-Liepa-Cēsis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1C09AD7" w14:textId="38D0B655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5012789" w14:textId="53EBC424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64434.55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8568F29" w14:textId="1F574596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404</w:t>
            </w:r>
          </w:p>
        </w:tc>
      </w:tr>
      <w:tr w:rsidR="00890681" w:rsidRPr="00901336" w14:paraId="5E3C8CF2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0EB0604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352AC9C" w14:textId="0497EE40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7770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5B49863" w14:textId="30BAB170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Alūksne-Cēsis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C470540" w14:textId="39EFB911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BA148AF" w14:textId="5961CA2D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26608.5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56E32A5" w14:textId="21E21CA9" w:rsidR="00890681" w:rsidRPr="00890681" w:rsidRDefault="0842959A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3A2D0CA8">
              <w:rPr>
                <w:color w:val="000000" w:themeColor="text1"/>
                <w:sz w:val="20"/>
                <w:szCs w:val="20"/>
                <w:lang w:eastAsia="lv-LV"/>
              </w:rPr>
              <w:t>18</w:t>
            </w:r>
            <w:r w:rsidR="7259785C" w:rsidRPr="3A2D0CA8">
              <w:rPr>
                <w:color w:val="000000" w:themeColor="text1"/>
                <w:sz w:val="20"/>
                <w:szCs w:val="20"/>
                <w:lang w:eastAsia="lv-LV"/>
              </w:rPr>
              <w:t>3</w:t>
            </w:r>
          </w:p>
        </w:tc>
      </w:tr>
      <w:tr w:rsidR="00890681" w:rsidRPr="00901336" w14:paraId="16BB2C26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7EB8894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1E35BBF" w14:textId="539BB543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7771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A43A141" w14:textId="0535EA5C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Cēsis-Smiltene-Liepa-Cēsis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F8DFF9F" w14:textId="3C9B8104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5945BC5" w14:textId="6FEB1243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29040.8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7914258" w14:textId="12FD239C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313</w:t>
            </w:r>
          </w:p>
        </w:tc>
      </w:tr>
      <w:tr w:rsidR="00890681" w:rsidRPr="00901336" w14:paraId="4B1B5316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87D3881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6ED9C47" w14:textId="1785A508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7776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49153E5" w14:textId="006C88A4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Cēsis-Limbaži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64C34A9" w14:textId="34B14701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48D0146" w14:textId="35AF8313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34368.25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076B804" w14:textId="39E88C0C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678</w:t>
            </w:r>
          </w:p>
        </w:tc>
      </w:tr>
      <w:tr w:rsidR="00890681" w:rsidRPr="00901336" w14:paraId="1E1ACC59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F75BF0E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32F2CCB" w14:textId="7D18E7A3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7778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3D61DC5" w14:textId="5EC2BE6A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Cēsis-Limbaži-Ainaži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840E6FD" w14:textId="0FFDAEF5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CEA28EA" w14:textId="3A9FFD46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80215.3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E306AE7" w14:textId="36A0B457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730</w:t>
            </w:r>
          </w:p>
        </w:tc>
      </w:tr>
      <w:tr w:rsidR="00890681" w:rsidRPr="00901336" w14:paraId="77D2D2D7" w14:textId="77777777" w:rsidTr="3A2D0CA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E59BEAD" w14:textId="77777777" w:rsidR="00890681" w:rsidRPr="004C24DF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3F4B337" w14:textId="3F7B6036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7799</w:t>
            </w:r>
          </w:p>
        </w:tc>
        <w:tc>
          <w:tcPr>
            <w:tcW w:w="2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D8C0514" w14:textId="700FC33F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4C24DF">
              <w:rPr>
                <w:color w:val="000000"/>
                <w:sz w:val="20"/>
                <w:szCs w:val="20"/>
                <w:lang w:eastAsia="lv-LV"/>
              </w:rPr>
              <w:t>Daugavpils-Cēsis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FABCC61" w14:textId="122DAC52" w:rsidR="00890681" w:rsidRPr="00404178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CCCB46C" w14:textId="536C3705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81139.5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43297EE" w14:textId="1CFB981C" w:rsidR="00890681" w:rsidRPr="00890681" w:rsidRDefault="00890681" w:rsidP="008906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A94994">
              <w:rPr>
                <w:color w:val="000000"/>
                <w:sz w:val="20"/>
                <w:szCs w:val="20"/>
                <w:lang w:eastAsia="lv-LV"/>
              </w:rPr>
              <w:t>365</w:t>
            </w:r>
          </w:p>
        </w:tc>
      </w:tr>
    </w:tbl>
    <w:p w14:paraId="40D794FE" w14:textId="77777777" w:rsidR="00290624" w:rsidRDefault="00290624" w:rsidP="00290624">
      <w:pPr>
        <w:jc w:val="center"/>
        <w:rPr>
          <w:b/>
        </w:rPr>
      </w:pPr>
    </w:p>
    <w:p w14:paraId="297BB2C2" w14:textId="77777777" w:rsidR="00290624" w:rsidRPr="00EA3343" w:rsidRDefault="00290624" w:rsidP="00290624">
      <w:pPr>
        <w:jc w:val="center"/>
        <w:rPr>
          <w:b/>
        </w:rPr>
      </w:pPr>
      <w:r w:rsidRPr="00EA3343">
        <w:rPr>
          <w:b/>
        </w:rPr>
        <w:t>KUSTĪBU SARAKSTI</w:t>
      </w:r>
    </w:p>
    <w:p w14:paraId="652C4FDD" w14:textId="1733183A" w:rsidR="00290624" w:rsidRPr="00EA3343" w:rsidRDefault="00290624" w:rsidP="009E1D23">
      <w:pPr>
        <w:jc w:val="center"/>
        <w:rPr>
          <w:i/>
          <w:iCs/>
        </w:rPr>
      </w:pPr>
      <w:r w:rsidRPr="00EA3343">
        <w:rPr>
          <w:i/>
          <w:iCs/>
        </w:rPr>
        <w:t xml:space="preserve">[Skatīt </w:t>
      </w:r>
      <w:r w:rsidR="00AA1E97" w:rsidRPr="00EA3343">
        <w:rPr>
          <w:i/>
          <w:iCs/>
        </w:rPr>
        <w:t>pielikumā]</w:t>
      </w:r>
    </w:p>
    <w:p w14:paraId="7000B6BC" w14:textId="77777777" w:rsidR="00290624" w:rsidRPr="00EA3343" w:rsidRDefault="00290624" w:rsidP="00290624">
      <w:pPr>
        <w:jc w:val="center"/>
        <w:rPr>
          <w:b/>
          <w:bCs/>
          <w:sz w:val="26"/>
          <w:szCs w:val="26"/>
          <w:lang w:eastAsia="lv-LV"/>
        </w:rPr>
      </w:pPr>
    </w:p>
    <w:p w14:paraId="4C28B048" w14:textId="2BF5D895" w:rsidR="00AA1E97" w:rsidRPr="00EA3343" w:rsidRDefault="00290624" w:rsidP="009E1D23">
      <w:pPr>
        <w:ind w:left="2160" w:firstLine="720"/>
        <w:jc w:val="both"/>
        <w:rPr>
          <w:b/>
          <w:bCs/>
          <w:lang w:eastAsia="lv-LV"/>
        </w:rPr>
      </w:pPr>
      <w:r w:rsidRPr="00EA3343">
        <w:rPr>
          <w:b/>
          <w:bCs/>
          <w:lang w:eastAsia="lv-LV"/>
        </w:rPr>
        <w:t xml:space="preserve">MARŠRUTU APRAKSTI </w:t>
      </w:r>
    </w:p>
    <w:p w14:paraId="6D4F0763" w14:textId="4ECB3C30" w:rsidR="69B9AE66" w:rsidRPr="00EA3343" w:rsidRDefault="00290624" w:rsidP="009E1D23">
      <w:pPr>
        <w:jc w:val="center"/>
        <w:rPr>
          <w:i/>
          <w:iCs/>
        </w:rPr>
      </w:pPr>
      <w:r w:rsidRPr="00EA3343">
        <w:rPr>
          <w:i/>
          <w:iCs/>
        </w:rPr>
        <w:t>[</w:t>
      </w:r>
      <w:r w:rsidR="00E1652B" w:rsidRPr="00EA3343">
        <w:rPr>
          <w:i/>
          <w:iCs/>
        </w:rPr>
        <w:t xml:space="preserve">Skatīt </w:t>
      </w:r>
      <w:r w:rsidR="00AA1E97" w:rsidRPr="00EA3343">
        <w:rPr>
          <w:i/>
          <w:iCs/>
        </w:rPr>
        <w:t>pielikumā]</w:t>
      </w:r>
    </w:p>
    <w:p w14:paraId="216FA8ED" w14:textId="77777777" w:rsidR="00AA1E97" w:rsidRPr="00EA3343" w:rsidRDefault="00AA1E97" w:rsidP="69B9AE66">
      <w:pPr>
        <w:jc w:val="both"/>
        <w:rPr>
          <w:i/>
          <w:iCs/>
        </w:rPr>
      </w:pPr>
    </w:p>
    <w:p w14:paraId="7E191EA4" w14:textId="5A619AE9" w:rsidR="6E982D25" w:rsidRPr="00EA3343" w:rsidRDefault="6E982D25" w:rsidP="00E1652B">
      <w:pPr>
        <w:jc w:val="center"/>
        <w:rPr>
          <w:rFonts w:eastAsiaTheme="minorEastAsia"/>
          <w:b/>
          <w:bCs/>
          <w:lang w:eastAsia="lv-LV"/>
        </w:rPr>
      </w:pPr>
      <w:r w:rsidRPr="00EA3343">
        <w:rPr>
          <w:rFonts w:eastAsiaTheme="minorEastAsia"/>
          <w:b/>
          <w:bCs/>
          <w:lang w:eastAsia="lv-LV"/>
        </w:rPr>
        <w:t>Informācija par reisiem ar augstāku prioritāti</w:t>
      </w:r>
    </w:p>
    <w:p w14:paraId="6628A75D" w14:textId="21481BB1" w:rsidR="316A5DB0" w:rsidRPr="00EA3343" w:rsidRDefault="316A5DB0" w:rsidP="009E1D23">
      <w:pPr>
        <w:jc w:val="center"/>
        <w:rPr>
          <w:i/>
          <w:iCs/>
        </w:rPr>
      </w:pPr>
      <w:r w:rsidRPr="00EA3343">
        <w:rPr>
          <w:i/>
          <w:iCs/>
        </w:rPr>
        <w:t>[</w:t>
      </w:r>
      <w:r w:rsidR="00E1652B" w:rsidRPr="00EA3343">
        <w:rPr>
          <w:i/>
          <w:iCs/>
        </w:rPr>
        <w:t xml:space="preserve">Skatīt </w:t>
      </w:r>
      <w:r w:rsidR="00AA1E97" w:rsidRPr="00EA3343">
        <w:rPr>
          <w:i/>
          <w:iCs/>
        </w:rPr>
        <w:t>pielikumā]</w:t>
      </w:r>
    </w:p>
    <w:p w14:paraId="5474735B" w14:textId="0A1FA937" w:rsidR="0DBE257C" w:rsidRPr="00EA3343" w:rsidRDefault="0DBE257C" w:rsidP="0DBE257C">
      <w:pPr>
        <w:jc w:val="both"/>
        <w:rPr>
          <w:rFonts w:asciiTheme="minorHAnsi" w:eastAsiaTheme="minorEastAsia" w:hAnsiTheme="minorHAnsi" w:cstheme="minorBidi"/>
          <w:b/>
          <w:bCs/>
          <w:sz w:val="26"/>
          <w:szCs w:val="26"/>
          <w:lang w:eastAsia="lv-LV"/>
        </w:rPr>
      </w:pPr>
    </w:p>
    <w:p w14:paraId="5633A620" w14:textId="77777777" w:rsidR="00901336" w:rsidRDefault="00901336" w:rsidP="00726DF0">
      <w:pPr>
        <w:jc w:val="center"/>
        <w:rPr>
          <w:b/>
          <w:bCs/>
          <w:sz w:val="26"/>
          <w:szCs w:val="26"/>
          <w:lang w:eastAsia="lv-LV"/>
        </w:rPr>
      </w:pPr>
    </w:p>
    <w:p w14:paraId="16790287" w14:textId="77777777" w:rsidR="00ED5E31" w:rsidRDefault="00ED5E31" w:rsidP="00726DF0">
      <w:pPr>
        <w:jc w:val="center"/>
        <w:rPr>
          <w:b/>
          <w:bCs/>
          <w:sz w:val="26"/>
          <w:szCs w:val="26"/>
          <w:lang w:eastAsia="lv-LV"/>
        </w:rPr>
      </w:pPr>
    </w:p>
    <w:p w14:paraId="7185BC13" w14:textId="77777777" w:rsidR="00890681" w:rsidRDefault="00890681" w:rsidP="00726DF0">
      <w:pPr>
        <w:jc w:val="center"/>
        <w:rPr>
          <w:b/>
          <w:bCs/>
          <w:sz w:val="26"/>
          <w:szCs w:val="26"/>
          <w:lang w:eastAsia="lv-LV"/>
        </w:rPr>
      </w:pPr>
    </w:p>
    <w:p w14:paraId="68D0116B" w14:textId="77777777" w:rsidR="00890681" w:rsidRDefault="00890681" w:rsidP="00726DF0">
      <w:pPr>
        <w:jc w:val="center"/>
        <w:rPr>
          <w:b/>
          <w:bCs/>
          <w:sz w:val="26"/>
          <w:szCs w:val="26"/>
          <w:lang w:eastAsia="lv-LV"/>
        </w:rPr>
      </w:pPr>
    </w:p>
    <w:p w14:paraId="56899A5D" w14:textId="77777777" w:rsidR="00890681" w:rsidRDefault="00890681" w:rsidP="00726DF0">
      <w:pPr>
        <w:jc w:val="center"/>
        <w:rPr>
          <w:b/>
          <w:bCs/>
          <w:sz w:val="26"/>
          <w:szCs w:val="26"/>
          <w:lang w:eastAsia="lv-LV"/>
        </w:rPr>
      </w:pPr>
    </w:p>
    <w:p w14:paraId="5A4CE35D" w14:textId="77777777" w:rsidR="009E1D23" w:rsidRDefault="009E1D23" w:rsidP="00726DF0">
      <w:pPr>
        <w:jc w:val="center"/>
        <w:rPr>
          <w:b/>
          <w:bCs/>
          <w:sz w:val="26"/>
          <w:szCs w:val="26"/>
          <w:lang w:eastAsia="lv-LV"/>
        </w:rPr>
      </w:pPr>
    </w:p>
    <w:p w14:paraId="5E6E83E8" w14:textId="77777777" w:rsidR="00890681" w:rsidRDefault="00890681" w:rsidP="00726DF0">
      <w:pPr>
        <w:jc w:val="center"/>
        <w:rPr>
          <w:b/>
          <w:bCs/>
          <w:sz w:val="26"/>
          <w:szCs w:val="26"/>
          <w:lang w:eastAsia="lv-LV"/>
        </w:rPr>
      </w:pPr>
    </w:p>
    <w:p w14:paraId="052B397D" w14:textId="77777777" w:rsidR="00890681" w:rsidRDefault="00890681" w:rsidP="00726DF0">
      <w:pPr>
        <w:jc w:val="center"/>
        <w:rPr>
          <w:b/>
          <w:bCs/>
          <w:sz w:val="26"/>
          <w:szCs w:val="26"/>
          <w:lang w:eastAsia="lv-LV"/>
        </w:rPr>
      </w:pPr>
    </w:p>
    <w:p w14:paraId="75FB3F26" w14:textId="77777777" w:rsidR="00E1652B" w:rsidRDefault="00E1652B" w:rsidP="00726DF0">
      <w:pPr>
        <w:jc w:val="center"/>
        <w:rPr>
          <w:b/>
          <w:bCs/>
          <w:sz w:val="26"/>
          <w:szCs w:val="26"/>
          <w:lang w:eastAsia="lv-LV"/>
        </w:rPr>
      </w:pPr>
    </w:p>
    <w:p w14:paraId="56001702" w14:textId="77777777" w:rsidR="00E1652B" w:rsidRDefault="00E1652B" w:rsidP="00726DF0">
      <w:pPr>
        <w:jc w:val="center"/>
        <w:rPr>
          <w:b/>
          <w:bCs/>
          <w:sz w:val="26"/>
          <w:szCs w:val="26"/>
          <w:lang w:eastAsia="lv-LV"/>
        </w:rPr>
      </w:pPr>
    </w:p>
    <w:p w14:paraId="26BF19A1" w14:textId="77777777" w:rsidR="00E1652B" w:rsidRDefault="00E1652B" w:rsidP="00726DF0">
      <w:pPr>
        <w:jc w:val="center"/>
        <w:rPr>
          <w:b/>
          <w:bCs/>
          <w:sz w:val="26"/>
          <w:szCs w:val="26"/>
          <w:lang w:eastAsia="lv-LV"/>
        </w:rPr>
      </w:pPr>
    </w:p>
    <w:p w14:paraId="1D6BE0B8" w14:textId="7FDDEED4" w:rsidR="6B936410" w:rsidRDefault="6B936410" w:rsidP="6B936410">
      <w:pPr>
        <w:jc w:val="center"/>
        <w:rPr>
          <w:b/>
          <w:bCs/>
          <w:sz w:val="26"/>
          <w:szCs w:val="26"/>
          <w:lang w:eastAsia="lv-LV"/>
        </w:rPr>
      </w:pPr>
    </w:p>
    <w:p w14:paraId="3B62B3E9" w14:textId="77D810DB" w:rsidR="00ED5E31" w:rsidRDefault="00ED5E31" w:rsidP="00ED5E31">
      <w:pPr>
        <w:jc w:val="center"/>
        <w:rPr>
          <w:b/>
          <w:bCs/>
          <w:sz w:val="26"/>
          <w:szCs w:val="26"/>
          <w:lang w:eastAsia="lv-LV"/>
        </w:rPr>
      </w:pPr>
      <w:r w:rsidRPr="6B936410">
        <w:rPr>
          <w:b/>
          <w:bCs/>
          <w:sz w:val="26"/>
          <w:szCs w:val="26"/>
          <w:lang w:eastAsia="lv-LV"/>
        </w:rPr>
        <w:lastRenderedPageBreak/>
        <w:t>Reģionālās nozīmes maršrutu tīkla daļā (</w:t>
      </w:r>
      <w:proofErr w:type="spellStart"/>
      <w:r w:rsidRPr="6B936410">
        <w:rPr>
          <w:b/>
          <w:bCs/>
          <w:sz w:val="26"/>
          <w:szCs w:val="26"/>
          <w:lang w:eastAsia="lv-LV"/>
        </w:rPr>
        <w:t>lotē</w:t>
      </w:r>
      <w:proofErr w:type="spellEnd"/>
      <w:r w:rsidRPr="6B936410">
        <w:rPr>
          <w:b/>
          <w:bCs/>
          <w:sz w:val="26"/>
          <w:szCs w:val="26"/>
          <w:lang w:eastAsia="lv-LV"/>
        </w:rPr>
        <w:t>) “</w:t>
      </w:r>
      <w:r w:rsidR="00730E8B" w:rsidRPr="6B936410">
        <w:rPr>
          <w:b/>
          <w:bCs/>
          <w:sz w:val="26"/>
          <w:szCs w:val="26"/>
          <w:lang w:eastAsia="lv-LV"/>
        </w:rPr>
        <w:t>Limbaži, Sigulda</w:t>
      </w:r>
      <w:r w:rsidRPr="6B936410">
        <w:rPr>
          <w:b/>
          <w:bCs/>
          <w:sz w:val="26"/>
          <w:szCs w:val="26"/>
          <w:lang w:eastAsia="lv-LV"/>
        </w:rPr>
        <w:t xml:space="preserve">” ietilpstošo maršrutu saraksts un plānotais nobraukums </w:t>
      </w:r>
      <w:r w:rsidR="00890681">
        <w:rPr>
          <w:b/>
          <w:bCs/>
          <w:sz w:val="26"/>
          <w:szCs w:val="26"/>
          <w:lang w:eastAsia="lv-LV"/>
        </w:rPr>
        <w:t>periodā</w:t>
      </w:r>
      <w:r w:rsidRPr="6B936410">
        <w:rPr>
          <w:rStyle w:val="FootnoteReference"/>
          <w:b/>
          <w:bCs/>
          <w:sz w:val="26"/>
          <w:szCs w:val="26"/>
          <w:lang w:eastAsia="lv-LV"/>
        </w:rPr>
        <w:footnoteReference w:id="2"/>
      </w:r>
      <w:r w:rsidRPr="6B936410">
        <w:rPr>
          <w:b/>
          <w:bCs/>
          <w:sz w:val="26"/>
          <w:szCs w:val="26"/>
          <w:lang w:eastAsia="lv-LV"/>
        </w:rPr>
        <w:t>, km</w:t>
      </w:r>
    </w:p>
    <w:p w14:paraId="549CB454" w14:textId="77777777" w:rsidR="00ED5E31" w:rsidRDefault="00ED5E31" w:rsidP="00726DF0">
      <w:pPr>
        <w:jc w:val="center"/>
        <w:rPr>
          <w:b/>
          <w:bCs/>
          <w:sz w:val="26"/>
          <w:szCs w:val="26"/>
          <w:lang w:eastAsia="lv-LV"/>
        </w:rPr>
      </w:pPr>
    </w:p>
    <w:tbl>
      <w:tblPr>
        <w:tblW w:w="9053" w:type="dxa"/>
        <w:tblLook w:val="04A0" w:firstRow="1" w:lastRow="0" w:firstColumn="1" w:lastColumn="0" w:noHBand="0" w:noVBand="1"/>
      </w:tblPr>
      <w:tblGrid>
        <w:gridCol w:w="1486"/>
        <w:gridCol w:w="1038"/>
        <w:gridCol w:w="3202"/>
        <w:gridCol w:w="1016"/>
        <w:gridCol w:w="1306"/>
        <w:gridCol w:w="1005"/>
      </w:tblGrid>
      <w:tr w:rsidR="00F5348E" w14:paraId="0177B3DD" w14:textId="77777777" w:rsidTr="00EA3343">
        <w:trPr>
          <w:trHeight w:val="1035"/>
        </w:trPr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EDCC7" w14:textId="77777777" w:rsidR="00F5348E" w:rsidRDefault="00F534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8809A" w14:textId="77777777" w:rsidR="00F5348E" w:rsidRDefault="00F534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Maršruta numurs</w:t>
            </w:r>
          </w:p>
        </w:tc>
        <w:tc>
          <w:tcPr>
            <w:tcW w:w="3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A8AA1" w14:textId="77777777" w:rsidR="00F5348E" w:rsidRDefault="00F534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Maršruta nosaukums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537E8" w14:textId="77777777" w:rsidR="00F5348E" w:rsidRDefault="00F534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Plānotais reisu skaits maršrutā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E6498" w14:textId="62B0903C" w:rsidR="00F5348E" w:rsidRDefault="00F534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Plānotais nobraukums </w:t>
            </w:r>
            <w:r w:rsidR="00890681">
              <w:rPr>
                <w:b/>
                <w:bCs/>
                <w:color w:val="000000"/>
                <w:sz w:val="20"/>
                <w:szCs w:val="20"/>
              </w:rPr>
              <w:t>periodā</w:t>
            </w:r>
            <w:r>
              <w:rPr>
                <w:b/>
                <w:bCs/>
                <w:color w:val="000000"/>
                <w:sz w:val="20"/>
                <w:szCs w:val="20"/>
              </w:rPr>
              <w:t>, km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60698" w14:textId="493640ED" w:rsidR="00F5348E" w:rsidRDefault="00F534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Plānotais reisu skaits </w:t>
            </w:r>
            <w:r w:rsidR="00890681">
              <w:rPr>
                <w:b/>
                <w:bCs/>
                <w:color w:val="000000"/>
                <w:sz w:val="20"/>
                <w:szCs w:val="20"/>
              </w:rPr>
              <w:t>periodā</w:t>
            </w:r>
          </w:p>
        </w:tc>
      </w:tr>
      <w:tr w:rsidR="00F5348E" w14:paraId="67104F14" w14:textId="77777777" w:rsidTr="00EA3343">
        <w:trPr>
          <w:trHeight w:val="315"/>
        </w:trPr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BD310" w14:textId="77777777" w:rsidR="00F5348E" w:rsidRDefault="00F5348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Limbaži, Sigulda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D0C57" w14:textId="77777777" w:rsidR="00F5348E" w:rsidRDefault="00F534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3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F50C1" w14:textId="77777777" w:rsidR="00F5348E" w:rsidRDefault="00F5348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9CC35" w14:textId="77777777" w:rsidR="00F5348E" w:rsidRDefault="00F534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452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9C141F" w14:textId="77777777" w:rsidR="00F5348E" w:rsidRDefault="00F534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2677861.81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BCE7AB" w14:textId="59CD984C" w:rsidR="00F5348E" w:rsidRDefault="00F534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509</w:t>
            </w:r>
            <w:r w:rsidR="00890681"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F5348E" w14:paraId="2732D948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B6A8CD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76A7F3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3007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15E946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Arodvidusskola-Limbažu AO-Ozolaine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A2EDA8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842DF5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11586.60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E3E772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2088</w:t>
            </w:r>
          </w:p>
        </w:tc>
      </w:tr>
      <w:tr w:rsidR="00F5348E" w14:paraId="7C2A5BBC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C662F7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CF8655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3108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61343D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Saulkrasti-Ķīšupe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1DB4F8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B45966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2033.60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D66696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</w:t>
            </w:r>
          </w:p>
        </w:tc>
      </w:tr>
      <w:tr w:rsidR="00F5348E" w14:paraId="00EC92DE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0E33F0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EB1C62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3111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ACBD29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Sigulda-Ķipari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E1A20B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1232CD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3875.85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339BCB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</w:t>
            </w:r>
          </w:p>
        </w:tc>
      </w:tr>
      <w:tr w:rsidR="00F5348E" w14:paraId="4B9EF1A0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CAFEA5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97AD50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3112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E0A797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Sigulda-Turaida-Krimulda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89F0F2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ED4A63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21039.30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4B739C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2713</w:t>
            </w:r>
          </w:p>
        </w:tc>
      </w:tr>
      <w:tr w:rsidR="00F5348E" w14:paraId="32F78688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A86BAE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37C2E8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3113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3D302C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Sigulda-Kaķīškalns-Institūts-Sigulda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6DE56C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07271D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25727.95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747D4A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1383</w:t>
            </w:r>
          </w:p>
        </w:tc>
      </w:tr>
      <w:tr w:rsidR="00F5348E" w14:paraId="2C1D50C1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F0D29E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CCCE9E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3115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1F475C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Saulkrasti-</w:t>
            </w:r>
            <w:proofErr w:type="spellStart"/>
            <w:r>
              <w:rPr>
                <w:color w:val="000000"/>
                <w:sz w:val="20"/>
                <w:szCs w:val="20"/>
              </w:rPr>
              <w:t>Inčupe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016499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7D02B2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2781.60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DD3A95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</w:t>
            </w:r>
          </w:p>
        </w:tc>
      </w:tr>
      <w:tr w:rsidR="00F5348E" w14:paraId="69249249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AFC1DE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AD65F9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3116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2DD2E8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Saulkrasti-Cinīši-Saulkrasti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00D2C3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A283CA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1597.05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A6CD74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</w:tr>
      <w:tr w:rsidR="00F5348E" w14:paraId="403F0BE0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0CEEBC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2F7191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3117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24CEA0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Sigulda-</w:t>
            </w:r>
            <w:proofErr w:type="spellStart"/>
            <w:r>
              <w:rPr>
                <w:color w:val="000000"/>
                <w:sz w:val="20"/>
                <w:szCs w:val="20"/>
              </w:rPr>
              <w:t>Saltavots</w:t>
            </w:r>
            <w:proofErr w:type="spellEnd"/>
            <w:r>
              <w:rPr>
                <w:color w:val="000000"/>
                <w:sz w:val="20"/>
                <w:szCs w:val="20"/>
              </w:rPr>
              <w:t>-Pelītes-Sigulda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1788D8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E9B390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3680.50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9A8723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</w:tr>
      <w:tr w:rsidR="00F5348E" w14:paraId="78BD765A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B77920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AE97EB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5018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06DD4C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Saulkrasti-</w:t>
            </w:r>
            <w:proofErr w:type="spellStart"/>
            <w:r>
              <w:rPr>
                <w:color w:val="000000"/>
                <w:sz w:val="20"/>
                <w:szCs w:val="20"/>
              </w:rPr>
              <w:t>Brankšas</w:t>
            </w:r>
            <w:proofErr w:type="spellEnd"/>
            <w:r>
              <w:rPr>
                <w:color w:val="000000"/>
                <w:sz w:val="20"/>
                <w:szCs w:val="20"/>
              </w:rPr>
              <w:t>-Saulkrasti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649F06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359109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1530.00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09B04D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</w:tr>
      <w:tr w:rsidR="00F5348E" w14:paraId="59F5E5ED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72489E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589ADC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5019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39AC02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Saulkrasti-Pabaži-Dārziņi-Saulkrasti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88AA83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0218A3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7634.65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781622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</w:tr>
      <w:tr w:rsidR="00F5348E" w14:paraId="665875F5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828B31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22A554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5066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2D48C7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Salacgrīva-Ainaži-Staicele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4DDC27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038030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14040.10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5977DF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</w:t>
            </w:r>
          </w:p>
        </w:tc>
      </w:tr>
      <w:tr w:rsidR="00F5348E" w14:paraId="3191C671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B230F0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0C4778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5078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1EB017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Limbaži-</w:t>
            </w:r>
            <w:proofErr w:type="spellStart"/>
            <w:r>
              <w:rPr>
                <w:color w:val="000000"/>
                <w:sz w:val="20"/>
                <w:szCs w:val="20"/>
              </w:rPr>
              <w:t>Ķirbiži</w:t>
            </w:r>
            <w:proofErr w:type="spellEnd"/>
            <w:r>
              <w:rPr>
                <w:color w:val="000000"/>
                <w:sz w:val="20"/>
                <w:szCs w:val="20"/>
              </w:rPr>
              <w:t>-Ainaži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5658F8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9FEA2E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5751.20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E79026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</w:tr>
      <w:tr w:rsidR="00F5348E" w14:paraId="32DAF3B4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769F36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C6C35E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5087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41C470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Sigulda-Jūdaži-More-Eglaine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19EDFB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CB823D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29905.80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501FA7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597</w:t>
            </w:r>
          </w:p>
        </w:tc>
      </w:tr>
      <w:tr w:rsidR="00F5348E" w14:paraId="27CE4022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C41669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9C81B4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5178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289BC7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Limbaži-Viļķene-</w:t>
            </w:r>
            <w:proofErr w:type="spellStart"/>
            <w:r>
              <w:rPr>
                <w:color w:val="000000"/>
                <w:sz w:val="20"/>
                <w:szCs w:val="20"/>
              </w:rPr>
              <w:t>Ķirbiži</w:t>
            </w:r>
            <w:proofErr w:type="spellEnd"/>
            <w:r>
              <w:rPr>
                <w:color w:val="000000"/>
                <w:sz w:val="20"/>
                <w:szCs w:val="20"/>
              </w:rPr>
              <w:t>-Ainaži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ECDC6A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D08E0D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2691.00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E63D65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</w:tr>
      <w:tr w:rsidR="00F5348E" w14:paraId="54576571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7F1652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880395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5371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FE4305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Rīga-Carnikava-Zvejniekciems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5DF320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450A70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63953.01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AE2F40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1095</w:t>
            </w:r>
          </w:p>
        </w:tc>
      </w:tr>
      <w:tr w:rsidR="00F5348E" w14:paraId="18A226F3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DB8CEC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BA10A6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1DA51F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Saulkrasti-Skulte-</w:t>
            </w:r>
            <w:proofErr w:type="spellStart"/>
            <w:r>
              <w:rPr>
                <w:color w:val="000000"/>
                <w:sz w:val="20"/>
                <w:szCs w:val="20"/>
              </w:rPr>
              <w:t>Lejasozoli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5450A1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A61D70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25150.50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C40936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</w:tr>
      <w:tr w:rsidR="00F5348E" w14:paraId="33DFED12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BCF2F3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C1105F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5452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9DD9EA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Saulkrasti-Skulte-</w:t>
            </w:r>
            <w:proofErr w:type="spellStart"/>
            <w:r>
              <w:rPr>
                <w:color w:val="000000"/>
                <w:sz w:val="20"/>
                <w:szCs w:val="20"/>
              </w:rPr>
              <w:t>Mandegas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BDB1D6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5C31AF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20454.75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EB09B2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1095</w:t>
            </w:r>
          </w:p>
        </w:tc>
      </w:tr>
      <w:tr w:rsidR="00F5348E" w14:paraId="70074B8A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96AB99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41E12E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5453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6857F6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Limbaži-Straupe-Lēdurga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033F52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A12D85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8620.70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5BFD09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</w:t>
            </w:r>
          </w:p>
        </w:tc>
      </w:tr>
      <w:tr w:rsidR="00F5348E" w14:paraId="3D522682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E9D50E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9F77E4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5454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C73EB1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Cēsis-Straupe-Lēdurga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BCF679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486890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7797.90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DFFF4E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</w:t>
            </w:r>
          </w:p>
        </w:tc>
      </w:tr>
      <w:tr w:rsidR="00F5348E" w14:paraId="4D387ADF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9C1488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CC6DEF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5455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A2636E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Limbaži-Tūja-Saulkrasti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CD6B98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A59124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34361.90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BDF3A2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626</w:t>
            </w:r>
          </w:p>
        </w:tc>
      </w:tr>
      <w:tr w:rsidR="00F5348E" w14:paraId="53D1FA65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CEA1F2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2767BA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5456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C327DB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Limbaži-Stiene-Saulkrasti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DCDBDE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EBAF4A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35752.00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B062FA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</w:tr>
      <w:tr w:rsidR="00F5348E" w14:paraId="03FC66C6" w14:textId="77777777" w:rsidTr="00EA3343">
        <w:trPr>
          <w:trHeight w:val="31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CBE9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6D9A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5457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A37C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Limbaži-Liepupe-Saulkrasti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8D4E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F18E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6250.95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CE0B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</w:p>
        </w:tc>
      </w:tr>
      <w:tr w:rsidR="00F5348E" w14:paraId="00F6EAA9" w14:textId="77777777" w:rsidTr="00EA3343">
        <w:trPr>
          <w:trHeight w:val="31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6731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6B30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5458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E69B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Limbaži-Vidriži-Saulkrasti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9DCC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A4F9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6016.05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ED0D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</w:p>
        </w:tc>
      </w:tr>
      <w:tr w:rsidR="00F5348E" w14:paraId="1F003BE7" w14:textId="77777777" w:rsidTr="00EA3343">
        <w:trPr>
          <w:trHeight w:val="315"/>
        </w:trPr>
        <w:tc>
          <w:tcPr>
            <w:tcW w:w="14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950E31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4E3B81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5591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4D90B5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Sigulda-Mālpils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B51A76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C50F3E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32395.90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E66011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1494</w:t>
            </w:r>
          </w:p>
        </w:tc>
      </w:tr>
      <w:tr w:rsidR="00F5348E" w14:paraId="0B4CF71E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06CA95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96A2C7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5602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EF6E4E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Limbaži-</w:t>
            </w:r>
            <w:proofErr w:type="spellStart"/>
            <w:r>
              <w:rPr>
                <w:color w:val="000000"/>
                <w:sz w:val="20"/>
                <w:szCs w:val="20"/>
              </w:rPr>
              <w:t>Ārciems</w:t>
            </w:r>
            <w:proofErr w:type="spellEnd"/>
            <w:r>
              <w:rPr>
                <w:color w:val="000000"/>
                <w:sz w:val="20"/>
                <w:szCs w:val="20"/>
              </w:rPr>
              <w:t>-Āstere-Limbaži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678126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D26E57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1755.25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DFC9CA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F5348E" w14:paraId="56ADB9C7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B0FE3C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161072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5607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81DEA7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Sigulda-</w:t>
            </w:r>
            <w:proofErr w:type="spellStart"/>
            <w:r>
              <w:rPr>
                <w:color w:val="000000"/>
                <w:sz w:val="20"/>
                <w:szCs w:val="20"/>
              </w:rPr>
              <w:t>Nurmiži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475C3F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AAC3D6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12520.55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27D89D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</w:t>
            </w:r>
          </w:p>
        </w:tc>
      </w:tr>
      <w:tr w:rsidR="00F5348E" w14:paraId="3DB6C4B2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BCF0B7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6B8C20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5612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EB73D4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Rīga-Ragana-Sigulda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C75B71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0BC635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134456.64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BFB606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2139</w:t>
            </w:r>
          </w:p>
        </w:tc>
      </w:tr>
      <w:tr w:rsidR="00F5348E" w14:paraId="13DA3F37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A4A334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15C0C1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5624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90952A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Stīveri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-Skola-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Stīveri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B73936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1A94FF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1912.50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D2E64E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</w:tr>
      <w:tr w:rsidR="00F5348E" w14:paraId="56B0F908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B7E4A4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CB423E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6251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B9161E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Rīga-Ropaži-Allaži-Sigulda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9275AE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B98CEC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65372.31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60051D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887</w:t>
            </w:r>
          </w:p>
        </w:tc>
      </w:tr>
      <w:tr w:rsidR="00F5348E" w14:paraId="300CDCE5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4E9D64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F8FE57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6255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42107E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Rīga-Sigulda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7F9727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D683CB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228684.68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8AC74E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4016</w:t>
            </w:r>
          </w:p>
        </w:tc>
      </w:tr>
      <w:tr w:rsidR="00F5348E" w14:paraId="1C21F3F6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8303B2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31C0F1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6261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C3D25D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Sigulda-Inciems-Ragana-Sigulda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6A1A72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85472E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15530.75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08794A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</w:t>
            </w:r>
          </w:p>
        </w:tc>
      </w:tr>
      <w:tr w:rsidR="00F5348E" w14:paraId="4CD33420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98E361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57F739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6292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B430A1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Saulkrasti-Pabaži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BA720C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B5FCDE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11497.50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B2A790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</w:tr>
      <w:tr w:rsidR="00F5348E" w14:paraId="1AD8BCB0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839048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430023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68FA5B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Salacgrīva-Korģene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59655F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92F881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686.40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54449A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</w:tr>
      <w:tr w:rsidR="00F5348E" w14:paraId="364A5978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CB5F6B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18372F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6321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09B919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Sigulda-</w:t>
            </w:r>
            <w:proofErr w:type="spellStart"/>
            <w:r>
              <w:rPr>
                <w:color w:val="000000"/>
                <w:sz w:val="20"/>
                <w:szCs w:val="20"/>
              </w:rPr>
              <w:t>Allažmuiža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0EE8AB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00DA3C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7468.50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C12237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</w:t>
            </w:r>
          </w:p>
        </w:tc>
      </w:tr>
      <w:tr w:rsidR="00F5348E" w14:paraId="0A9119D5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5720FE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99864A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6642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C1B2CE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Sigulda-Saulkrasti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F54E4B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C97BB3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42009.60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9B3D73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</w:tr>
      <w:tr w:rsidR="00F5348E" w14:paraId="3D60F7CF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98A491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EE449D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6643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CB1147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Limbaži-Ozolmuiža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62AD41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9D75FE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17005.90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C49A52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</w:t>
            </w:r>
          </w:p>
        </w:tc>
      </w:tr>
      <w:tr w:rsidR="00F5348E" w14:paraId="3FB4CB38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0F86A2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ACC4CE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6644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06BF0C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Limbaži-Pociems-Limbaži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DBE948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91324C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12767.60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43377F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</w:tr>
      <w:tr w:rsidR="00F5348E" w14:paraId="7CDB34C4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E4FE9C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08634B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6645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D5E5B4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Sigulda-Institūts-Jūdaži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D9D95F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74E714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12413.50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D1D4BD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</w:t>
            </w:r>
          </w:p>
        </w:tc>
      </w:tr>
      <w:tr w:rsidR="00F5348E" w14:paraId="76B46A65" w14:textId="77777777" w:rsidTr="00EA3343">
        <w:trPr>
          <w:trHeight w:val="31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48CE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B537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6656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E988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Limbaži-</w:t>
            </w:r>
            <w:proofErr w:type="spellStart"/>
            <w:r>
              <w:rPr>
                <w:color w:val="000000"/>
                <w:sz w:val="20"/>
                <w:szCs w:val="20"/>
              </w:rPr>
              <w:t>Oltūži</w:t>
            </w:r>
            <w:proofErr w:type="spellEnd"/>
            <w:r>
              <w:rPr>
                <w:color w:val="000000"/>
                <w:sz w:val="20"/>
                <w:szCs w:val="20"/>
              </w:rPr>
              <w:t>-Salacgrīva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D0A8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BD76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14091.30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BE183A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</w:t>
            </w:r>
          </w:p>
        </w:tc>
      </w:tr>
      <w:tr w:rsidR="00F5348E" w14:paraId="35387D76" w14:textId="77777777" w:rsidTr="00EA3343">
        <w:trPr>
          <w:trHeight w:val="31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9251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D703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6659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60AA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Limbaži-</w:t>
            </w:r>
            <w:proofErr w:type="spellStart"/>
            <w:r>
              <w:rPr>
                <w:color w:val="000000"/>
                <w:sz w:val="20"/>
                <w:szCs w:val="20"/>
              </w:rPr>
              <w:t>Ārciems</w:t>
            </w:r>
            <w:proofErr w:type="spellEnd"/>
            <w:r>
              <w:rPr>
                <w:color w:val="000000"/>
                <w:sz w:val="20"/>
                <w:szCs w:val="20"/>
              </w:rPr>
              <w:t>-Pāle-Limbaži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2AAE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35A4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10948.00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6DCC03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</w:tr>
      <w:tr w:rsidR="00F5348E" w14:paraId="0BB94FDD" w14:textId="77777777" w:rsidTr="00EA3343">
        <w:trPr>
          <w:trHeight w:val="315"/>
        </w:trPr>
        <w:tc>
          <w:tcPr>
            <w:tcW w:w="14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31E0B2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85FBC9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6662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190FCF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Limbaži-Kaijciems-Lādezers-Limbaži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803E1C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DB7DB4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10849.95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7251D0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</w:tr>
      <w:tr w:rsidR="00F5348E" w14:paraId="11B9F34F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3986B5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F1BB26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6664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A58224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Limbaži-</w:t>
            </w:r>
            <w:proofErr w:type="spellStart"/>
            <w:r>
              <w:rPr>
                <w:color w:val="000000"/>
                <w:sz w:val="20"/>
                <w:szCs w:val="20"/>
              </w:rPr>
              <w:t>Ķirbiži</w:t>
            </w:r>
            <w:proofErr w:type="spellEnd"/>
            <w:r>
              <w:rPr>
                <w:color w:val="000000"/>
                <w:sz w:val="20"/>
                <w:szCs w:val="20"/>
              </w:rPr>
              <w:t>-Viļķene-Limbaži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7E50AF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EA067D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19665.85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07DD19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</w:t>
            </w:r>
          </w:p>
        </w:tc>
      </w:tr>
      <w:tr w:rsidR="00F5348E" w14:paraId="731C3FEC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B7CE68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7621CF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6667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FBB441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Limbaži-</w:t>
            </w:r>
            <w:proofErr w:type="spellStart"/>
            <w:r>
              <w:rPr>
                <w:color w:val="000000"/>
                <w:sz w:val="20"/>
                <w:szCs w:val="20"/>
              </w:rPr>
              <w:t>Rūstuži</w:t>
            </w:r>
            <w:proofErr w:type="spellEnd"/>
            <w:r>
              <w:rPr>
                <w:color w:val="000000"/>
                <w:sz w:val="20"/>
                <w:szCs w:val="20"/>
              </w:rPr>
              <w:t>-Lauvas-Ainaži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3EE1FA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700EC8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6709.50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F3FC20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</w:tr>
      <w:tr w:rsidR="00F5348E" w14:paraId="1684DFFF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CD3AF2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5B1347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6668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FF81ED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Limbaži-Aloja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2859F4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0FE566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12575.20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E021FE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</w:t>
            </w:r>
          </w:p>
        </w:tc>
      </w:tr>
      <w:tr w:rsidR="00F5348E" w14:paraId="035C1858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92017F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502008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6669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E9A3E8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Limbaži-Aloja-Staicele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41D353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54DB09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24004.55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63D7D7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</w:t>
            </w:r>
          </w:p>
        </w:tc>
      </w:tr>
      <w:tr w:rsidR="00F5348E" w14:paraId="38C97825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1E9526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4CC0F3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6684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9304B7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Limbaži-Viļķene-Salacgrīva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28C38A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E23D8E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50324.70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6041CE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918</w:t>
            </w:r>
          </w:p>
        </w:tc>
      </w:tr>
      <w:tr w:rsidR="00F5348E" w14:paraId="0F8F503A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12E408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C2D06A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6724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C22D40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Rīga-Pabaži-Saulkrasti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4ED9AD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018B22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29256.58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433D30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</w:t>
            </w:r>
          </w:p>
        </w:tc>
      </w:tr>
      <w:tr w:rsidR="00F5348E" w14:paraId="322B347F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05893B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6E4CD6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6826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86949F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Rīga-Garkalne-Vangaži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005A4C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94FAD6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141160.32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67CCDE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4032</w:t>
            </w:r>
          </w:p>
        </w:tc>
      </w:tr>
      <w:tr w:rsidR="00F5348E" w14:paraId="1D2282E4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89A96E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35AAC4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6876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E4F7D3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Sigulda-Allaži-Mālpils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040C3B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55FE36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51730.80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064219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1756</w:t>
            </w:r>
          </w:p>
        </w:tc>
      </w:tr>
      <w:tr w:rsidR="00F5348E" w14:paraId="6C02814B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041515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A99F92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6992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5B6ED1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Rīga-Mālpils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B72C68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2F5B82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186180.43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D6803E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2764</w:t>
            </w:r>
          </w:p>
        </w:tc>
      </w:tr>
      <w:tr w:rsidR="00F5348E" w14:paraId="791D623D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2711FB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E9AE36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7145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CD3A43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Valmiera-Limbaži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4104DE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647B09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43400.15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D0DF90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939</w:t>
            </w:r>
          </w:p>
        </w:tc>
      </w:tr>
      <w:tr w:rsidR="00F5348E" w14:paraId="279D38B0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4EB093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D8DF55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7175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C70F5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Limbaži-Lēdurga-Sigulda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863FDF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4D11D3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37459.50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B18DE4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</w:t>
            </w:r>
          </w:p>
        </w:tc>
      </w:tr>
      <w:tr w:rsidR="00F5348E" w14:paraId="1C1C01BC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947364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1BB568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7177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0B327F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Madona-Cēsis-Saulkrasti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9CF234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0473FB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70007.00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E23BC6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</w:t>
            </w:r>
          </w:p>
        </w:tc>
      </w:tr>
      <w:tr w:rsidR="00F5348E" w14:paraId="5BAA6AC8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7B44DD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0DBBA3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7179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41EAC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Rīga-Kursīši-Saulkrasti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79B11C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8C4622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53688.50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6B3A59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</w:tr>
      <w:tr w:rsidR="00F5348E" w14:paraId="719AEB5C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CF5DA3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480E08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7514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4F1E40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Rīga-Ainaži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4852D1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9E0666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371772.00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68553D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3059</w:t>
            </w:r>
          </w:p>
        </w:tc>
      </w:tr>
      <w:tr w:rsidR="00F5348E" w14:paraId="0E3C9985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441F55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72E3E8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7516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9E27ED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Rīga-Saulkrasti-Limbaži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6E9779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B5D7D9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74569.50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265FF8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</w:tr>
      <w:tr w:rsidR="00F5348E" w14:paraId="283A84F1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DA306C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808669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B1488F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Rīga-Lēdurga-Limbaži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394454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FF3511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77672.00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A38BE5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</w:tr>
      <w:tr w:rsidR="00F5348E" w14:paraId="69E93B20" w14:textId="77777777" w:rsidTr="00EA3343">
        <w:trPr>
          <w:trHeight w:val="31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E698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3548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B964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Rīga-Limbaži-Ainaži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E793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DFB9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140998.00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9691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</w:t>
            </w:r>
          </w:p>
        </w:tc>
      </w:tr>
      <w:tr w:rsidR="00F5348E" w14:paraId="46569AFD" w14:textId="77777777" w:rsidTr="00EA3343">
        <w:trPr>
          <w:trHeight w:val="31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1D9B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9B1F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EFF8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Rīga-Limbaži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D2BC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67BC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232536.00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97A5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2529</w:t>
            </w:r>
          </w:p>
        </w:tc>
      </w:tr>
      <w:tr w:rsidR="00F5348E" w14:paraId="0CF91888" w14:textId="77777777" w:rsidTr="00EA3343">
        <w:trPr>
          <w:trHeight w:val="315"/>
        </w:trPr>
        <w:tc>
          <w:tcPr>
            <w:tcW w:w="14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84B41B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FE1B45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7774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68E707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Cēsis-Valmiera-Ainaži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73E3E4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FA6E7A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48368.50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6D378E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</w:t>
            </w:r>
          </w:p>
        </w:tc>
      </w:tr>
      <w:tr w:rsidR="00F5348E" w14:paraId="36760559" w14:textId="77777777" w:rsidTr="00EA3343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2ED9FE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6DD524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7807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96A730" w14:textId="77777777" w:rsidR="00F5348E" w:rsidRDefault="00F534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Valmiera-Saulkrasti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989F80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2BBAC8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31182.95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A956DB" w14:textId="77777777" w:rsidR="00F5348E" w:rsidRDefault="00F534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</w:t>
            </w:r>
          </w:p>
        </w:tc>
      </w:tr>
    </w:tbl>
    <w:p w14:paraId="16264814" w14:textId="77777777" w:rsidR="00EA3343" w:rsidRDefault="00EA3343" w:rsidP="00EA3343">
      <w:pPr>
        <w:jc w:val="center"/>
        <w:rPr>
          <w:b/>
        </w:rPr>
      </w:pPr>
    </w:p>
    <w:p w14:paraId="1B4F0376" w14:textId="49DF49FD" w:rsidR="00EA3343" w:rsidRPr="00EA3343" w:rsidRDefault="00EA3343" w:rsidP="00EA3343">
      <w:pPr>
        <w:jc w:val="center"/>
        <w:rPr>
          <w:b/>
        </w:rPr>
      </w:pPr>
      <w:r w:rsidRPr="00EA3343">
        <w:rPr>
          <w:b/>
        </w:rPr>
        <w:t>KUSTĪBU SARAKSTI</w:t>
      </w:r>
    </w:p>
    <w:p w14:paraId="41447A18" w14:textId="77777777" w:rsidR="00EA3343" w:rsidRPr="00EA3343" w:rsidRDefault="00EA3343" w:rsidP="009E1D23">
      <w:pPr>
        <w:jc w:val="center"/>
        <w:rPr>
          <w:i/>
          <w:iCs/>
        </w:rPr>
      </w:pPr>
      <w:r w:rsidRPr="00EA3343">
        <w:rPr>
          <w:i/>
          <w:iCs/>
        </w:rPr>
        <w:t>[Skatīt pielikumā]</w:t>
      </w:r>
    </w:p>
    <w:p w14:paraId="7B0CB558" w14:textId="77777777" w:rsidR="00EA3343" w:rsidRPr="00EA3343" w:rsidRDefault="00EA3343" w:rsidP="00EA3343">
      <w:pPr>
        <w:jc w:val="center"/>
        <w:rPr>
          <w:b/>
          <w:bCs/>
          <w:sz w:val="26"/>
          <w:szCs w:val="26"/>
          <w:lang w:eastAsia="lv-LV"/>
        </w:rPr>
      </w:pPr>
    </w:p>
    <w:p w14:paraId="3195EDE0" w14:textId="29A1CC2B" w:rsidR="00EA3343" w:rsidRPr="00EA3343" w:rsidRDefault="00EA3343" w:rsidP="009E1D23">
      <w:pPr>
        <w:ind w:left="2160" w:firstLine="720"/>
        <w:jc w:val="both"/>
        <w:rPr>
          <w:b/>
          <w:bCs/>
          <w:lang w:eastAsia="lv-LV"/>
        </w:rPr>
      </w:pPr>
      <w:r w:rsidRPr="00EA3343">
        <w:rPr>
          <w:b/>
          <w:bCs/>
          <w:lang w:eastAsia="lv-LV"/>
        </w:rPr>
        <w:t xml:space="preserve">MARŠRUTU APRAKSTI </w:t>
      </w:r>
    </w:p>
    <w:p w14:paraId="4F59111A" w14:textId="77777777" w:rsidR="00EA3343" w:rsidRPr="00EA3343" w:rsidRDefault="00EA3343" w:rsidP="009E1D23">
      <w:pPr>
        <w:jc w:val="center"/>
        <w:rPr>
          <w:i/>
          <w:iCs/>
        </w:rPr>
      </w:pPr>
      <w:r w:rsidRPr="00EA3343">
        <w:rPr>
          <w:i/>
          <w:iCs/>
        </w:rPr>
        <w:t>[Skatīt pielikumā]</w:t>
      </w:r>
    </w:p>
    <w:p w14:paraId="26F1F26E" w14:textId="77777777" w:rsidR="00EA3343" w:rsidRPr="00EA3343" w:rsidRDefault="00EA3343" w:rsidP="00EA3343">
      <w:pPr>
        <w:jc w:val="both"/>
        <w:rPr>
          <w:i/>
          <w:iCs/>
        </w:rPr>
      </w:pPr>
    </w:p>
    <w:p w14:paraId="2AEE3397" w14:textId="77777777" w:rsidR="00EA3343" w:rsidRPr="00EA3343" w:rsidRDefault="00EA3343" w:rsidP="00EA3343">
      <w:pPr>
        <w:jc w:val="center"/>
        <w:rPr>
          <w:rFonts w:eastAsiaTheme="minorEastAsia"/>
          <w:b/>
          <w:bCs/>
          <w:lang w:eastAsia="lv-LV"/>
        </w:rPr>
      </w:pPr>
      <w:r w:rsidRPr="00EA3343">
        <w:rPr>
          <w:rFonts w:eastAsiaTheme="minorEastAsia"/>
          <w:b/>
          <w:bCs/>
          <w:lang w:eastAsia="lv-LV"/>
        </w:rPr>
        <w:t>Informācija par reisiem ar augstāku prioritāti</w:t>
      </w:r>
    </w:p>
    <w:p w14:paraId="0F3DE23A" w14:textId="77777777" w:rsidR="00EA3343" w:rsidRPr="00EA3343" w:rsidRDefault="00EA3343" w:rsidP="009E1D23">
      <w:pPr>
        <w:jc w:val="center"/>
        <w:rPr>
          <w:i/>
          <w:iCs/>
        </w:rPr>
      </w:pPr>
      <w:r w:rsidRPr="00EA3343">
        <w:rPr>
          <w:i/>
          <w:iCs/>
        </w:rPr>
        <w:t>[Skatīt pielikumā]</w:t>
      </w:r>
    </w:p>
    <w:p w14:paraId="1F8354CA" w14:textId="77777777" w:rsidR="00901336" w:rsidRDefault="00901336" w:rsidP="00EA3343">
      <w:pPr>
        <w:jc w:val="center"/>
        <w:rPr>
          <w:b/>
          <w:bCs/>
          <w:sz w:val="26"/>
          <w:szCs w:val="26"/>
          <w:lang w:eastAsia="lv-LV"/>
        </w:rPr>
      </w:pPr>
    </w:p>
    <w:sectPr w:rsidR="00901336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47AE3" w14:textId="77777777" w:rsidR="000131BA" w:rsidRDefault="000131BA">
      <w:r>
        <w:separator/>
      </w:r>
    </w:p>
  </w:endnote>
  <w:endnote w:type="continuationSeparator" w:id="0">
    <w:p w14:paraId="5CCD61F8" w14:textId="77777777" w:rsidR="000131BA" w:rsidRDefault="0001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04A2E728" w14:paraId="5BEC2CC8" w14:textId="77777777" w:rsidTr="04A2E728">
      <w:trPr>
        <w:trHeight w:val="300"/>
      </w:trPr>
      <w:tc>
        <w:tcPr>
          <w:tcW w:w="2765" w:type="dxa"/>
        </w:tcPr>
        <w:p w14:paraId="7ED846C6" w14:textId="57C981E6" w:rsidR="04A2E728" w:rsidRDefault="04A2E728" w:rsidP="04A2E728">
          <w:pPr>
            <w:pStyle w:val="Header"/>
            <w:ind w:left="-115"/>
          </w:pPr>
        </w:p>
      </w:tc>
      <w:tc>
        <w:tcPr>
          <w:tcW w:w="2765" w:type="dxa"/>
        </w:tcPr>
        <w:p w14:paraId="2161D377" w14:textId="5D6D7F83" w:rsidR="04A2E728" w:rsidRDefault="04A2E728" w:rsidP="04A2E728">
          <w:pPr>
            <w:pStyle w:val="Header"/>
            <w:jc w:val="center"/>
          </w:pPr>
        </w:p>
      </w:tc>
      <w:tc>
        <w:tcPr>
          <w:tcW w:w="2765" w:type="dxa"/>
        </w:tcPr>
        <w:p w14:paraId="00594828" w14:textId="3E799CE2" w:rsidR="04A2E728" w:rsidRDefault="04A2E728" w:rsidP="04A2E728">
          <w:pPr>
            <w:pStyle w:val="Header"/>
            <w:ind w:right="-115"/>
            <w:jc w:val="right"/>
          </w:pPr>
        </w:p>
      </w:tc>
    </w:tr>
  </w:tbl>
  <w:p w14:paraId="11C79CFA" w14:textId="05FD618F" w:rsidR="04A2E728" w:rsidRDefault="04A2E728" w:rsidP="04A2E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025AF" w14:textId="77777777" w:rsidR="000131BA" w:rsidRDefault="000131BA">
      <w:r>
        <w:separator/>
      </w:r>
    </w:p>
  </w:footnote>
  <w:footnote w:type="continuationSeparator" w:id="0">
    <w:p w14:paraId="3D9F6F47" w14:textId="77777777" w:rsidR="000131BA" w:rsidRDefault="000131BA">
      <w:r>
        <w:continuationSeparator/>
      </w:r>
    </w:p>
  </w:footnote>
  <w:footnote w:id="1">
    <w:p w14:paraId="4E64F2ED" w14:textId="44C5AB0A" w:rsidR="6B936410" w:rsidRDefault="6B936410" w:rsidP="6B936410">
      <w:pPr>
        <w:pStyle w:val="FootnoteText"/>
      </w:pPr>
      <w:r w:rsidRPr="6B936410">
        <w:rPr>
          <w:rStyle w:val="FootnoteReference"/>
        </w:rPr>
        <w:footnoteRef/>
      </w:r>
      <w:r>
        <w:t xml:space="preserve"> Maršruta tīkla apjoms noteikts </w:t>
      </w:r>
      <w:r w:rsidR="006D300F">
        <w:t>22.05.2024 (01.07.2024-31.12.2024)</w:t>
      </w:r>
    </w:p>
  </w:footnote>
  <w:footnote w:id="2">
    <w:p w14:paraId="08854941" w14:textId="614749F7" w:rsidR="6B936410" w:rsidRDefault="6B936410" w:rsidP="6B936410">
      <w:pPr>
        <w:pStyle w:val="FootnoteText"/>
      </w:pPr>
      <w:r w:rsidRPr="6B936410">
        <w:rPr>
          <w:rStyle w:val="FootnoteReference"/>
        </w:rPr>
        <w:footnoteRef/>
      </w:r>
      <w:r>
        <w:t xml:space="preserve"> </w:t>
      </w:r>
      <w:r w:rsidR="00890681">
        <w:t>Maršruta tīkla apjoms noteikts 22.05.2024 (01.07.2024-31.12.2024)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04A2E728" w14:paraId="653C7340" w14:textId="77777777" w:rsidTr="04A2E728">
      <w:trPr>
        <w:trHeight w:val="300"/>
      </w:trPr>
      <w:tc>
        <w:tcPr>
          <w:tcW w:w="2765" w:type="dxa"/>
        </w:tcPr>
        <w:p w14:paraId="57581E92" w14:textId="7317C483" w:rsidR="04A2E728" w:rsidRDefault="04A2E728" w:rsidP="04A2E728">
          <w:pPr>
            <w:pStyle w:val="Header"/>
            <w:ind w:left="-115"/>
          </w:pPr>
        </w:p>
      </w:tc>
      <w:tc>
        <w:tcPr>
          <w:tcW w:w="2765" w:type="dxa"/>
        </w:tcPr>
        <w:p w14:paraId="6D26BBCC" w14:textId="06BF6028" w:rsidR="04A2E728" w:rsidRDefault="04A2E728" w:rsidP="04A2E728">
          <w:pPr>
            <w:pStyle w:val="Header"/>
            <w:jc w:val="center"/>
          </w:pPr>
        </w:p>
      </w:tc>
      <w:tc>
        <w:tcPr>
          <w:tcW w:w="2765" w:type="dxa"/>
        </w:tcPr>
        <w:p w14:paraId="23C3EF86" w14:textId="3AA6C5FD" w:rsidR="04A2E728" w:rsidRDefault="04A2E728" w:rsidP="04A2E728">
          <w:pPr>
            <w:pStyle w:val="Header"/>
            <w:ind w:right="-115"/>
            <w:jc w:val="right"/>
          </w:pPr>
        </w:p>
      </w:tc>
    </w:tr>
  </w:tbl>
  <w:p w14:paraId="210B950A" w14:textId="79A5248F" w:rsidR="04A2E728" w:rsidRDefault="04A2E728" w:rsidP="04A2E7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F0"/>
    <w:rsid w:val="00004D53"/>
    <w:rsid w:val="000131BA"/>
    <w:rsid w:val="0003079B"/>
    <w:rsid w:val="00052CDA"/>
    <w:rsid w:val="00094478"/>
    <w:rsid w:val="000B68D0"/>
    <w:rsid w:val="000E1485"/>
    <w:rsid w:val="00137F89"/>
    <w:rsid w:val="001A4AF6"/>
    <w:rsid w:val="001B707E"/>
    <w:rsid w:val="002266BE"/>
    <w:rsid w:val="0023073C"/>
    <w:rsid w:val="00290624"/>
    <w:rsid w:val="002C0F53"/>
    <w:rsid w:val="00323167"/>
    <w:rsid w:val="00396461"/>
    <w:rsid w:val="003E3AD9"/>
    <w:rsid w:val="00404178"/>
    <w:rsid w:val="0043553E"/>
    <w:rsid w:val="004A5681"/>
    <w:rsid w:val="004C24DF"/>
    <w:rsid w:val="004E3AB5"/>
    <w:rsid w:val="00526549"/>
    <w:rsid w:val="00593D1D"/>
    <w:rsid w:val="006151D4"/>
    <w:rsid w:val="00661490"/>
    <w:rsid w:val="00685A0A"/>
    <w:rsid w:val="006D300F"/>
    <w:rsid w:val="00726DF0"/>
    <w:rsid w:val="00730E8B"/>
    <w:rsid w:val="00761691"/>
    <w:rsid w:val="0082624F"/>
    <w:rsid w:val="00867AC1"/>
    <w:rsid w:val="00886FD7"/>
    <w:rsid w:val="00890681"/>
    <w:rsid w:val="00897EFB"/>
    <w:rsid w:val="00901336"/>
    <w:rsid w:val="0091756F"/>
    <w:rsid w:val="00917A08"/>
    <w:rsid w:val="00944764"/>
    <w:rsid w:val="00981B2B"/>
    <w:rsid w:val="009B06E4"/>
    <w:rsid w:val="009D78D5"/>
    <w:rsid w:val="009E1D23"/>
    <w:rsid w:val="00A17692"/>
    <w:rsid w:val="00A33688"/>
    <w:rsid w:val="00AA1E97"/>
    <w:rsid w:val="00AC6D77"/>
    <w:rsid w:val="00BB5216"/>
    <w:rsid w:val="00C00E44"/>
    <w:rsid w:val="00C0237B"/>
    <w:rsid w:val="00C220D2"/>
    <w:rsid w:val="00C72AA9"/>
    <w:rsid w:val="00CB34C5"/>
    <w:rsid w:val="00CE406B"/>
    <w:rsid w:val="00CF608C"/>
    <w:rsid w:val="00D96481"/>
    <w:rsid w:val="00DA450D"/>
    <w:rsid w:val="00DD5645"/>
    <w:rsid w:val="00DE36EC"/>
    <w:rsid w:val="00DF2E97"/>
    <w:rsid w:val="00E07B8E"/>
    <w:rsid w:val="00E1652B"/>
    <w:rsid w:val="00E56831"/>
    <w:rsid w:val="00EA3343"/>
    <w:rsid w:val="00ED5E31"/>
    <w:rsid w:val="00F018BD"/>
    <w:rsid w:val="00F22E0B"/>
    <w:rsid w:val="00F27C67"/>
    <w:rsid w:val="00F33A4D"/>
    <w:rsid w:val="00F37B6E"/>
    <w:rsid w:val="00F44F52"/>
    <w:rsid w:val="00F45972"/>
    <w:rsid w:val="00F46CE7"/>
    <w:rsid w:val="00F5348E"/>
    <w:rsid w:val="00F67C8C"/>
    <w:rsid w:val="02254971"/>
    <w:rsid w:val="04A2E728"/>
    <w:rsid w:val="0842959A"/>
    <w:rsid w:val="0A4297D8"/>
    <w:rsid w:val="0DBE257C"/>
    <w:rsid w:val="0DFD84EE"/>
    <w:rsid w:val="13599ED7"/>
    <w:rsid w:val="13A65708"/>
    <w:rsid w:val="13B303B7"/>
    <w:rsid w:val="18E47A35"/>
    <w:rsid w:val="1BA88D2E"/>
    <w:rsid w:val="1FDB3D37"/>
    <w:rsid w:val="203B2B8F"/>
    <w:rsid w:val="224A9600"/>
    <w:rsid w:val="316A5DB0"/>
    <w:rsid w:val="3A2D0CA8"/>
    <w:rsid w:val="401918B3"/>
    <w:rsid w:val="44E1F1C9"/>
    <w:rsid w:val="4A7B09E0"/>
    <w:rsid w:val="4D21978F"/>
    <w:rsid w:val="51003705"/>
    <w:rsid w:val="518F5307"/>
    <w:rsid w:val="55EBE1C0"/>
    <w:rsid w:val="5B54804D"/>
    <w:rsid w:val="64323A24"/>
    <w:rsid w:val="66E1F7BF"/>
    <w:rsid w:val="68550647"/>
    <w:rsid w:val="685BC34E"/>
    <w:rsid w:val="69B9AE66"/>
    <w:rsid w:val="6B936410"/>
    <w:rsid w:val="6E8AB86F"/>
    <w:rsid w:val="6E982D25"/>
    <w:rsid w:val="70BAABC6"/>
    <w:rsid w:val="7259785C"/>
    <w:rsid w:val="75EF408E"/>
    <w:rsid w:val="7D61F4C0"/>
    <w:rsid w:val="7E55C861"/>
    <w:rsid w:val="7EE9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0A57F2"/>
  <w15:chartTrackingRefBased/>
  <w15:docId w15:val="{77890F97-7F87-4A55-91E4-B198E728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6DF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6DF0"/>
    <w:rPr>
      <w:color w:val="800080"/>
      <w:u w:val="single"/>
    </w:rPr>
  </w:style>
  <w:style w:type="paragraph" w:customStyle="1" w:styleId="xl63">
    <w:name w:val="xl63"/>
    <w:basedOn w:val="Normal"/>
    <w:rsid w:val="00726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lv-LV"/>
    </w:rPr>
  </w:style>
  <w:style w:type="paragraph" w:customStyle="1" w:styleId="xl64">
    <w:name w:val="xl64"/>
    <w:basedOn w:val="Normal"/>
    <w:rsid w:val="00726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lv-LV"/>
    </w:rPr>
  </w:style>
  <w:style w:type="paragraph" w:customStyle="1" w:styleId="xl65">
    <w:name w:val="xl65"/>
    <w:basedOn w:val="Normal"/>
    <w:rsid w:val="00726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lv-LV"/>
    </w:rPr>
  </w:style>
  <w:style w:type="paragraph" w:customStyle="1" w:styleId="xl66">
    <w:name w:val="xl66"/>
    <w:basedOn w:val="Normal"/>
    <w:rsid w:val="00726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lv-LV"/>
    </w:rPr>
  </w:style>
  <w:style w:type="paragraph" w:customStyle="1" w:styleId="xl67">
    <w:name w:val="xl67"/>
    <w:basedOn w:val="Normal"/>
    <w:rsid w:val="00726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lv-LV"/>
    </w:rPr>
  </w:style>
  <w:style w:type="paragraph" w:customStyle="1" w:styleId="xl68">
    <w:name w:val="xl68"/>
    <w:basedOn w:val="Normal"/>
    <w:rsid w:val="00726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lv-LV"/>
    </w:rPr>
  </w:style>
  <w:style w:type="paragraph" w:customStyle="1" w:styleId="xl69">
    <w:name w:val="xl69"/>
    <w:basedOn w:val="Normal"/>
    <w:rsid w:val="00726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  <w:lang w:eastAsia="lv-LV"/>
    </w:rPr>
  </w:style>
  <w:style w:type="paragraph" w:customStyle="1" w:styleId="xl70">
    <w:name w:val="xl70"/>
    <w:basedOn w:val="Normal"/>
    <w:rsid w:val="00726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4643</Words>
  <Characters>2647</Characters>
  <Application>Microsoft Office Word</Application>
  <DocSecurity>0</DocSecurity>
  <Lines>22</Lines>
  <Paragraphs>14</Paragraphs>
  <ScaleCrop>false</ScaleCrop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Lagzdons</dc:creator>
  <cp:keywords/>
  <dc:description/>
  <cp:lastModifiedBy>Oskars Putāns</cp:lastModifiedBy>
  <cp:revision>11</cp:revision>
  <dcterms:created xsi:type="dcterms:W3CDTF">2024-06-04T13:00:00Z</dcterms:created>
  <dcterms:modified xsi:type="dcterms:W3CDTF">2024-06-05T08:34:00Z</dcterms:modified>
</cp:coreProperties>
</file>